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F41" w:rsidRDefault="00EB5FA1" w:rsidP="008C4C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3068A6A7" wp14:editId="3809F3B1">
            <wp:extent cx="9288715" cy="625602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5240" t="14537" r="18340" b="5933"/>
                    <a:stretch/>
                  </pic:blipFill>
                  <pic:spPr bwMode="auto">
                    <a:xfrm>
                      <a:off x="0" y="0"/>
                      <a:ext cx="9293761" cy="6259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1F41" w:rsidRDefault="00A01F41" w:rsidP="008C4C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11DF" w:rsidRPr="008A4F6B" w:rsidRDefault="00E063C3" w:rsidP="00670CF5">
      <w:pPr>
        <w:spacing w:after="0" w:line="240" w:lineRule="auto"/>
        <w:ind w:firstLine="708"/>
        <w:rPr>
          <w:rFonts w:ascii="Times New Roman" w:hAnsi="Times New Roman" w:cs="Times New Roman"/>
          <w:b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sz w:val="26"/>
          <w:szCs w:val="26"/>
        </w:rPr>
        <w:t xml:space="preserve">ЦЕЛЬ: </w:t>
      </w:r>
      <w:r w:rsidR="00670CF5" w:rsidRPr="008A4F6B">
        <w:rPr>
          <w:rFonts w:ascii="Times New Roman" w:hAnsi="Times New Roman" w:cs="Times New Roman"/>
          <w:bCs/>
          <w:sz w:val="26"/>
          <w:szCs w:val="26"/>
        </w:rPr>
        <w:t>воспитание трудолюбивого, честного, сознательного, созидательного гражданина на основе общечелове</w:t>
      </w:r>
      <w:r w:rsidR="008519E5">
        <w:rPr>
          <w:rFonts w:ascii="Times New Roman" w:hAnsi="Times New Roman" w:cs="Times New Roman"/>
          <w:bCs/>
          <w:sz w:val="26"/>
          <w:szCs w:val="26"/>
        </w:rPr>
        <w:t>ческих и национальных ценностей</w:t>
      </w:r>
    </w:p>
    <w:p w:rsidR="008A4F6B" w:rsidRDefault="008A4F6B" w:rsidP="00670CF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670CF5" w:rsidRPr="008A4F6B" w:rsidRDefault="00670CF5" w:rsidP="00670CF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sz w:val="26"/>
          <w:szCs w:val="26"/>
        </w:rPr>
        <w:t>ЗАДАЧИ:</w:t>
      </w:r>
    </w:p>
    <w:p w:rsidR="002F11DF" w:rsidRPr="008A4F6B" w:rsidRDefault="002F11DF" w:rsidP="00670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1. Формировать умения и прививать навыки уважения родителей, взрослых, прислушиваться к их назиданиям, ценить семейный лад, достойно исполнять свои обязанности перед семьей.</w:t>
      </w:r>
    </w:p>
    <w:p w:rsidR="002F11DF" w:rsidRPr="008A4F6B" w:rsidRDefault="002F11DF" w:rsidP="00670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 xml:space="preserve">2. Прививать качества как доброта, честь, совесть, достоинство, ответственность, чувство заботы и справедливости, формировать трудолюбие и правовую культуры. </w:t>
      </w:r>
    </w:p>
    <w:p w:rsidR="002F11DF" w:rsidRPr="008A4F6B" w:rsidRDefault="002F11DF" w:rsidP="00670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3. Беречь национальное достояние, уважать казахский язык, национальные символы, сохранять мир, согласие, сплоченность и национальное единство, воспитывать патриотизм и государственность.</w:t>
      </w:r>
    </w:p>
    <w:p w:rsidR="002F11DF" w:rsidRPr="008A4F6B" w:rsidRDefault="002F11DF" w:rsidP="00670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 xml:space="preserve">4. Ценить здоровье, здоровый образ жизни, чистоту ума и эмоциональную устойчивость. </w:t>
      </w:r>
    </w:p>
    <w:p w:rsidR="002F11DF" w:rsidRPr="008A4F6B" w:rsidRDefault="002F11DF" w:rsidP="00670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5. Воспитать бережное отношение к природе, национальному и культурному наследию, экономному и эффективному использованию природных ресурсов.</w:t>
      </w:r>
    </w:p>
    <w:p w:rsidR="008A4F6B" w:rsidRDefault="008A4F6B" w:rsidP="00670C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E3310" w:rsidRPr="008A4F6B" w:rsidRDefault="005E3310" w:rsidP="00670C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F6B">
        <w:rPr>
          <w:rFonts w:ascii="Times New Roman" w:hAnsi="Times New Roman" w:cs="Times New Roman"/>
          <w:b/>
          <w:sz w:val="26"/>
          <w:szCs w:val="26"/>
        </w:rPr>
        <w:t>ОЖИДАЕМЫЕ РЕЗУЛЬТАТЫ:</w:t>
      </w:r>
    </w:p>
    <w:p w:rsidR="005E3310" w:rsidRPr="008A4F6B" w:rsidRDefault="00670CF5" w:rsidP="002F11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ab/>
      </w:r>
      <w:r w:rsidR="005E3310" w:rsidRPr="008A4F6B">
        <w:rPr>
          <w:rFonts w:ascii="Times New Roman" w:hAnsi="Times New Roman" w:cs="Times New Roman"/>
          <w:sz w:val="26"/>
          <w:szCs w:val="26"/>
        </w:rPr>
        <w:t>1. Умеет уважать своих родителей и взрослых, принимает и понимает свою ответственность перед семьей, ценит значение понятий «шаңырақ», «жетіата», «тектілі</w:t>
      </w:r>
      <w:proofErr w:type="gramStart"/>
      <w:r w:rsidR="005E3310" w:rsidRPr="008A4F6B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5E3310" w:rsidRPr="008A4F6B">
        <w:rPr>
          <w:rFonts w:ascii="Times New Roman" w:hAnsi="Times New Roman" w:cs="Times New Roman"/>
          <w:sz w:val="26"/>
          <w:szCs w:val="26"/>
        </w:rPr>
        <w:t xml:space="preserve">», дорожит семейным благополучием. </w:t>
      </w:r>
    </w:p>
    <w:p w:rsidR="005E3310" w:rsidRPr="008A4F6B" w:rsidRDefault="005E3310" w:rsidP="00670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 xml:space="preserve">2. Берет на себя ответственность за свои поступки в семье и школе, верен своему слову, делу, поддерживает младших, почитает старших, бережет и дорожит честью и достоинством, высоко ценит честный труд. </w:t>
      </w:r>
    </w:p>
    <w:p w:rsidR="005E3310" w:rsidRPr="008A4F6B" w:rsidRDefault="005E3310" w:rsidP="00670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 xml:space="preserve">3. Проявляет патриотизм, имеет активную гражданскую позицию, благородство, считает своим </w:t>
      </w:r>
      <w:proofErr w:type="gramStart"/>
      <w:r w:rsidRPr="008A4F6B">
        <w:rPr>
          <w:rFonts w:ascii="Times New Roman" w:hAnsi="Times New Roman" w:cs="Times New Roman"/>
          <w:sz w:val="26"/>
          <w:szCs w:val="26"/>
        </w:rPr>
        <w:t>долгом</w:t>
      </w:r>
      <w:proofErr w:type="gramEnd"/>
      <w:r w:rsidRPr="008A4F6B">
        <w:rPr>
          <w:rFonts w:ascii="Times New Roman" w:hAnsi="Times New Roman" w:cs="Times New Roman"/>
          <w:sz w:val="26"/>
          <w:szCs w:val="26"/>
        </w:rPr>
        <w:t xml:space="preserve"> верно служить своему народу, защищать независимость государства, целостность страны и земли, знает традиции и сохраняет их. </w:t>
      </w:r>
    </w:p>
    <w:p w:rsidR="005E3310" w:rsidRPr="008A4F6B" w:rsidRDefault="005E3310" w:rsidP="00670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 xml:space="preserve">4. Поддерживает чистоту помыслов и тела, культуру здорового образа жизни, гармонию души. </w:t>
      </w:r>
    </w:p>
    <w:p w:rsidR="005E3310" w:rsidRPr="008A4F6B" w:rsidRDefault="005E3310" w:rsidP="00670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5. Содержит в чистоте свой дом, двор,</w:t>
      </w:r>
      <w:r w:rsidR="00681DE5">
        <w:rPr>
          <w:rFonts w:ascii="Times New Roman" w:hAnsi="Times New Roman" w:cs="Times New Roman"/>
          <w:sz w:val="26"/>
          <w:szCs w:val="26"/>
        </w:rPr>
        <w:t xml:space="preserve"> село, район,</w:t>
      </w:r>
      <w:r w:rsidRPr="008A4F6B">
        <w:rPr>
          <w:rFonts w:ascii="Times New Roman" w:hAnsi="Times New Roman" w:cs="Times New Roman"/>
          <w:sz w:val="26"/>
          <w:szCs w:val="26"/>
        </w:rPr>
        <w:t xml:space="preserve"> город, стремится поддерживать в чистоте общественные места и окружающую среду, с любовью относится к природе, признает и почитает неповторимые черты родного края, уважает национальную культуру.</w:t>
      </w:r>
    </w:p>
    <w:p w:rsidR="002F267D" w:rsidRDefault="002F267D" w:rsidP="008A4F6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F267D" w:rsidRDefault="002F267D" w:rsidP="008A4F6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F267D" w:rsidRDefault="002F267D" w:rsidP="008A4F6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F267D" w:rsidRDefault="002F267D" w:rsidP="008A4F6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A4F6B" w:rsidRPr="008A4F6B" w:rsidRDefault="008A4F6B" w:rsidP="008A4F6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sz w:val="26"/>
          <w:szCs w:val="26"/>
        </w:rPr>
        <w:t>РЕАЛИЗАЦИЯ МЕРОПРИЯТИЙ С УЧЕТОМ ВОЗРАСТНЫХ ОСОБЕННОСТЕЙ ДЕТЕЙ:</w:t>
      </w:r>
    </w:p>
    <w:p w:rsidR="008A4F6B" w:rsidRPr="008A4F6B" w:rsidRDefault="008A4F6B" w:rsidP="002530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53073" w:rsidRPr="008A4F6B" w:rsidRDefault="00AA45D7" w:rsidP="002530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sz w:val="26"/>
          <w:szCs w:val="26"/>
        </w:rPr>
        <w:t>ВОСПИТАНИЕ ДЕТЕЙ 6-10 ЛЕТ</w:t>
      </w:r>
    </w:p>
    <w:p w:rsidR="00253073" w:rsidRPr="008A4F6B" w:rsidRDefault="00253073" w:rsidP="00253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Дети в возрасте 6-10 лет открыты для изучения нового, любопытны и стремятся учиться. Ребенок старается правильно выполнять поставленную задачу, любое действие стремится совершать с искренними намерениями, проявляет активность в заботе о животных и природе, склонен проявлять доброту к детям младше его.</w:t>
      </w:r>
    </w:p>
    <w:p w:rsidR="00253073" w:rsidRPr="008A4F6B" w:rsidRDefault="00253073" w:rsidP="00253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Ведущим видом деятельности является обучение.</w:t>
      </w:r>
    </w:p>
    <w:p w:rsidR="00AA45D7" w:rsidRPr="008A4F6B" w:rsidRDefault="00AA45D7" w:rsidP="002530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Рекомендации:</w:t>
      </w:r>
    </w:p>
    <w:p w:rsidR="00AA45D7" w:rsidRPr="008A4F6B" w:rsidRDefault="00AB6693" w:rsidP="00AA45D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с</w:t>
      </w:r>
      <w:r w:rsidR="00AA45D7" w:rsidRPr="008A4F6B">
        <w:rPr>
          <w:rFonts w:ascii="Times New Roman" w:hAnsi="Times New Roman" w:cs="Times New Roman"/>
          <w:sz w:val="26"/>
          <w:szCs w:val="26"/>
        </w:rPr>
        <w:t>одержание, формат, художественный стиль, порядок представления воспитательных мероприятий должны соответствовать возрастным и психологическим особенностям, интересам и представлениям современных детей;</w:t>
      </w:r>
    </w:p>
    <w:p w:rsidR="00AA45D7" w:rsidRPr="008A4F6B" w:rsidRDefault="00AB6693" w:rsidP="00AA45D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о</w:t>
      </w:r>
      <w:r w:rsidR="00AA45D7" w:rsidRPr="008A4F6B">
        <w:rPr>
          <w:rFonts w:ascii="Times New Roman" w:hAnsi="Times New Roman" w:cs="Times New Roman"/>
          <w:sz w:val="26"/>
          <w:szCs w:val="26"/>
        </w:rPr>
        <w:t>беспечить системность, последовательность, целостность воспитательной работы путем планирования тематических проектов, реализуемых в краткосрочной и долгосрочной перспективе;</w:t>
      </w:r>
    </w:p>
    <w:p w:rsidR="00AA45D7" w:rsidRPr="008A4F6B" w:rsidRDefault="00AB6693" w:rsidP="00AA45D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и</w:t>
      </w:r>
      <w:r w:rsidR="00AA45D7" w:rsidRPr="008A4F6B">
        <w:rPr>
          <w:rFonts w:ascii="Times New Roman" w:hAnsi="Times New Roman" w:cs="Times New Roman"/>
          <w:sz w:val="26"/>
          <w:szCs w:val="26"/>
        </w:rPr>
        <w:t>спользование образцов устной народной литературы, художественных произведений в качестве источника контента для воспитательных мероприятий и проектов;</w:t>
      </w:r>
    </w:p>
    <w:p w:rsidR="00AA45D7" w:rsidRPr="008A4F6B" w:rsidRDefault="00AB6693" w:rsidP="00AA45D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и</w:t>
      </w:r>
      <w:r w:rsidR="00AA45D7" w:rsidRPr="008A4F6B">
        <w:rPr>
          <w:rFonts w:ascii="Times New Roman" w:hAnsi="Times New Roman" w:cs="Times New Roman"/>
          <w:sz w:val="26"/>
          <w:szCs w:val="26"/>
        </w:rPr>
        <w:t>спользование пословиц и табу казахского народа как одного из средств формирования культуры поведения и самоповедения обучающихся начальных классов;</w:t>
      </w:r>
    </w:p>
    <w:p w:rsidR="00AA45D7" w:rsidRPr="008A4F6B" w:rsidRDefault="00AB6693" w:rsidP="00AA45D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р</w:t>
      </w:r>
      <w:r w:rsidR="00AA45D7" w:rsidRPr="008A4F6B">
        <w:rPr>
          <w:rFonts w:ascii="Times New Roman" w:hAnsi="Times New Roman" w:cs="Times New Roman"/>
          <w:sz w:val="26"/>
          <w:szCs w:val="26"/>
        </w:rPr>
        <w:t xml:space="preserve">асширить сферу применения национальных игр </w:t>
      </w:r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>(проведение «Асы</w:t>
      </w:r>
      <w:r w:rsidR="00AA45D7" w:rsidRPr="008A4F6B">
        <w:rPr>
          <w:rFonts w:ascii="Times New Roman" w:hAnsi="Times New Roman" w:cs="Times New Roman"/>
          <w:i/>
          <w:iCs/>
          <w:sz w:val="26"/>
          <w:szCs w:val="26"/>
          <w:lang w:val="kk-KZ"/>
        </w:rPr>
        <w:t xml:space="preserve">қ </w:t>
      </w:r>
      <w:r w:rsidR="00AA45D7" w:rsidRPr="008A4F6B">
        <w:rPr>
          <w:rFonts w:ascii="Times New Roman" w:hAnsi="Times New Roman" w:cs="Times New Roman"/>
          <w:i/>
          <w:iCs/>
          <w:sz w:val="26"/>
          <w:szCs w:val="26"/>
          <w:lang w:val="en-US"/>
        </w:rPr>
        <w:t>party</w:t>
      </w:r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>», Хан талапай, Ар</w:t>
      </w:r>
      <w:r w:rsidRPr="008A4F6B">
        <w:rPr>
          <w:rFonts w:ascii="Times New Roman" w:hAnsi="Times New Roman" w:cs="Times New Roman"/>
          <w:i/>
          <w:iCs/>
          <w:sz w:val="26"/>
          <w:szCs w:val="26"/>
          <w:lang w:val="kk-KZ"/>
        </w:rPr>
        <w:t>қ</w:t>
      </w:r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 xml:space="preserve">ан тартыс, </w:t>
      </w:r>
      <w:r w:rsidRPr="008A4F6B">
        <w:rPr>
          <w:rFonts w:ascii="Times New Roman" w:hAnsi="Times New Roman" w:cs="Times New Roman"/>
          <w:i/>
          <w:iCs/>
          <w:sz w:val="26"/>
          <w:szCs w:val="26"/>
          <w:lang w:val="kk-KZ"/>
        </w:rPr>
        <w:t>А</w:t>
      </w:r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>лтыба</w:t>
      </w:r>
      <w:r w:rsidRPr="008A4F6B">
        <w:rPr>
          <w:rFonts w:ascii="Times New Roman" w:hAnsi="Times New Roman" w:cs="Times New Roman"/>
          <w:i/>
          <w:iCs/>
          <w:sz w:val="26"/>
          <w:szCs w:val="26"/>
          <w:lang w:val="kk-KZ"/>
        </w:rPr>
        <w:t>қ</w:t>
      </w:r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>ан, Айг</w:t>
      </w:r>
      <w:r w:rsidRPr="008A4F6B">
        <w:rPr>
          <w:rFonts w:ascii="Times New Roman" w:hAnsi="Times New Roman" w:cs="Times New Roman"/>
          <w:i/>
          <w:iCs/>
          <w:sz w:val="26"/>
          <w:szCs w:val="26"/>
          <w:lang w:val="kk-KZ"/>
        </w:rPr>
        <w:t>ө</w:t>
      </w:r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 xml:space="preserve">лек, Белдесу, </w:t>
      </w:r>
      <w:proofErr w:type="gramStart"/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>Са</w:t>
      </w:r>
      <w:r w:rsidRPr="008A4F6B">
        <w:rPr>
          <w:rFonts w:ascii="Times New Roman" w:hAnsi="Times New Roman" w:cs="Times New Roman"/>
          <w:i/>
          <w:iCs/>
          <w:sz w:val="26"/>
          <w:szCs w:val="26"/>
          <w:lang w:val="kk-KZ"/>
        </w:rPr>
        <w:t>ққ</w:t>
      </w:r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>ула</w:t>
      </w:r>
      <w:proofErr w:type="gramEnd"/>
      <w:r w:rsidRPr="008A4F6B">
        <w:rPr>
          <w:rFonts w:ascii="Times New Roman" w:hAnsi="Times New Roman" w:cs="Times New Roman"/>
          <w:i/>
          <w:iCs/>
          <w:sz w:val="26"/>
          <w:szCs w:val="26"/>
          <w:lang w:val="kk-KZ"/>
        </w:rPr>
        <w:t>қ</w:t>
      </w:r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>, Тымпи, То</w:t>
      </w:r>
      <w:r w:rsidRPr="008A4F6B">
        <w:rPr>
          <w:rFonts w:ascii="Times New Roman" w:hAnsi="Times New Roman" w:cs="Times New Roman"/>
          <w:i/>
          <w:iCs/>
          <w:sz w:val="26"/>
          <w:szCs w:val="26"/>
          <w:lang w:val="kk-KZ"/>
        </w:rPr>
        <w:t>ғ</w:t>
      </w:r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>ыз</w:t>
      </w:r>
      <w:r w:rsidRPr="008A4F6B">
        <w:rPr>
          <w:rFonts w:ascii="Times New Roman" w:hAnsi="Times New Roman" w:cs="Times New Roman"/>
          <w:i/>
          <w:iCs/>
          <w:sz w:val="26"/>
          <w:szCs w:val="26"/>
          <w:lang w:val="kk-KZ"/>
        </w:rPr>
        <w:t>құ</w:t>
      </w:r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>мала</w:t>
      </w:r>
      <w:r w:rsidRPr="008A4F6B">
        <w:rPr>
          <w:rFonts w:ascii="Times New Roman" w:hAnsi="Times New Roman" w:cs="Times New Roman"/>
          <w:i/>
          <w:iCs/>
          <w:sz w:val="26"/>
          <w:szCs w:val="26"/>
          <w:lang w:val="kk-KZ"/>
        </w:rPr>
        <w:t>қ</w:t>
      </w:r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 xml:space="preserve"> и др.)</w:t>
      </w:r>
      <w:r w:rsidR="00AA45D7" w:rsidRPr="008A4F6B">
        <w:rPr>
          <w:rFonts w:ascii="Times New Roman" w:hAnsi="Times New Roman" w:cs="Times New Roman"/>
          <w:sz w:val="26"/>
          <w:szCs w:val="26"/>
        </w:rPr>
        <w:t xml:space="preserve"> как одного из средств, способствующих физическому и интеллектуальному развитию ребенка;</w:t>
      </w:r>
    </w:p>
    <w:p w:rsidR="00AA45D7" w:rsidRPr="008A4F6B" w:rsidRDefault="00AB6693" w:rsidP="00AA45D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ч</w:t>
      </w:r>
      <w:r w:rsidR="00AA45D7" w:rsidRPr="008A4F6B">
        <w:rPr>
          <w:rFonts w:ascii="Times New Roman" w:hAnsi="Times New Roman" w:cs="Times New Roman"/>
          <w:sz w:val="26"/>
          <w:szCs w:val="26"/>
        </w:rPr>
        <w:t>ерез социальный опыт рекомендуется привлекать людей, животных в благотворительные акции в рамках охраны природы, продвигать их в социальных сетях.</w:t>
      </w:r>
    </w:p>
    <w:p w:rsidR="00897D9A" w:rsidRDefault="00897D9A" w:rsidP="00AA4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5D7" w:rsidRPr="008A4F6B" w:rsidRDefault="00453B78" w:rsidP="00897D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sz w:val="26"/>
          <w:szCs w:val="26"/>
        </w:rPr>
        <w:t>ВОСПИТАНИЕ ПОДРОСТКОВ 11-15 ЛЕТ</w:t>
      </w:r>
    </w:p>
    <w:p w:rsidR="00897D9A" w:rsidRPr="008A4F6B" w:rsidRDefault="00897D9A" w:rsidP="00897D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Рекомендации:</w:t>
      </w:r>
    </w:p>
    <w:p w:rsidR="00897D9A" w:rsidRPr="008A4F6B" w:rsidRDefault="00AB6693" w:rsidP="00897D9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о</w:t>
      </w:r>
      <w:r w:rsidR="00897D9A" w:rsidRPr="008A4F6B">
        <w:rPr>
          <w:rFonts w:ascii="Times New Roman" w:hAnsi="Times New Roman" w:cs="Times New Roman"/>
          <w:sz w:val="26"/>
          <w:szCs w:val="26"/>
        </w:rPr>
        <w:t>пределение содержания, формата, художественного стиля, порядка изложения учебных мероприятий и проектов с учетом психологических особенностей и интересов детей подросткового периода и с учетом достижений цифровых технологий;</w:t>
      </w:r>
    </w:p>
    <w:p w:rsidR="00897D9A" w:rsidRPr="008A4F6B" w:rsidRDefault="00AB6693" w:rsidP="00897D9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897D9A" w:rsidRPr="008A4F6B">
        <w:rPr>
          <w:rFonts w:ascii="Times New Roman" w:hAnsi="Times New Roman" w:cs="Times New Roman"/>
          <w:sz w:val="26"/>
          <w:szCs w:val="26"/>
        </w:rPr>
        <w:t xml:space="preserve">редставление классических произведений искусства и художественной литературы, соответствующих возрастным особенностям; предлагать решения </w:t>
      </w:r>
      <w:proofErr w:type="gramStart"/>
      <w:r w:rsidR="00897D9A" w:rsidRPr="008A4F6B">
        <w:rPr>
          <w:rFonts w:ascii="Times New Roman" w:hAnsi="Times New Roman" w:cs="Times New Roman"/>
          <w:sz w:val="26"/>
          <w:szCs w:val="26"/>
        </w:rPr>
        <w:t>кейс-ситуаций</w:t>
      </w:r>
      <w:proofErr w:type="gramEnd"/>
      <w:r w:rsidR="00897D9A" w:rsidRPr="008A4F6B">
        <w:rPr>
          <w:rFonts w:ascii="Times New Roman" w:hAnsi="Times New Roman" w:cs="Times New Roman"/>
          <w:sz w:val="26"/>
          <w:szCs w:val="26"/>
        </w:rPr>
        <w:t>, направленные на обсуждение человеческих качеств и вредных привычек героев прочитанного произведения;</w:t>
      </w:r>
    </w:p>
    <w:p w:rsidR="00897D9A" w:rsidRPr="008A4F6B" w:rsidRDefault="00AB6693" w:rsidP="00897D9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с</w:t>
      </w:r>
      <w:r w:rsidR="00897D9A" w:rsidRPr="008A4F6B">
        <w:rPr>
          <w:rFonts w:ascii="Times New Roman" w:hAnsi="Times New Roman" w:cs="Times New Roman"/>
          <w:sz w:val="26"/>
          <w:szCs w:val="26"/>
        </w:rPr>
        <w:t>овершать экскурсии по историческим местам и памятникам страны, знакомится с данными об истории страны и края, посещать театры, музеи, архивы, национальные парки и заповедники, совершать виртуальные путешествия и/или знакомит с достижениями цифровых технологий;</w:t>
      </w:r>
    </w:p>
    <w:p w:rsidR="00897D9A" w:rsidRPr="008A4F6B" w:rsidRDefault="00AB6693" w:rsidP="00897D9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з</w:t>
      </w:r>
      <w:r w:rsidR="00897D9A" w:rsidRPr="008A4F6B">
        <w:rPr>
          <w:rFonts w:ascii="Times New Roman" w:hAnsi="Times New Roman" w:cs="Times New Roman"/>
          <w:sz w:val="26"/>
          <w:szCs w:val="26"/>
        </w:rPr>
        <w:t>накомство с жизненными путями и наследием героев, поэтов и народных деятелей, исторических и общественных деятелей;</w:t>
      </w:r>
    </w:p>
    <w:p w:rsidR="00897D9A" w:rsidRPr="008A4F6B" w:rsidRDefault="00AB6693" w:rsidP="00897D9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а</w:t>
      </w:r>
      <w:r w:rsidR="00453B78" w:rsidRPr="008A4F6B">
        <w:rPr>
          <w:rFonts w:ascii="Times New Roman" w:hAnsi="Times New Roman" w:cs="Times New Roman"/>
          <w:sz w:val="26"/>
          <w:szCs w:val="26"/>
        </w:rPr>
        <w:t>нализ исторических и документальных фильмов;</w:t>
      </w:r>
    </w:p>
    <w:p w:rsidR="00453B78" w:rsidRPr="008A4F6B" w:rsidRDefault="00AB6693" w:rsidP="00897D9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п</w:t>
      </w:r>
      <w:r w:rsidR="00453B78" w:rsidRPr="008A4F6B">
        <w:rPr>
          <w:rFonts w:ascii="Times New Roman" w:hAnsi="Times New Roman" w:cs="Times New Roman"/>
          <w:sz w:val="26"/>
          <w:szCs w:val="26"/>
        </w:rPr>
        <w:t xml:space="preserve">оддерживать инициативы </w:t>
      </w:r>
      <w:proofErr w:type="gramStart"/>
      <w:r w:rsidR="00453B78" w:rsidRPr="008A4F6B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453B78" w:rsidRPr="008A4F6B">
        <w:rPr>
          <w:rFonts w:ascii="Times New Roman" w:hAnsi="Times New Roman" w:cs="Times New Roman"/>
          <w:sz w:val="26"/>
          <w:szCs w:val="26"/>
        </w:rPr>
        <w:t xml:space="preserve"> по популяризации культурного и национального наследия;</w:t>
      </w:r>
    </w:p>
    <w:p w:rsidR="00453B78" w:rsidRPr="008A4F6B" w:rsidRDefault="00AB6693" w:rsidP="00897D9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р</w:t>
      </w:r>
      <w:r w:rsidR="00453B78" w:rsidRPr="008A4F6B">
        <w:rPr>
          <w:rFonts w:ascii="Times New Roman" w:hAnsi="Times New Roman" w:cs="Times New Roman"/>
          <w:sz w:val="26"/>
          <w:szCs w:val="26"/>
        </w:rPr>
        <w:t>азработка проектов по охране природы, предотвращению техногенных катастроф;</w:t>
      </w:r>
    </w:p>
    <w:p w:rsidR="00453B78" w:rsidRPr="008A4F6B" w:rsidRDefault="00AB6693" w:rsidP="00897D9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п</w:t>
      </w:r>
      <w:r w:rsidR="00453B78" w:rsidRPr="008A4F6B">
        <w:rPr>
          <w:rFonts w:ascii="Times New Roman" w:hAnsi="Times New Roman" w:cs="Times New Roman"/>
          <w:sz w:val="26"/>
          <w:szCs w:val="26"/>
        </w:rPr>
        <w:t>ривлекать семью к социальному сотрудничеству для реализации проектов;</w:t>
      </w:r>
    </w:p>
    <w:p w:rsidR="00453B78" w:rsidRPr="008A4F6B" w:rsidRDefault="00AB6693" w:rsidP="00897D9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р</w:t>
      </w:r>
      <w:r w:rsidR="00453B78" w:rsidRPr="008A4F6B">
        <w:rPr>
          <w:rFonts w:ascii="Times New Roman" w:hAnsi="Times New Roman" w:cs="Times New Roman"/>
          <w:sz w:val="26"/>
          <w:szCs w:val="26"/>
        </w:rPr>
        <w:t>екомендуется организовывать мероприятия как «каникулы без гаджетов», чтение, занятия спортом, прогулки на природе и т.д.</w:t>
      </w:r>
    </w:p>
    <w:p w:rsidR="00AB6693" w:rsidRPr="00AB6693" w:rsidRDefault="00AB6693" w:rsidP="00AB6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B78" w:rsidRPr="008A4F6B" w:rsidRDefault="00AB6693" w:rsidP="00C167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sz w:val="26"/>
          <w:szCs w:val="26"/>
        </w:rPr>
        <w:t>ВОСПИТАНИЕ МОЛОДЕЖИ В ВОЗРАСТЕ 15-18 ЛЕТ</w:t>
      </w:r>
    </w:p>
    <w:p w:rsidR="00453B78" w:rsidRPr="008A4F6B" w:rsidRDefault="00453B78" w:rsidP="00C167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Рекомендации:</w:t>
      </w:r>
    </w:p>
    <w:p w:rsidR="00453B78" w:rsidRPr="008A4F6B" w:rsidRDefault="00453B78" w:rsidP="00453B7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в воспитании молодежи приоритет должен отдаваться почитанию целостности страны и земли, независимости страны, поддержанию высокого достоинства и чести, служению честным трудом, проявлению гражданской активности на благо общества, осознанному пониманию ответственности, воспитанности на основе здоровья и интеллектуальных ценностей;</w:t>
      </w:r>
    </w:p>
    <w:p w:rsidR="00453B78" w:rsidRPr="008A4F6B" w:rsidRDefault="00453B78" w:rsidP="00453B7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вовлечение молодежи в социальные опыты и проекты, направленные на то, чтобы они почувствовали себя важным поколением для будущего страны, повышение их активности в выполнении своего долга перед семьей, долга перед Родиной;</w:t>
      </w:r>
    </w:p>
    <w:p w:rsidR="00453B78" w:rsidRPr="008A4F6B" w:rsidRDefault="00453B78" w:rsidP="00453B7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важность возрождения исторического сознания нации, придания особого значения прославлению исторической генеалогии, организации мероприятий, направленных на прославление наследия своего народа, унаследованного от предков, пробуждение духа молодежи в соблюдении ко</w:t>
      </w:r>
      <w:r w:rsidR="00AB6693" w:rsidRPr="008A4F6B">
        <w:rPr>
          <w:rFonts w:ascii="Times New Roman" w:hAnsi="Times New Roman" w:cs="Times New Roman"/>
          <w:sz w:val="26"/>
          <w:szCs w:val="26"/>
        </w:rPr>
        <w:t>д</w:t>
      </w:r>
      <w:r w:rsidRPr="008A4F6B">
        <w:rPr>
          <w:rFonts w:ascii="Times New Roman" w:hAnsi="Times New Roman" w:cs="Times New Roman"/>
          <w:sz w:val="26"/>
          <w:szCs w:val="26"/>
        </w:rPr>
        <w:t>екса нации, повышение чувства патриотизма и государственной мудрости;</w:t>
      </w:r>
    </w:p>
    <w:p w:rsidR="00453B78" w:rsidRPr="008A4F6B" w:rsidRDefault="00453B78" w:rsidP="00453B7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вовлечение в деятельность, направленную на прославление семейных ценностей</w:t>
      </w:r>
      <w:r w:rsidR="00AB6693" w:rsidRPr="008A4F6B">
        <w:rPr>
          <w:rFonts w:ascii="Times New Roman" w:hAnsi="Times New Roman" w:cs="Times New Roman"/>
          <w:sz w:val="26"/>
          <w:szCs w:val="26"/>
        </w:rPr>
        <w:t>, разъяснение ответственности за создание семьи;</w:t>
      </w:r>
    </w:p>
    <w:p w:rsidR="00AB6693" w:rsidRPr="008A4F6B" w:rsidRDefault="00AB6693" w:rsidP="00453B7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lastRenderedPageBreak/>
        <w:t>рекомендуется участие в мероприятиях, направленных на высокую оценку добросовестного труда, уважения к труду человека, поддержку в определении правильной профессиональной направленности.</w:t>
      </w:r>
    </w:p>
    <w:p w:rsidR="00453B78" w:rsidRPr="00453B78" w:rsidRDefault="00453B78" w:rsidP="00453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D9A" w:rsidRPr="00AA45D7" w:rsidRDefault="00897D9A" w:rsidP="00AA4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F6B" w:rsidRPr="008A4F6B" w:rsidRDefault="008A4F6B" w:rsidP="008A4F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F6B">
        <w:rPr>
          <w:rFonts w:ascii="Times New Roman" w:hAnsi="Times New Roman" w:cs="Times New Roman"/>
          <w:b/>
          <w:sz w:val="24"/>
          <w:szCs w:val="24"/>
        </w:rPr>
        <w:t>КЛЮЧЕВЫЕ ЦЕННОСТИ ВОСПИТАНИЯ: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093"/>
        <w:gridCol w:w="7087"/>
        <w:gridCol w:w="5670"/>
      </w:tblGrid>
      <w:tr w:rsidR="008A4F6B" w:rsidRPr="008A4F6B" w:rsidTr="002F267D">
        <w:tc>
          <w:tcPr>
            <w:tcW w:w="2093" w:type="dxa"/>
            <w:shd w:val="clear" w:color="auto" w:fill="B8CCE4" w:themeFill="accent1" w:themeFillTint="66"/>
          </w:tcPr>
          <w:p w:rsidR="008A4F6B" w:rsidRPr="008813B3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iCs/>
                <w:kern w:val="0"/>
                <w:sz w:val="24"/>
                <w:szCs w:val="24"/>
                <w:lang w:val="kk-KZ" w:eastAsia="ru-RU"/>
              </w:rPr>
            </w:pPr>
            <w:r w:rsidRPr="008813B3">
              <w:rPr>
                <w:rFonts w:ascii="Times New Roman" w:eastAsiaTheme="minorEastAsia" w:hAnsi="Times New Roman" w:cs="Times New Roman"/>
                <w:b/>
                <w:iCs/>
                <w:kern w:val="0"/>
                <w:sz w:val="24"/>
                <w:szCs w:val="24"/>
                <w:lang w:val="kk-KZ" w:eastAsia="ru-RU"/>
              </w:rPr>
              <w:t>Ценности воспитания</w:t>
            </w:r>
          </w:p>
        </w:tc>
        <w:tc>
          <w:tcPr>
            <w:tcW w:w="7087" w:type="dxa"/>
            <w:shd w:val="clear" w:color="auto" w:fill="B8CCE4" w:themeFill="accent1" w:themeFillTint="66"/>
          </w:tcPr>
          <w:p w:rsidR="008A4F6B" w:rsidRPr="008813B3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iCs/>
                <w:kern w:val="0"/>
                <w:sz w:val="24"/>
                <w:szCs w:val="24"/>
                <w:lang w:val="kk-KZ" w:eastAsia="ru-RU"/>
              </w:rPr>
            </w:pPr>
            <w:r w:rsidRPr="008813B3">
              <w:rPr>
                <w:rFonts w:ascii="Times New Roman" w:eastAsiaTheme="minorEastAsia" w:hAnsi="Times New Roman" w:cs="Times New Roman"/>
                <w:b/>
                <w:iCs/>
                <w:kern w:val="0"/>
                <w:sz w:val="24"/>
                <w:szCs w:val="24"/>
                <w:lang w:val="kk-KZ" w:eastAsia="ru-RU"/>
              </w:rPr>
              <w:t>Основные индикаторы</w:t>
            </w:r>
          </w:p>
          <w:p w:rsidR="008A4F6B" w:rsidRPr="008813B3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iCs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5670" w:type="dxa"/>
            <w:shd w:val="clear" w:color="auto" w:fill="B8CCE4" w:themeFill="accent1" w:themeFillTint="66"/>
          </w:tcPr>
          <w:p w:rsidR="008A4F6B" w:rsidRPr="008813B3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iCs/>
                <w:kern w:val="0"/>
                <w:sz w:val="24"/>
                <w:szCs w:val="24"/>
                <w:lang w:val="kk-KZ" w:eastAsia="ru-RU"/>
              </w:rPr>
            </w:pPr>
            <w:r w:rsidRPr="008813B3">
              <w:rPr>
                <w:rFonts w:ascii="Times New Roman" w:eastAsiaTheme="minorEastAsia" w:hAnsi="Times New Roman" w:cs="Times New Roman"/>
                <w:b/>
                <w:iCs/>
                <w:kern w:val="0"/>
                <w:sz w:val="24"/>
                <w:szCs w:val="24"/>
                <w:lang w:val="kk-KZ" w:eastAsia="ru-RU"/>
              </w:rPr>
              <w:t>Ожидаемые результаты</w:t>
            </w:r>
          </w:p>
          <w:p w:rsidR="008A4F6B" w:rsidRPr="008813B3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iCs/>
                <w:kern w:val="0"/>
                <w:sz w:val="24"/>
                <w:szCs w:val="24"/>
                <w:lang w:val="kk-KZ" w:eastAsia="ru-RU"/>
              </w:rPr>
            </w:pPr>
          </w:p>
        </w:tc>
      </w:tr>
      <w:tr w:rsidR="008A4F6B" w:rsidRPr="008A4F6B" w:rsidTr="002F267D">
        <w:tc>
          <w:tcPr>
            <w:tcW w:w="2093" w:type="dxa"/>
            <w:shd w:val="clear" w:color="auto" w:fill="FFFFFF" w:themeFill="background1"/>
          </w:tcPr>
          <w:p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:rsidR="008A4F6B" w:rsidRPr="008A4F6B" w:rsidRDefault="00C1675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</w:rPr>
              <w:t>Ұ</w:t>
            </w:r>
            <w:r w:rsidR="008A4F6B" w:rsidRPr="008A4F6B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  <w:t>лттықмүдде/</w:t>
            </w:r>
          </w:p>
          <w:p w:rsidR="00C1675B" w:rsidRPr="008A4F6B" w:rsidRDefault="00C1675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</w:rPr>
              <w:t>Национальный интерес</w:t>
            </w:r>
          </w:p>
          <w:p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7087" w:type="dxa"/>
          </w:tcPr>
          <w:p w:rsidR="008A4F6B" w:rsidRPr="008A4F6B" w:rsidRDefault="008A4F6B" w:rsidP="008A4F6B">
            <w:pPr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участие в укреплении государственности Казахстана;</w:t>
            </w:r>
          </w:p>
          <w:p w:rsidR="008A4F6B" w:rsidRPr="008A4F6B" w:rsidRDefault="008A4F6B" w:rsidP="008A4F6B">
            <w:pPr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готовность служить национальным интересам Казахстана;</w:t>
            </w:r>
          </w:p>
          <w:p w:rsidR="008A4F6B" w:rsidRPr="008A4F6B" w:rsidRDefault="008A4F6B" w:rsidP="008A4F6B">
            <w:pPr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служение во благо общества;</w:t>
            </w:r>
          </w:p>
          <w:p w:rsidR="008A4F6B" w:rsidRPr="008A4F6B" w:rsidRDefault="008A4F6B" w:rsidP="008A4F6B">
            <w:pPr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активно способствовать формированию казахстанского имиджа;</w:t>
            </w:r>
          </w:p>
          <w:p w:rsidR="008A4F6B" w:rsidRPr="008A4F6B" w:rsidRDefault="008A4F6B" w:rsidP="008A4F6B">
            <w:pPr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быть готовым обеспечить безопасность Казахстана;</w:t>
            </w:r>
          </w:p>
          <w:p w:rsidR="008A4F6B" w:rsidRPr="008A4F6B" w:rsidRDefault="008A4F6B" w:rsidP="008A4F6B">
            <w:pPr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бережно относиться к национальному наследию;</w:t>
            </w:r>
          </w:p>
          <w:p w:rsidR="008A4F6B" w:rsidRPr="008A4F6B" w:rsidRDefault="008A4F6B" w:rsidP="008A4F6B">
            <w:pPr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проявлять национальную культуру;</w:t>
            </w:r>
          </w:p>
          <w:p w:rsidR="008A4F6B" w:rsidRPr="008A4F6B" w:rsidRDefault="008A4F6B" w:rsidP="008A4F6B">
            <w:pPr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расширять сферы применения казахского языка</w:t>
            </w:r>
          </w:p>
        </w:tc>
        <w:tc>
          <w:tcPr>
            <w:tcW w:w="5670" w:type="dxa"/>
          </w:tcPr>
          <w:p w:rsidR="008A4F6B" w:rsidRPr="008A4F6B" w:rsidRDefault="008A4F6B" w:rsidP="008A4F6B">
            <w:pPr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патриот, чувство гордости за свою Родину;</w:t>
            </w:r>
          </w:p>
          <w:p w:rsidR="008A4F6B" w:rsidRPr="008A4F6B" w:rsidRDefault="008A4F6B" w:rsidP="008A4F6B">
            <w:pPr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уважает государственную символику;</w:t>
            </w:r>
          </w:p>
          <w:p w:rsidR="008A4F6B" w:rsidRPr="008A4F6B" w:rsidRDefault="008A4F6B" w:rsidP="008A4F6B">
            <w:pPr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ценит историю страны;</w:t>
            </w:r>
          </w:p>
          <w:p w:rsidR="008A4F6B" w:rsidRPr="008A4F6B" w:rsidRDefault="008A4F6B" w:rsidP="008A4F6B">
            <w:pPr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гордится национальным наследием и культурой;</w:t>
            </w:r>
          </w:p>
          <w:p w:rsidR="008A4F6B" w:rsidRPr="008A4F6B" w:rsidRDefault="008A4F6B" w:rsidP="008A4F6B">
            <w:pPr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имеет представление о правовой и экологической культурах</w:t>
            </w:r>
          </w:p>
        </w:tc>
      </w:tr>
      <w:tr w:rsidR="008A4F6B" w:rsidRPr="008A4F6B" w:rsidTr="002F267D">
        <w:tc>
          <w:tcPr>
            <w:tcW w:w="2093" w:type="dxa"/>
            <w:shd w:val="clear" w:color="auto" w:fill="FFFFFF" w:themeFill="background1"/>
          </w:tcPr>
          <w:p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</w:p>
          <w:p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</w:p>
          <w:p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</w:p>
          <w:p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</w:p>
          <w:p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  <w:t>Ар-ұят/</w:t>
            </w:r>
          </w:p>
          <w:p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  <w:t>Совесть</w:t>
            </w:r>
          </w:p>
        </w:tc>
        <w:tc>
          <w:tcPr>
            <w:tcW w:w="7087" w:type="dxa"/>
          </w:tcPr>
          <w:p w:rsidR="008A4F6B" w:rsidRPr="008A4F6B" w:rsidRDefault="008A4F6B" w:rsidP="008A4F6B">
            <w:pPr>
              <w:numPr>
                <w:ilvl w:val="0"/>
                <w:numId w:val="12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поддерживать принцип академической честности;</w:t>
            </w:r>
          </w:p>
          <w:p w:rsidR="008A4F6B" w:rsidRPr="008A4F6B" w:rsidRDefault="008A4F6B" w:rsidP="008A4F6B">
            <w:pPr>
              <w:numPr>
                <w:ilvl w:val="0"/>
                <w:numId w:val="12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соблюдать моральные нормы;</w:t>
            </w:r>
          </w:p>
          <w:p w:rsidR="008A4F6B" w:rsidRPr="008A4F6B" w:rsidRDefault="008A4F6B" w:rsidP="008A4F6B">
            <w:pPr>
              <w:numPr>
                <w:ilvl w:val="0"/>
                <w:numId w:val="12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уважает честный труд;</w:t>
            </w:r>
          </w:p>
          <w:p w:rsidR="008A4F6B" w:rsidRPr="008A4F6B" w:rsidRDefault="008A4F6B" w:rsidP="008A4F6B">
            <w:pPr>
              <w:numPr>
                <w:ilvl w:val="0"/>
                <w:numId w:val="12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умеет принимать решения и формировать чувство ответственности; </w:t>
            </w:r>
          </w:p>
          <w:p w:rsidR="008A4F6B" w:rsidRPr="008A4F6B" w:rsidRDefault="008A4F6B" w:rsidP="008A4F6B">
            <w:pPr>
              <w:numPr>
                <w:ilvl w:val="0"/>
                <w:numId w:val="12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быть верным своим словам и делам;</w:t>
            </w:r>
          </w:p>
          <w:p w:rsidR="008A4F6B" w:rsidRPr="008A4F6B" w:rsidRDefault="008A4F6B" w:rsidP="008A4F6B">
            <w:pPr>
              <w:numPr>
                <w:ilvl w:val="0"/>
                <w:numId w:val="12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проявлять доброту и уважение по отношению к друзьям, одноклассникам, членам семьи;</w:t>
            </w:r>
          </w:p>
          <w:p w:rsidR="008A4F6B" w:rsidRPr="008A4F6B" w:rsidRDefault="008A4F6B" w:rsidP="008A4F6B">
            <w:pPr>
              <w:numPr>
                <w:ilvl w:val="0"/>
                <w:numId w:val="12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заботиться о чести семьи;</w:t>
            </w:r>
          </w:p>
          <w:p w:rsidR="008A4F6B" w:rsidRPr="008A4F6B" w:rsidRDefault="008A4F6B" w:rsidP="008A4F6B">
            <w:pPr>
              <w:numPr>
                <w:ilvl w:val="0"/>
                <w:numId w:val="12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чувствовать себя ответственным перед семьей, классом, школой, обществом, страной</w:t>
            </w:r>
          </w:p>
        </w:tc>
        <w:tc>
          <w:tcPr>
            <w:tcW w:w="5670" w:type="dxa"/>
          </w:tcPr>
          <w:p w:rsidR="008A4F6B" w:rsidRPr="008A4F6B" w:rsidRDefault="008A4F6B" w:rsidP="008A4F6B">
            <w:pPr>
              <w:numPr>
                <w:ilvl w:val="0"/>
                <w:numId w:val="12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ценит честность, справедливость и порядочность;</w:t>
            </w:r>
          </w:p>
          <w:p w:rsidR="008A4F6B" w:rsidRPr="008A4F6B" w:rsidRDefault="008A4F6B" w:rsidP="008A4F6B">
            <w:pPr>
              <w:numPr>
                <w:ilvl w:val="0"/>
                <w:numId w:val="12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трудолюбивый, сохраняет верность своему слову, ответственный за свои действия и поступки;</w:t>
            </w:r>
          </w:p>
          <w:p w:rsidR="008A4F6B" w:rsidRPr="008A4F6B" w:rsidRDefault="008A4F6B" w:rsidP="008A4F6B">
            <w:pPr>
              <w:numPr>
                <w:ilvl w:val="0"/>
                <w:numId w:val="12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любит и принимает заботу своих родителей;</w:t>
            </w:r>
          </w:p>
          <w:p w:rsidR="008A4F6B" w:rsidRPr="008A4F6B" w:rsidRDefault="008A4F6B" w:rsidP="008A4F6B">
            <w:pPr>
              <w:numPr>
                <w:ilvl w:val="0"/>
                <w:numId w:val="12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уважает своих друзей и одноклассников, умеет им сопереживать;</w:t>
            </w:r>
          </w:p>
          <w:p w:rsidR="008A4F6B" w:rsidRPr="008A4F6B" w:rsidRDefault="008A4F6B" w:rsidP="008A4F6B">
            <w:pPr>
              <w:numPr>
                <w:ilvl w:val="0"/>
                <w:numId w:val="12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поддерживает младших и почитает старших</w:t>
            </w:r>
          </w:p>
        </w:tc>
      </w:tr>
      <w:tr w:rsidR="008A4F6B" w:rsidRPr="008A4F6B" w:rsidTr="002F267D">
        <w:tc>
          <w:tcPr>
            <w:tcW w:w="2093" w:type="dxa"/>
            <w:shd w:val="clear" w:color="auto" w:fill="FFFFFF" w:themeFill="background1"/>
          </w:tcPr>
          <w:p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</w:p>
          <w:p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</w:p>
          <w:p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  <w:t>Талап/</w:t>
            </w:r>
          </w:p>
          <w:p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  <w:t>Стремление</w:t>
            </w:r>
          </w:p>
        </w:tc>
        <w:tc>
          <w:tcPr>
            <w:tcW w:w="7087" w:type="dxa"/>
          </w:tcPr>
          <w:p w:rsidR="008A4F6B" w:rsidRPr="008A4F6B" w:rsidRDefault="008A4F6B" w:rsidP="008A4F6B">
            <w:pPr>
              <w:numPr>
                <w:ilvl w:val="0"/>
                <w:numId w:val="13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учится критически и творчески мыслить;</w:t>
            </w:r>
          </w:p>
          <w:p w:rsidR="008A4F6B" w:rsidRPr="008A4F6B" w:rsidRDefault="008A4F6B" w:rsidP="008A4F6B">
            <w:pPr>
              <w:numPr>
                <w:ilvl w:val="0"/>
                <w:numId w:val="13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имеет стремление к общению, труду и саморазвитию;</w:t>
            </w:r>
          </w:p>
          <w:p w:rsidR="008A4F6B" w:rsidRPr="008A4F6B" w:rsidRDefault="008A4F6B" w:rsidP="008A4F6B">
            <w:pPr>
              <w:numPr>
                <w:ilvl w:val="0"/>
                <w:numId w:val="13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продвигать технологические и цифровые навыки;</w:t>
            </w:r>
          </w:p>
          <w:p w:rsidR="008A4F6B" w:rsidRPr="008A4F6B" w:rsidRDefault="008A4F6B" w:rsidP="008A4F6B">
            <w:pPr>
              <w:numPr>
                <w:ilvl w:val="0"/>
                <w:numId w:val="13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уметь развиваться индивидуально и в команде;</w:t>
            </w:r>
          </w:p>
          <w:p w:rsidR="008A4F6B" w:rsidRPr="008A4F6B" w:rsidRDefault="008A4F6B" w:rsidP="008A4F6B">
            <w:pPr>
              <w:numPr>
                <w:ilvl w:val="0"/>
                <w:numId w:val="13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lastRenderedPageBreak/>
              <w:t>уметь устанавливать правильные отношения;</w:t>
            </w:r>
          </w:p>
          <w:p w:rsidR="008A4F6B" w:rsidRPr="008A4F6B" w:rsidRDefault="008A4F6B" w:rsidP="008A4F6B">
            <w:pPr>
              <w:numPr>
                <w:ilvl w:val="0"/>
                <w:numId w:val="13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быть физически активным;</w:t>
            </w:r>
          </w:p>
          <w:p w:rsidR="008A4F6B" w:rsidRPr="008A4F6B" w:rsidRDefault="008A4F6B" w:rsidP="008A4F6B">
            <w:pPr>
              <w:numPr>
                <w:ilvl w:val="0"/>
                <w:numId w:val="13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эффективно планировать время и собственные ресурсы</w:t>
            </w:r>
          </w:p>
        </w:tc>
        <w:tc>
          <w:tcPr>
            <w:tcW w:w="5670" w:type="dxa"/>
          </w:tcPr>
          <w:p w:rsidR="008A4F6B" w:rsidRPr="008A4F6B" w:rsidRDefault="008A4F6B" w:rsidP="008A4F6B">
            <w:pPr>
              <w:numPr>
                <w:ilvl w:val="0"/>
                <w:numId w:val="13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lastRenderedPageBreak/>
              <w:t>поддерживает гармонию души и чистоту тела;</w:t>
            </w:r>
          </w:p>
          <w:p w:rsidR="008A4F6B" w:rsidRPr="008A4F6B" w:rsidRDefault="008A4F6B" w:rsidP="008A4F6B">
            <w:pPr>
              <w:numPr>
                <w:ilvl w:val="0"/>
                <w:numId w:val="13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выявляет свои стремления к обучению, труду и саморазвитию;</w:t>
            </w:r>
          </w:p>
          <w:p w:rsidR="008A4F6B" w:rsidRPr="008A4F6B" w:rsidRDefault="008A4F6B" w:rsidP="008A4F6B">
            <w:pPr>
              <w:numPr>
                <w:ilvl w:val="0"/>
                <w:numId w:val="13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сохраняет окружающую среду в чистоте;</w:t>
            </w:r>
          </w:p>
          <w:p w:rsidR="008A4F6B" w:rsidRPr="008A4F6B" w:rsidRDefault="008A4F6B" w:rsidP="008A4F6B">
            <w:pPr>
              <w:numPr>
                <w:ilvl w:val="0"/>
                <w:numId w:val="13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lastRenderedPageBreak/>
              <w:t>имеет достижения в информационной, медийной и финансовой грамотности;</w:t>
            </w:r>
          </w:p>
          <w:p w:rsidR="008A4F6B" w:rsidRPr="008A4F6B" w:rsidRDefault="008A4F6B" w:rsidP="008A4F6B">
            <w:pPr>
              <w:numPr>
                <w:ilvl w:val="0"/>
                <w:numId w:val="13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</w:tr>
    </w:tbl>
    <w:p w:rsidR="00DF3EAF" w:rsidRDefault="00DF3EAF" w:rsidP="008A4F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6693" w:rsidRDefault="00DF3EAF" w:rsidP="008A4F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4F6B">
        <w:rPr>
          <w:rFonts w:ascii="Times New Roman" w:hAnsi="Times New Roman" w:cs="Times New Roman"/>
          <w:b/>
          <w:sz w:val="26"/>
          <w:szCs w:val="26"/>
        </w:rPr>
        <w:t>ПЛАН ВОСПИТАТЕЛЬНЫХ МЕРОПРИЯТИЙ НА 2023-2024 УЧЕБНЫЙ ГОД</w:t>
      </w:r>
    </w:p>
    <w:p w:rsidR="00DF3EAF" w:rsidRPr="008A4F6B" w:rsidRDefault="00DF3EAF" w:rsidP="008A4F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21"/>
        <w:gridCol w:w="13"/>
        <w:gridCol w:w="6378"/>
        <w:gridCol w:w="283"/>
        <w:gridCol w:w="2836"/>
        <w:gridCol w:w="283"/>
        <w:gridCol w:w="2410"/>
        <w:gridCol w:w="283"/>
        <w:gridCol w:w="1843"/>
      </w:tblGrid>
      <w:tr w:rsidR="008A4F6B" w:rsidRPr="008A4F6B" w:rsidTr="008813B3">
        <w:tc>
          <w:tcPr>
            <w:tcW w:w="521" w:type="dxa"/>
            <w:shd w:val="clear" w:color="auto" w:fill="B8CCE4" w:themeFill="accent1" w:themeFillTint="66"/>
          </w:tcPr>
          <w:p w:rsidR="008A4F6B" w:rsidRPr="008A4F6B" w:rsidRDefault="008A4F6B" w:rsidP="008A4F6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6391" w:type="dxa"/>
            <w:gridSpan w:val="2"/>
            <w:shd w:val="clear" w:color="auto" w:fill="B8CCE4" w:themeFill="accent1" w:themeFillTint="66"/>
          </w:tcPr>
          <w:p w:rsidR="008A4F6B" w:rsidRPr="008A4F6B" w:rsidRDefault="008A4F6B" w:rsidP="00F73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Наименование</w:t>
            </w:r>
          </w:p>
          <w:p w:rsidR="008A4F6B" w:rsidRPr="008A4F6B" w:rsidRDefault="008A4F6B" w:rsidP="00F73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мероприятия</w:t>
            </w:r>
          </w:p>
        </w:tc>
        <w:tc>
          <w:tcPr>
            <w:tcW w:w="3119" w:type="dxa"/>
            <w:gridSpan w:val="2"/>
            <w:shd w:val="clear" w:color="auto" w:fill="B8CCE4" w:themeFill="accent1" w:themeFillTint="66"/>
          </w:tcPr>
          <w:p w:rsidR="008A4F6B" w:rsidRPr="008A4F6B" w:rsidRDefault="008A4F6B" w:rsidP="00F73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</w:t>
            </w:r>
          </w:p>
          <w:p w:rsidR="008A4F6B" w:rsidRPr="008A4F6B" w:rsidRDefault="008A4F6B" w:rsidP="00F73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завершения</w:t>
            </w:r>
          </w:p>
        </w:tc>
        <w:tc>
          <w:tcPr>
            <w:tcW w:w="2693" w:type="dxa"/>
            <w:gridSpan w:val="2"/>
            <w:shd w:val="clear" w:color="auto" w:fill="B8CCE4" w:themeFill="accent1" w:themeFillTint="66"/>
          </w:tcPr>
          <w:p w:rsidR="008A4F6B" w:rsidRPr="008A4F6B" w:rsidRDefault="008A4F6B" w:rsidP="00F73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Ответственные</w:t>
            </w:r>
          </w:p>
          <w:p w:rsidR="008A4F6B" w:rsidRPr="008A4F6B" w:rsidRDefault="008A4F6B" w:rsidP="00F73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Исполнители</w:t>
            </w:r>
          </w:p>
          <w:p w:rsidR="008A4F6B" w:rsidRPr="008A4F6B" w:rsidRDefault="008A4F6B" w:rsidP="00F73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2126" w:type="dxa"/>
            <w:gridSpan w:val="2"/>
            <w:shd w:val="clear" w:color="auto" w:fill="B8CCE4" w:themeFill="accent1" w:themeFillTint="66"/>
          </w:tcPr>
          <w:p w:rsidR="008A4F6B" w:rsidRPr="008A4F6B" w:rsidRDefault="008A4F6B" w:rsidP="00F73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Срок </w:t>
            </w:r>
          </w:p>
          <w:p w:rsidR="008A4F6B" w:rsidRPr="008A4F6B" w:rsidRDefault="008A4F6B" w:rsidP="00F73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исполнения</w:t>
            </w:r>
          </w:p>
        </w:tc>
      </w:tr>
      <w:tr w:rsidR="008A4F6B" w:rsidRPr="008A4F6B" w:rsidTr="00B51989">
        <w:tc>
          <w:tcPr>
            <w:tcW w:w="14850" w:type="dxa"/>
            <w:gridSpan w:val="9"/>
          </w:tcPr>
          <w:p w:rsidR="008A4F6B" w:rsidRPr="008A4F6B" w:rsidRDefault="008A4F6B" w:rsidP="00F73138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Нормативное правовое обеспечение воспитания</w:t>
            </w:r>
          </w:p>
        </w:tc>
      </w:tr>
      <w:tr w:rsidR="008A4F6B" w:rsidRPr="00B51989" w:rsidTr="00B51989">
        <w:tc>
          <w:tcPr>
            <w:tcW w:w="521" w:type="dxa"/>
          </w:tcPr>
          <w:p w:rsidR="008A4F6B" w:rsidRPr="00B51989" w:rsidRDefault="008A4F6B" w:rsidP="00F73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19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391" w:type="dxa"/>
            <w:gridSpan w:val="2"/>
          </w:tcPr>
          <w:p w:rsidR="00BA053C" w:rsidRPr="00B51989" w:rsidRDefault="00BA053C" w:rsidP="00BA05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н</w:t>
            </w: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>ормативно-правовы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>, закон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 xml:space="preserve"> РК, положени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 xml:space="preserve"> региональных программ, регламентирующи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деятельность воспитательной работы.</w:t>
            </w:r>
          </w:p>
          <w:p w:rsidR="008A4F6B" w:rsidRPr="00B51989" w:rsidRDefault="008A4F6B" w:rsidP="00F7313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B51989">
              <w:rPr>
                <w:color w:val="auto"/>
                <w:sz w:val="26"/>
                <w:szCs w:val="26"/>
              </w:rPr>
              <w:t xml:space="preserve">1) Конвенция ООН о правах ребенка; </w:t>
            </w:r>
          </w:p>
          <w:p w:rsidR="008A4F6B" w:rsidRPr="00B51989" w:rsidRDefault="008A4F6B" w:rsidP="00F73138">
            <w:pPr>
              <w:pStyle w:val="Default"/>
              <w:jc w:val="both"/>
              <w:rPr>
                <w:i/>
                <w:iCs/>
                <w:color w:val="auto"/>
                <w:sz w:val="26"/>
                <w:szCs w:val="26"/>
              </w:rPr>
            </w:pPr>
            <w:r w:rsidRPr="00B51989">
              <w:rPr>
                <w:color w:val="auto"/>
                <w:sz w:val="26"/>
                <w:szCs w:val="26"/>
              </w:rPr>
              <w:t>2) Конституция Республики Казахстан;</w:t>
            </w:r>
          </w:p>
          <w:p w:rsidR="008A4F6B" w:rsidRPr="00B51989" w:rsidRDefault="008A4F6B" w:rsidP="00F7313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B51989">
              <w:rPr>
                <w:color w:val="auto"/>
                <w:sz w:val="26"/>
                <w:szCs w:val="26"/>
              </w:rPr>
              <w:t xml:space="preserve">3) Кодекс Республики Казахстан «О браке (супружестве) и семье» от 26 декабря 2011 года; </w:t>
            </w:r>
          </w:p>
          <w:p w:rsidR="008A4F6B" w:rsidRPr="00B51989" w:rsidRDefault="008A4F6B" w:rsidP="00F7313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B51989">
              <w:rPr>
                <w:color w:val="auto"/>
                <w:sz w:val="26"/>
                <w:szCs w:val="26"/>
              </w:rPr>
              <w:t xml:space="preserve">4) Закон Республики Казахстан «О правах ребенка в Республике Казахстан» от 8 августа 2002 года; </w:t>
            </w:r>
          </w:p>
          <w:p w:rsidR="008A4F6B" w:rsidRPr="00B51989" w:rsidRDefault="008A4F6B" w:rsidP="00F7313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B51989">
              <w:rPr>
                <w:color w:val="auto"/>
                <w:sz w:val="26"/>
                <w:szCs w:val="26"/>
              </w:rPr>
              <w:t xml:space="preserve">5) Закон Республики Казахстан «О профилактике бытового насилия» от 4 декабря 2009 года № 214-IV; </w:t>
            </w:r>
          </w:p>
          <w:p w:rsidR="008A4F6B" w:rsidRPr="00B51989" w:rsidRDefault="008A4F6B" w:rsidP="00F7313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B51989">
              <w:rPr>
                <w:color w:val="auto"/>
                <w:sz w:val="26"/>
                <w:szCs w:val="26"/>
              </w:rPr>
              <w:t xml:space="preserve">6) Закон Республики Казахстан «О защите детей от информации, причиняющей вред их здоровью и развитию» от 2 июля 2018 года №169-VI; </w:t>
            </w:r>
          </w:p>
          <w:p w:rsidR="008A4F6B" w:rsidRPr="00B51989" w:rsidRDefault="008A4F6B" w:rsidP="00F7313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B51989">
              <w:rPr>
                <w:color w:val="auto"/>
                <w:sz w:val="26"/>
                <w:szCs w:val="26"/>
              </w:rPr>
              <w:t xml:space="preserve">7) Закон Республики Казахстан «Об образовании» от 27 июля 2007 года; </w:t>
            </w:r>
          </w:p>
          <w:p w:rsidR="008A4F6B" w:rsidRPr="00B51989" w:rsidRDefault="008A4F6B" w:rsidP="00F7313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B51989">
              <w:rPr>
                <w:color w:val="auto"/>
                <w:sz w:val="26"/>
                <w:szCs w:val="26"/>
              </w:rPr>
              <w:t xml:space="preserve">8) Государственная программа развития образования и </w:t>
            </w:r>
            <w:r w:rsidRPr="00B51989">
              <w:rPr>
                <w:color w:val="auto"/>
                <w:sz w:val="26"/>
                <w:szCs w:val="26"/>
              </w:rPr>
              <w:lastRenderedPageBreak/>
              <w:t xml:space="preserve">науки Республики Казахстан на 2020 - 2025 годы, утвержденная ПП РК от 27 декабря 2019 года №988; </w:t>
            </w:r>
          </w:p>
          <w:p w:rsidR="008A4F6B" w:rsidRPr="00B51989" w:rsidRDefault="008A4F6B" w:rsidP="00F7313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B51989">
              <w:rPr>
                <w:color w:val="auto"/>
                <w:sz w:val="26"/>
                <w:szCs w:val="26"/>
              </w:rPr>
              <w:t>9) Закон Республики Казахстан «Об образовании» от 27 июля 2007 года;</w:t>
            </w:r>
          </w:p>
          <w:p w:rsidR="008A4F6B" w:rsidRPr="00B51989" w:rsidRDefault="008A4F6B" w:rsidP="00F7313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B51989">
              <w:rPr>
                <w:color w:val="auto"/>
                <w:sz w:val="26"/>
                <w:szCs w:val="26"/>
              </w:rPr>
              <w:t>10) Закон Республики Казахстан «О религиозной деятельности и религиозных объединениях»;</w:t>
            </w:r>
          </w:p>
          <w:p w:rsidR="008A4F6B" w:rsidRPr="00B51989" w:rsidRDefault="008A4F6B" w:rsidP="00F731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>11) Концептуальные основы развития краеведения в Республике Казахстан, утвержденные приказом МОН РК от 12.06.2020, № 248.</w:t>
            </w:r>
          </w:p>
          <w:p w:rsidR="008A4F6B" w:rsidRPr="00B51989" w:rsidRDefault="008A4F6B" w:rsidP="00F731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 xml:space="preserve">12) </w:t>
            </w:r>
            <w:r w:rsidRPr="00B5198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Концептуальные подходы к развитию инклюзивного образования в Республике Казахстан, утвержденные приказом Министра образования и науки Республики Казахстан от 1 июня 2015 года №348;</w:t>
            </w:r>
          </w:p>
          <w:p w:rsidR="008A4F6B" w:rsidRPr="00B51989" w:rsidRDefault="008A4F6B" w:rsidP="00F73138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B5198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13) «Об утверждении Требований к обязательной школьной форме для организаций среднего образования» </w:t>
            </w:r>
            <w:r w:rsidRPr="00B519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(приказ МОН РК от 14.01.2016 г. № 26, изменением, внесенным приказом Министра  просвещения РК от 30.12.2022 г. № 534);</w:t>
            </w:r>
          </w:p>
          <w:p w:rsidR="008A4F6B" w:rsidRPr="00B51989" w:rsidRDefault="008A4F6B" w:rsidP="00F73138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B5198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14) «Об утверждении Положения о классном руководстве в организациях среднего образования» </w:t>
            </w:r>
            <w:r w:rsidRPr="00B519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(приказ МОН РК от 12.01.2016 г. №18, с изменением, внесенным приказом МОН РК от 31.05.2022 г. № 251);</w:t>
            </w:r>
          </w:p>
          <w:p w:rsidR="008A4F6B" w:rsidRPr="00B51989" w:rsidRDefault="008A4F6B" w:rsidP="00F73138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</w:pPr>
            <w:r w:rsidRPr="00B5198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15) «Об утверждении инструкции по организации антитеррористической защиты объектов, уязвимых в террористическом</w:t>
            </w:r>
            <w:r w:rsidRPr="00B5198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ab/>
              <w:t>отношении,</w:t>
            </w:r>
            <w:r w:rsidRPr="00B5198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ab/>
              <w:t xml:space="preserve">Министерства образования и науки Республики Казахстан и объектов, уязвимых в террористическом отношении, осуществляющих деятельность в сфере образования и науки» </w:t>
            </w:r>
            <w:r w:rsidRPr="00B519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(приказ МОН РК от 30.03.2022 г. № 117);</w:t>
            </w:r>
          </w:p>
          <w:p w:rsidR="008A4F6B" w:rsidRPr="00B51989" w:rsidRDefault="008A4F6B" w:rsidP="00F7313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5198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 xml:space="preserve">16) «Об утверждении Правил психолого-педагогического сопровождения в организациях образования» </w:t>
            </w:r>
            <w:r w:rsidRPr="00B519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(приказ Министра образования и науки РК от 12 января 2022 года № 6)</w:t>
            </w:r>
          </w:p>
        </w:tc>
        <w:tc>
          <w:tcPr>
            <w:tcW w:w="3119" w:type="dxa"/>
            <w:gridSpan w:val="2"/>
          </w:tcPr>
          <w:p w:rsidR="008A4F6B" w:rsidRPr="00B51989" w:rsidRDefault="008A4F6B" w:rsidP="000A6E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9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База НП</w:t>
            </w:r>
            <w:r w:rsidR="000A6E93">
              <w:rPr>
                <w:rFonts w:ascii="Times New Roman" w:hAnsi="Times New Roman" w:cs="Times New Roman"/>
                <w:sz w:val="26"/>
                <w:szCs w:val="26"/>
              </w:rPr>
              <w:t xml:space="preserve"> в бумажном, электронном варианте</w:t>
            </w:r>
          </w:p>
        </w:tc>
        <w:tc>
          <w:tcPr>
            <w:tcW w:w="2693" w:type="dxa"/>
            <w:gridSpan w:val="2"/>
          </w:tcPr>
          <w:p w:rsidR="00C608EA" w:rsidRDefault="00C608EA" w:rsidP="00F73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Волошенко Н.И.,</w:t>
            </w:r>
          </w:p>
          <w:p w:rsidR="008A4F6B" w:rsidRPr="00B51989" w:rsidRDefault="00C608EA" w:rsidP="00F731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B51989" w:rsidRPr="00B51989">
              <w:rPr>
                <w:rFonts w:ascii="Times New Roman" w:hAnsi="Times New Roman" w:cs="Times New Roman"/>
                <w:sz w:val="26"/>
                <w:szCs w:val="26"/>
              </w:rPr>
              <w:t>аместитель директора по ВР</w:t>
            </w:r>
            <w:r w:rsidR="008A4F6B" w:rsidRPr="00B5198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 классные руководители</w:t>
            </w:r>
          </w:p>
        </w:tc>
        <w:tc>
          <w:tcPr>
            <w:tcW w:w="2126" w:type="dxa"/>
            <w:gridSpan w:val="2"/>
          </w:tcPr>
          <w:p w:rsidR="008A4F6B" w:rsidRPr="00B51989" w:rsidRDefault="008A4F6B" w:rsidP="00F73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>1-29 августа</w:t>
            </w:r>
          </w:p>
        </w:tc>
      </w:tr>
      <w:tr w:rsidR="00BA053C" w:rsidRPr="00B51989" w:rsidTr="00B51989">
        <w:tc>
          <w:tcPr>
            <w:tcW w:w="521" w:type="dxa"/>
          </w:tcPr>
          <w:p w:rsidR="00BA053C" w:rsidRPr="00B51989" w:rsidRDefault="00BA053C" w:rsidP="00F73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2.</w:t>
            </w:r>
          </w:p>
        </w:tc>
        <w:tc>
          <w:tcPr>
            <w:tcW w:w="6391" w:type="dxa"/>
            <w:gridSpan w:val="2"/>
          </w:tcPr>
          <w:p w:rsidR="00BA053C" w:rsidRPr="00B51989" w:rsidRDefault="00BA053C" w:rsidP="00587D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</w:t>
            </w: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>нструктивно-методическо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 xml:space="preserve"> письм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 xml:space="preserve"> «Об особенностях учебно-воспитательного процесса в организациях среднего образования Республики Казахстан в 2023-2024 учебном году»</w:t>
            </w:r>
          </w:p>
        </w:tc>
        <w:tc>
          <w:tcPr>
            <w:tcW w:w="3119" w:type="dxa"/>
            <w:gridSpan w:val="2"/>
          </w:tcPr>
          <w:p w:rsidR="00BA053C" w:rsidRPr="00B51989" w:rsidRDefault="00BA053C" w:rsidP="00F73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>Рекомендации</w:t>
            </w:r>
          </w:p>
        </w:tc>
        <w:tc>
          <w:tcPr>
            <w:tcW w:w="2693" w:type="dxa"/>
            <w:gridSpan w:val="2"/>
          </w:tcPr>
          <w:p w:rsidR="00BA053C" w:rsidRDefault="00BA053C" w:rsidP="00C60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Волошенко Н.И.,</w:t>
            </w:r>
          </w:p>
          <w:p w:rsidR="00BA053C" w:rsidRPr="00B51989" w:rsidRDefault="00BA053C" w:rsidP="00C60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>аместитель директора по ВР, классные руководители</w:t>
            </w:r>
          </w:p>
        </w:tc>
        <w:tc>
          <w:tcPr>
            <w:tcW w:w="2126" w:type="dxa"/>
            <w:gridSpan w:val="2"/>
          </w:tcPr>
          <w:p w:rsidR="00BA053C" w:rsidRPr="00B51989" w:rsidRDefault="00BA053C" w:rsidP="00F731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5198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31</w:t>
            </w: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 xml:space="preserve"> августа</w:t>
            </w:r>
          </w:p>
        </w:tc>
      </w:tr>
      <w:tr w:rsidR="00BA053C" w:rsidRPr="00B51989" w:rsidTr="00B51989">
        <w:tc>
          <w:tcPr>
            <w:tcW w:w="521" w:type="dxa"/>
          </w:tcPr>
          <w:p w:rsidR="00BA053C" w:rsidRPr="00B51989" w:rsidRDefault="00BA053C" w:rsidP="00F73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6391" w:type="dxa"/>
            <w:gridSpan w:val="2"/>
          </w:tcPr>
          <w:p w:rsidR="00BA053C" w:rsidRPr="00B51989" w:rsidRDefault="00BA053C" w:rsidP="00587DE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Знакомство и представление </w:t>
            </w:r>
            <w:r w:rsidRPr="00B51989">
              <w:rPr>
                <w:rFonts w:ascii="Times New Roman" w:hAnsi="Times New Roman" w:cs="Times New Roman"/>
                <w:bCs/>
                <w:sz w:val="26"/>
                <w:szCs w:val="26"/>
              </w:rPr>
              <w:t>Программ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ы</w:t>
            </w:r>
            <w:r w:rsidRPr="00B5198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целостного воспитания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51989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B5198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Біртұтас тәрбие</w:t>
            </w:r>
            <w:r w:rsidRPr="00B51989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  <w:p w:rsidR="00BA053C" w:rsidRPr="00B51989" w:rsidRDefault="00BA053C" w:rsidP="00587DE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A053C" w:rsidRPr="00B51989" w:rsidRDefault="00BA053C" w:rsidP="00587D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</w:tcPr>
          <w:p w:rsidR="00BA053C" w:rsidRPr="00B51989" w:rsidRDefault="00BA053C" w:rsidP="00D842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программы (планы)</w:t>
            </w:r>
          </w:p>
        </w:tc>
        <w:tc>
          <w:tcPr>
            <w:tcW w:w="2693" w:type="dxa"/>
            <w:gridSpan w:val="2"/>
          </w:tcPr>
          <w:p w:rsidR="00BA053C" w:rsidRPr="00B51989" w:rsidRDefault="00BA053C" w:rsidP="00D8425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B5198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Админисстрация школы</w:t>
            </w:r>
          </w:p>
        </w:tc>
        <w:tc>
          <w:tcPr>
            <w:tcW w:w="2126" w:type="dxa"/>
            <w:gridSpan w:val="2"/>
          </w:tcPr>
          <w:p w:rsidR="00BA053C" w:rsidRPr="00BB1FF8" w:rsidRDefault="00BA053C" w:rsidP="00D8425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198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сентября</w:t>
            </w:r>
          </w:p>
        </w:tc>
      </w:tr>
      <w:tr w:rsidR="00BB1FF8" w:rsidRPr="00B51989" w:rsidTr="00B51989">
        <w:tc>
          <w:tcPr>
            <w:tcW w:w="521" w:type="dxa"/>
          </w:tcPr>
          <w:p w:rsidR="00BB1FF8" w:rsidRPr="00B51989" w:rsidRDefault="00BB1FF8" w:rsidP="00F73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B519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6391" w:type="dxa"/>
            <w:gridSpan w:val="2"/>
            <w:vAlign w:val="center"/>
          </w:tcPr>
          <w:p w:rsidR="00BB1FF8" w:rsidRPr="00B51989" w:rsidRDefault="00BB1FF8" w:rsidP="00F73138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519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B5198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методические рекомендации по использованию инструментария по проведению профессиональной диагностики обучающихся 7-11 классов средней школы;</w:t>
            </w:r>
          </w:p>
          <w:p w:rsidR="00BB1FF8" w:rsidRPr="00B51989" w:rsidRDefault="00BB1FF8" w:rsidP="00F7313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5198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-</w:t>
            </w:r>
            <w:r w:rsidRPr="00B519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методические рекомендации по взаимодействию семьи, школы и органов по трудоустройству при выборе профессии детьми с ООП (https://www.nao.kz). </w:t>
            </w:r>
          </w:p>
        </w:tc>
        <w:tc>
          <w:tcPr>
            <w:tcW w:w="3119" w:type="dxa"/>
            <w:gridSpan w:val="2"/>
          </w:tcPr>
          <w:p w:rsidR="00BB1FF8" w:rsidRPr="00B51989" w:rsidRDefault="00BB1FF8" w:rsidP="00F73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>Рекомендации</w:t>
            </w:r>
          </w:p>
        </w:tc>
        <w:tc>
          <w:tcPr>
            <w:tcW w:w="2693" w:type="dxa"/>
            <w:gridSpan w:val="2"/>
          </w:tcPr>
          <w:p w:rsidR="00BB1FF8" w:rsidRDefault="00BB1FF8" w:rsidP="00C60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Волошенко Н.И.,</w:t>
            </w:r>
          </w:p>
          <w:p w:rsidR="00BB1FF8" w:rsidRPr="00B51989" w:rsidRDefault="00BB1FF8" w:rsidP="00C608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>аместитель директора по ВР, классные руководители</w:t>
            </w:r>
          </w:p>
        </w:tc>
        <w:tc>
          <w:tcPr>
            <w:tcW w:w="2126" w:type="dxa"/>
            <w:gridSpan w:val="2"/>
          </w:tcPr>
          <w:p w:rsidR="00BB1FF8" w:rsidRPr="00B51989" w:rsidRDefault="00BB1FF8" w:rsidP="00F73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>31 августа</w:t>
            </w:r>
          </w:p>
        </w:tc>
      </w:tr>
      <w:tr w:rsidR="00BB1FF8" w:rsidRPr="00B51989" w:rsidTr="00B51989">
        <w:tc>
          <w:tcPr>
            <w:tcW w:w="521" w:type="dxa"/>
          </w:tcPr>
          <w:p w:rsidR="00BB1FF8" w:rsidRPr="00B51989" w:rsidRDefault="00BB1FF8" w:rsidP="00F73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B519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6391" w:type="dxa"/>
            <w:gridSpan w:val="2"/>
          </w:tcPr>
          <w:p w:rsidR="00BB1FF8" w:rsidRPr="00B51989" w:rsidRDefault="00BB1FF8" w:rsidP="00F7313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>Разработка должностных обязанностей классных руководителей на основе Положения МОН РК</w:t>
            </w:r>
          </w:p>
        </w:tc>
        <w:tc>
          <w:tcPr>
            <w:tcW w:w="3119" w:type="dxa"/>
            <w:gridSpan w:val="2"/>
          </w:tcPr>
          <w:p w:rsidR="00BB1FF8" w:rsidRPr="00B51989" w:rsidRDefault="00BB1FF8" w:rsidP="00F73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>Должностные обязанности</w:t>
            </w:r>
          </w:p>
        </w:tc>
        <w:tc>
          <w:tcPr>
            <w:tcW w:w="2693" w:type="dxa"/>
            <w:gridSpan w:val="2"/>
          </w:tcPr>
          <w:p w:rsidR="00BB1FF8" w:rsidRDefault="00BB1FF8" w:rsidP="00C60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Волошенко Н.И.,</w:t>
            </w:r>
          </w:p>
          <w:p w:rsidR="00BB1FF8" w:rsidRPr="00B51989" w:rsidRDefault="00BB1FF8" w:rsidP="00C608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>аместитель директора по ВР</w:t>
            </w:r>
          </w:p>
        </w:tc>
        <w:tc>
          <w:tcPr>
            <w:tcW w:w="2126" w:type="dxa"/>
            <w:gridSpan w:val="2"/>
          </w:tcPr>
          <w:p w:rsidR="00BB1FF8" w:rsidRPr="00B51989" w:rsidRDefault="00BB1FF8" w:rsidP="00F73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>11 сентября</w:t>
            </w:r>
          </w:p>
        </w:tc>
      </w:tr>
      <w:tr w:rsidR="00BB1FF8" w:rsidRPr="00B51989" w:rsidTr="00B51989">
        <w:tc>
          <w:tcPr>
            <w:tcW w:w="521" w:type="dxa"/>
          </w:tcPr>
          <w:p w:rsidR="00BB1FF8" w:rsidRPr="00B51989" w:rsidRDefault="00BB1FF8" w:rsidP="00F73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Pr="00B519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6391" w:type="dxa"/>
            <w:gridSpan w:val="2"/>
          </w:tcPr>
          <w:p w:rsidR="00BB1FF8" w:rsidRPr="00B51989" w:rsidRDefault="00BB1FF8" w:rsidP="00F7313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>Документационное обеспечение (издание необходимых приказов, утверждение планов, графиков) безопасности массовых мероприятий.</w:t>
            </w:r>
          </w:p>
        </w:tc>
        <w:tc>
          <w:tcPr>
            <w:tcW w:w="3119" w:type="dxa"/>
            <w:gridSpan w:val="2"/>
          </w:tcPr>
          <w:p w:rsidR="00BB1FF8" w:rsidRPr="00B51989" w:rsidRDefault="00BB1FF8" w:rsidP="00F7313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1989">
              <w:rPr>
                <w:rFonts w:ascii="Times New Roman" w:hAnsi="Times New Roman" w:cs="Times New Roman"/>
                <w:bCs/>
                <w:sz w:val="26"/>
                <w:szCs w:val="26"/>
              </w:rPr>
              <w:t>Утвержденные планы, графики, приказы</w:t>
            </w:r>
          </w:p>
        </w:tc>
        <w:tc>
          <w:tcPr>
            <w:tcW w:w="2693" w:type="dxa"/>
            <w:gridSpan w:val="2"/>
          </w:tcPr>
          <w:p w:rsidR="00BB1FF8" w:rsidRPr="00B51989" w:rsidRDefault="00BB1FF8" w:rsidP="008813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Леванова Т.А, д</w:t>
            </w: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>иректор школы</w:t>
            </w:r>
          </w:p>
        </w:tc>
        <w:tc>
          <w:tcPr>
            <w:tcW w:w="2126" w:type="dxa"/>
            <w:gridSpan w:val="2"/>
          </w:tcPr>
          <w:p w:rsidR="00BB1FF8" w:rsidRPr="00B51989" w:rsidRDefault="00BB1FF8" w:rsidP="00F73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BB1FF8" w:rsidRPr="00B51989" w:rsidTr="00B51989">
        <w:tc>
          <w:tcPr>
            <w:tcW w:w="521" w:type="dxa"/>
          </w:tcPr>
          <w:p w:rsidR="00BB1FF8" w:rsidRPr="00B51989" w:rsidRDefault="00BB1FF8" w:rsidP="00F73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Pr="00B519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6391" w:type="dxa"/>
            <w:gridSpan w:val="2"/>
          </w:tcPr>
          <w:p w:rsidR="00BB1FF8" w:rsidRPr="00B51989" w:rsidRDefault="00BB1FF8" w:rsidP="00F7313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 xml:space="preserve">Документационное обеспечение (издание необходимых приказов, утверждение планов, графиков) выездных мероприятий </w:t>
            </w:r>
            <w:proofErr w:type="gramStart"/>
            <w:r w:rsidRPr="00B51989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 w:rsidRPr="00B51989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обучающихся.</w:t>
            </w:r>
          </w:p>
        </w:tc>
        <w:tc>
          <w:tcPr>
            <w:tcW w:w="3119" w:type="dxa"/>
            <w:gridSpan w:val="2"/>
          </w:tcPr>
          <w:p w:rsidR="00BB1FF8" w:rsidRPr="00B51989" w:rsidRDefault="00BB1FF8" w:rsidP="00F73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1989">
              <w:rPr>
                <w:rFonts w:ascii="Times New Roman" w:hAnsi="Times New Roman" w:cs="Times New Roman"/>
                <w:bCs/>
                <w:sz w:val="26"/>
                <w:szCs w:val="26"/>
              </w:rPr>
              <w:t>Утвержденные планы, графики, приказы</w:t>
            </w:r>
          </w:p>
        </w:tc>
        <w:tc>
          <w:tcPr>
            <w:tcW w:w="2693" w:type="dxa"/>
            <w:gridSpan w:val="2"/>
          </w:tcPr>
          <w:p w:rsidR="00BB1FF8" w:rsidRPr="00B51989" w:rsidRDefault="00BB1FF8" w:rsidP="00F73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Леванова Т.А, д</w:t>
            </w: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>иректор школы</w:t>
            </w:r>
          </w:p>
        </w:tc>
        <w:tc>
          <w:tcPr>
            <w:tcW w:w="2126" w:type="dxa"/>
            <w:gridSpan w:val="2"/>
          </w:tcPr>
          <w:p w:rsidR="00BB1FF8" w:rsidRPr="00B51989" w:rsidRDefault="00BB1FF8" w:rsidP="00F73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BB1FF8" w:rsidRPr="00B51989" w:rsidTr="00B51989">
        <w:tc>
          <w:tcPr>
            <w:tcW w:w="521" w:type="dxa"/>
          </w:tcPr>
          <w:p w:rsidR="00BB1FF8" w:rsidRPr="00B51989" w:rsidRDefault="00BB1FF8" w:rsidP="00F73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8</w:t>
            </w:r>
            <w:r w:rsidRPr="00B519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6391" w:type="dxa"/>
            <w:gridSpan w:val="2"/>
          </w:tcPr>
          <w:p w:rsidR="00BB1FF8" w:rsidRPr="00B51989" w:rsidRDefault="00BB1FF8" w:rsidP="00F731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>Республиканские и областные планы, дорожные карты по профилактике деструктивных форм поведения детей и подростков:</w:t>
            </w:r>
          </w:p>
          <w:p w:rsidR="00BB1FF8" w:rsidRPr="00B51989" w:rsidRDefault="00BB1FF8" w:rsidP="00F7313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B5198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Республиканские:</w:t>
            </w:r>
          </w:p>
          <w:p w:rsidR="00BB1FF8" w:rsidRPr="00B51989" w:rsidRDefault="00BB1FF8" w:rsidP="00F731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>1) Дорожная карта по организации деятельности Комитета по охране прав детей, акиматов областей, городов Астана, Алматы, Шымкент и организаций образования по профилактике зависимости детей от азартных и компьютерных игр (лудомании) на 2023-2024 учебный год;</w:t>
            </w:r>
          </w:p>
          <w:p w:rsidR="00BB1FF8" w:rsidRPr="00B51989" w:rsidRDefault="00BB1FF8" w:rsidP="00F731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>2) Дорожная карта по организации деятельности Комитета по охране прав детей, акиматов областей, городов Астана, Алматы, Шымкент и организаций образования по профилактике употребления электронных сигарет/вейпов среди школьников и молодежи на 2023-2025 годы;</w:t>
            </w:r>
          </w:p>
          <w:p w:rsidR="00BB1FF8" w:rsidRPr="00B51989" w:rsidRDefault="00BB1FF8" w:rsidP="00F731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>3) Дорожная карта «Дети. Интернет.  Медиа-безопасность» по организации деятельности по обеспечению информационной безопасности на 2023-2024 учебный год;</w:t>
            </w:r>
          </w:p>
          <w:p w:rsidR="00BB1FF8" w:rsidRPr="00B51989" w:rsidRDefault="00BB1FF8" w:rsidP="00F731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>4) Совместный приказ «О принятии мер, направленных на развитие правовой культуры общества, в частности, проведение системной и взаимосвязанной работы по формированию основы правовой культуры обучающихся  и воспитанников в государственных организациях среднего образования, а также  среди студентов в организациях технического и профессионального, послесреднего и высшего образования» до 2030 года;</w:t>
            </w:r>
          </w:p>
          <w:p w:rsidR="00BB1FF8" w:rsidRPr="00B51989" w:rsidRDefault="00BB1FF8" w:rsidP="00F731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19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5) Комплексный план по борьбе с наркоманией</w:t>
            </w: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и наркобизнесом в Республике Казахстан на 2023-2025 годы;</w:t>
            </w:r>
          </w:p>
          <w:p w:rsidR="00BB1FF8" w:rsidRPr="00B51989" w:rsidRDefault="00BB1FF8" w:rsidP="00F731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>6) План мероприятий экологического образования и воспитания в организациях дошкольного, среднего, технического и профессионального образования на 2023-2029 годы;</w:t>
            </w:r>
          </w:p>
          <w:p w:rsidR="00BB1FF8" w:rsidRPr="00B51989" w:rsidRDefault="00BB1FF8" w:rsidP="00F731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>7) План (Дорожная карта) комплексных мероприятий на 2023 год по воспитанию детей, хорошо владеющих и казахским, и русским языками;</w:t>
            </w:r>
          </w:p>
          <w:p w:rsidR="00BB1FF8" w:rsidRPr="00B51989" w:rsidRDefault="00BB1FF8" w:rsidP="00F731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>8) Комплексный план по защите детей от насилия, превенции суицида и обеспечения их прав и благополучия на 2023 – 2025 годы</w:t>
            </w:r>
          </w:p>
          <w:p w:rsidR="00BB1FF8" w:rsidRPr="00B51989" w:rsidRDefault="00BB1FF8" w:rsidP="00F7313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B5198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Областные:</w:t>
            </w:r>
          </w:p>
          <w:p w:rsidR="00BB1FF8" w:rsidRPr="00B51989" w:rsidRDefault="00BB1FF8" w:rsidP="00F731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>1) Комплексный план по профилактике правонарушений в Костанайской области на 2023 год;</w:t>
            </w:r>
          </w:p>
          <w:p w:rsidR="00BB1FF8" w:rsidRPr="00B51989" w:rsidRDefault="00BB1FF8" w:rsidP="00F731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>2) Дорожная карта по усилению защиты прав ребенка, противодействию бытовому насилию и решению вопросов суицидальности среди подростков на 2020-2023 годы в Костанайской области;</w:t>
            </w:r>
          </w:p>
          <w:p w:rsidR="00BB1FF8" w:rsidRPr="00B51989" w:rsidRDefault="00BB1FF8" w:rsidP="00F731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>3) Межведомственный план по профилактике суицида, правонарушений среди несовершеннолетних, употребления наркотических и психотропных веществ, детского дорожно-транспортного травматизма на 2022-2024 годы;</w:t>
            </w:r>
          </w:p>
          <w:p w:rsidR="00BB1FF8" w:rsidRPr="00B51989" w:rsidRDefault="00BB1FF8" w:rsidP="00F731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>4) Комплексный план по формированию антикоррупционной культуры среди молодежи на 2023 год;</w:t>
            </w:r>
          </w:p>
          <w:p w:rsidR="00BB1FF8" w:rsidRPr="00B51989" w:rsidRDefault="00BB1FF8" w:rsidP="00F731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 xml:space="preserve">5) Дорожная карта развития эколого-биологического </w:t>
            </w:r>
            <w:r w:rsidRPr="00B519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направления в системе дополнительного образования Костанайской области на 2020 – 2023 годы;</w:t>
            </w:r>
          </w:p>
          <w:p w:rsidR="00BB1FF8" w:rsidRPr="00B51989" w:rsidRDefault="00BB1FF8" w:rsidP="00F731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>6) Совместный план профилактических мероприятий среди студентов колледжей, ВУЗов и обучающихся общеобразовательных организаций, направленных на информирование о последствиях употребления наркотических средств и психотропных веществ и их аналогов;</w:t>
            </w:r>
          </w:p>
          <w:p w:rsidR="00BB1FF8" w:rsidRPr="00B51989" w:rsidRDefault="00BB1FF8" w:rsidP="00F731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>7) Дорожная карта по реализации комплекса мер, направленных на повышение эффективности в профилактике преступлений, совершаемых в состоянии опьянения на 2023-2024 годы;</w:t>
            </w:r>
          </w:p>
          <w:p w:rsidR="00BB1FF8" w:rsidRPr="00B51989" w:rsidRDefault="00BB1FF8" w:rsidP="00F731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>8) Межведомственный план по развитию межэтнических отношений в Костанайской области на 2023 год.</w:t>
            </w:r>
          </w:p>
        </w:tc>
        <w:tc>
          <w:tcPr>
            <w:tcW w:w="3119" w:type="dxa"/>
            <w:gridSpan w:val="2"/>
          </w:tcPr>
          <w:p w:rsidR="00BB1FF8" w:rsidRPr="00B51989" w:rsidRDefault="00BB1FF8" w:rsidP="00F73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9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Перечень республиканских и областных планов и дорожных карт, исполнение</w:t>
            </w:r>
          </w:p>
        </w:tc>
        <w:tc>
          <w:tcPr>
            <w:tcW w:w="2693" w:type="dxa"/>
            <w:gridSpan w:val="2"/>
          </w:tcPr>
          <w:p w:rsidR="00BB1FF8" w:rsidRDefault="00BB1FF8" w:rsidP="00C60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Волошенко Н.И.,</w:t>
            </w:r>
          </w:p>
          <w:p w:rsidR="00BB1FF8" w:rsidRPr="00B51989" w:rsidRDefault="00BB1FF8" w:rsidP="00C60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>аместитель директора по ВР</w:t>
            </w:r>
          </w:p>
        </w:tc>
        <w:tc>
          <w:tcPr>
            <w:tcW w:w="2126" w:type="dxa"/>
            <w:gridSpan w:val="2"/>
          </w:tcPr>
          <w:p w:rsidR="00BB1FF8" w:rsidRPr="00B51989" w:rsidRDefault="00BB1FF8" w:rsidP="00F73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BB1FF8" w:rsidRPr="00B51989" w:rsidTr="00B51989">
        <w:tc>
          <w:tcPr>
            <w:tcW w:w="14850" w:type="dxa"/>
            <w:gridSpan w:val="9"/>
          </w:tcPr>
          <w:p w:rsidR="00BB1FF8" w:rsidRPr="00B51989" w:rsidRDefault="00BB1FF8" w:rsidP="00F73138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19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Научно-методическое и информационное обеспечение</w:t>
            </w:r>
          </w:p>
          <w:p w:rsidR="00BB1FF8" w:rsidRPr="00B51989" w:rsidRDefault="00BB1FF8" w:rsidP="00F7313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B1FF8" w:rsidRPr="00B51989" w:rsidTr="00B51989">
        <w:tc>
          <w:tcPr>
            <w:tcW w:w="521" w:type="dxa"/>
          </w:tcPr>
          <w:p w:rsidR="00BB1FF8" w:rsidRPr="00B51989" w:rsidRDefault="00BB1FF8" w:rsidP="00F73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19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391" w:type="dxa"/>
            <w:gridSpan w:val="2"/>
          </w:tcPr>
          <w:p w:rsidR="00BB1FF8" w:rsidRPr="00B51989" w:rsidRDefault="00BB1FF8" w:rsidP="00787B1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>Проведение семинара для классных руководителей школы «Документальное сопровождение классных руководителей»</w:t>
            </w:r>
          </w:p>
        </w:tc>
        <w:tc>
          <w:tcPr>
            <w:tcW w:w="3119" w:type="dxa"/>
            <w:gridSpan w:val="2"/>
          </w:tcPr>
          <w:p w:rsidR="00BB1FF8" w:rsidRPr="00B51989" w:rsidRDefault="00BB1FF8" w:rsidP="00F7313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1989">
              <w:rPr>
                <w:rFonts w:ascii="Times New Roman" w:hAnsi="Times New Roman" w:cs="Times New Roman"/>
                <w:bCs/>
                <w:sz w:val="26"/>
                <w:szCs w:val="26"/>
              </w:rPr>
              <w:t>Рекомендации, корректировка плана</w:t>
            </w:r>
          </w:p>
        </w:tc>
        <w:tc>
          <w:tcPr>
            <w:tcW w:w="2693" w:type="dxa"/>
            <w:gridSpan w:val="2"/>
          </w:tcPr>
          <w:p w:rsidR="00BB1FF8" w:rsidRDefault="00BB1FF8" w:rsidP="00C60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Волошенко Н.И.,</w:t>
            </w:r>
          </w:p>
          <w:p w:rsidR="00BB1FF8" w:rsidRPr="00B51989" w:rsidRDefault="00BB1FF8" w:rsidP="00C608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директора по ВР,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Рамазанова С.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2126" w:type="dxa"/>
            <w:gridSpan w:val="2"/>
          </w:tcPr>
          <w:p w:rsidR="00BB1FF8" w:rsidRPr="00B51989" w:rsidRDefault="00BB1FF8" w:rsidP="00F7313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1989">
              <w:rPr>
                <w:rFonts w:ascii="Times New Roman" w:hAnsi="Times New Roman" w:cs="Times New Roman"/>
                <w:bCs/>
                <w:sz w:val="26"/>
                <w:szCs w:val="26"/>
              </w:rPr>
              <w:t>Август</w:t>
            </w:r>
          </w:p>
        </w:tc>
      </w:tr>
      <w:tr w:rsidR="00BB1FF8" w:rsidRPr="00B51989" w:rsidTr="00B51989">
        <w:tc>
          <w:tcPr>
            <w:tcW w:w="521" w:type="dxa"/>
          </w:tcPr>
          <w:p w:rsidR="00BB1FF8" w:rsidRPr="00B51989" w:rsidRDefault="00BB1FF8" w:rsidP="00F73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19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6391" w:type="dxa"/>
            <w:gridSpan w:val="2"/>
          </w:tcPr>
          <w:p w:rsidR="00BB1FF8" w:rsidRPr="00B51989" w:rsidRDefault="00BB1FF8" w:rsidP="00BB1F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>едагогическ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 совет (рассмотрение вопросов воспитания)</w:t>
            </w: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BB1FF8" w:rsidRPr="00B51989" w:rsidRDefault="00BB1FF8" w:rsidP="00F7313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1989">
              <w:rPr>
                <w:rFonts w:ascii="Times New Roman" w:hAnsi="Times New Roman" w:cs="Times New Roman"/>
                <w:bCs/>
                <w:sz w:val="26"/>
                <w:szCs w:val="26"/>
              </w:rPr>
              <w:t>Протокол ПС</w:t>
            </w:r>
          </w:p>
        </w:tc>
        <w:tc>
          <w:tcPr>
            <w:tcW w:w="2693" w:type="dxa"/>
            <w:gridSpan w:val="2"/>
          </w:tcPr>
          <w:p w:rsidR="00BB1FF8" w:rsidRDefault="00BB1FF8" w:rsidP="00C60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Волошенко Н.И.,</w:t>
            </w:r>
          </w:p>
          <w:p w:rsidR="00BB1FF8" w:rsidRPr="00B51989" w:rsidRDefault="00BB1FF8" w:rsidP="00C60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>аместитель директора по ВР</w:t>
            </w:r>
          </w:p>
        </w:tc>
        <w:tc>
          <w:tcPr>
            <w:tcW w:w="2126" w:type="dxa"/>
            <w:gridSpan w:val="2"/>
          </w:tcPr>
          <w:p w:rsidR="00BB1FF8" w:rsidRPr="00B51989" w:rsidRDefault="00BB1FF8" w:rsidP="00F73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</w:tr>
      <w:tr w:rsidR="00BB1FF8" w:rsidRPr="00B51989" w:rsidTr="00B51989">
        <w:tc>
          <w:tcPr>
            <w:tcW w:w="521" w:type="dxa"/>
          </w:tcPr>
          <w:p w:rsidR="00BB1FF8" w:rsidRPr="00B51989" w:rsidRDefault="00BB1FF8" w:rsidP="00F73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19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6391" w:type="dxa"/>
            <w:gridSpan w:val="2"/>
          </w:tcPr>
          <w:p w:rsidR="00BB1FF8" w:rsidRPr="00B51989" w:rsidRDefault="00BB1FF8" w:rsidP="00BB1F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ФГ </w:t>
            </w: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 xml:space="preserve"> классных руководителей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BB1FF8" w:rsidRPr="00B51989" w:rsidRDefault="00BB1FF8" w:rsidP="00F7313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1989">
              <w:rPr>
                <w:rFonts w:ascii="Times New Roman" w:hAnsi="Times New Roman" w:cs="Times New Roman"/>
                <w:bCs/>
                <w:sz w:val="26"/>
                <w:szCs w:val="26"/>
              </w:rPr>
              <w:t>Протоколы заседаний</w:t>
            </w:r>
          </w:p>
        </w:tc>
        <w:tc>
          <w:tcPr>
            <w:tcW w:w="2693" w:type="dxa"/>
            <w:gridSpan w:val="2"/>
          </w:tcPr>
          <w:p w:rsidR="00BB1FF8" w:rsidRDefault="00BB1FF8" w:rsidP="00EB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Волошенко Н.И.,</w:t>
            </w:r>
          </w:p>
          <w:p w:rsidR="00BB1FF8" w:rsidRPr="00B51989" w:rsidRDefault="00BB1FF8" w:rsidP="00EB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 xml:space="preserve">уководитель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ФГ</w:t>
            </w:r>
          </w:p>
        </w:tc>
        <w:tc>
          <w:tcPr>
            <w:tcW w:w="2126" w:type="dxa"/>
            <w:gridSpan w:val="2"/>
          </w:tcPr>
          <w:p w:rsidR="00BB1FF8" w:rsidRPr="00B51989" w:rsidRDefault="00BB1FF8" w:rsidP="00F73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>По графику</w:t>
            </w:r>
          </w:p>
        </w:tc>
      </w:tr>
      <w:tr w:rsidR="00BB1FF8" w:rsidRPr="00B51989" w:rsidTr="00B51989">
        <w:tc>
          <w:tcPr>
            <w:tcW w:w="521" w:type="dxa"/>
          </w:tcPr>
          <w:p w:rsidR="00BB1FF8" w:rsidRPr="00B51989" w:rsidRDefault="00BB1FF8" w:rsidP="00F73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19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6391" w:type="dxa"/>
            <w:gridSpan w:val="2"/>
          </w:tcPr>
          <w:p w:rsidR="00BB1FF8" w:rsidRPr="00B51989" w:rsidRDefault="00BB1FF8" w:rsidP="00F731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 xml:space="preserve">Публикации в СМИ, педагогических и профессиональных изданиях по вопросам воспитания, </w:t>
            </w:r>
            <w:r w:rsidRPr="00B519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освещение мероприятий в социальных сетях на официальных страницах организации образования.</w:t>
            </w:r>
          </w:p>
        </w:tc>
        <w:tc>
          <w:tcPr>
            <w:tcW w:w="3119" w:type="dxa"/>
            <w:gridSpan w:val="2"/>
          </w:tcPr>
          <w:p w:rsidR="00BB1FF8" w:rsidRPr="00B51989" w:rsidRDefault="00BB1FF8" w:rsidP="00F73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19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Публикации, статьи, информация в </w:t>
            </w:r>
            <w:r w:rsidRPr="00B519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социальных сетях</w:t>
            </w:r>
          </w:p>
        </w:tc>
        <w:tc>
          <w:tcPr>
            <w:tcW w:w="2693" w:type="dxa"/>
            <w:gridSpan w:val="2"/>
          </w:tcPr>
          <w:p w:rsidR="00BB1FF8" w:rsidRDefault="00BB1FF8" w:rsidP="00C60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Волошенко Н.И.,</w:t>
            </w:r>
          </w:p>
          <w:p w:rsidR="00BB1FF8" w:rsidRDefault="00BB1FF8" w:rsidP="00C60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</w:t>
            </w:r>
            <w:r w:rsidRPr="00B519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директора по ВР,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Малько В.О.,</w:t>
            </w:r>
          </w:p>
          <w:p w:rsidR="00BB1FF8" w:rsidRPr="00B51989" w:rsidRDefault="00BB1FF8" w:rsidP="00C60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вожатая</w:t>
            </w:r>
          </w:p>
        </w:tc>
        <w:tc>
          <w:tcPr>
            <w:tcW w:w="2126" w:type="dxa"/>
            <w:gridSpan w:val="2"/>
          </w:tcPr>
          <w:p w:rsidR="00BB1FF8" w:rsidRPr="00B51989" w:rsidRDefault="00BB1FF8" w:rsidP="00F73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9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</w:tr>
      <w:tr w:rsidR="00BB1FF8" w:rsidRPr="00B51989" w:rsidTr="00B51989">
        <w:tc>
          <w:tcPr>
            <w:tcW w:w="521" w:type="dxa"/>
          </w:tcPr>
          <w:p w:rsidR="00BB1FF8" w:rsidRPr="00B51989" w:rsidRDefault="00BB1FF8" w:rsidP="00F73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19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6.</w:t>
            </w:r>
          </w:p>
        </w:tc>
        <w:tc>
          <w:tcPr>
            <w:tcW w:w="6391" w:type="dxa"/>
            <w:gridSpan w:val="2"/>
          </w:tcPr>
          <w:p w:rsidR="00BB1FF8" w:rsidRPr="00B51989" w:rsidRDefault="00BB1FF8" w:rsidP="00F7313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B51989">
              <w:rPr>
                <w:color w:val="auto"/>
                <w:sz w:val="26"/>
                <w:szCs w:val="26"/>
              </w:rPr>
              <w:t xml:space="preserve">Реализация республиканских и областных проектов: </w:t>
            </w:r>
          </w:p>
          <w:p w:rsidR="00BB1FF8" w:rsidRPr="00B51989" w:rsidRDefault="00BB1FF8" w:rsidP="00F73138">
            <w:pPr>
              <w:pStyle w:val="Default"/>
              <w:numPr>
                <w:ilvl w:val="0"/>
                <w:numId w:val="15"/>
              </w:numPr>
              <w:spacing w:after="14"/>
              <w:jc w:val="both"/>
              <w:rPr>
                <w:color w:val="auto"/>
                <w:sz w:val="26"/>
                <w:szCs w:val="26"/>
              </w:rPr>
            </w:pPr>
            <w:r w:rsidRPr="00B51989">
              <w:rPr>
                <w:color w:val="auto"/>
                <w:sz w:val="26"/>
                <w:szCs w:val="26"/>
              </w:rPr>
              <w:t xml:space="preserve">«Школьный парламент»; </w:t>
            </w:r>
          </w:p>
          <w:p w:rsidR="00BB1FF8" w:rsidRPr="00B51989" w:rsidRDefault="00BB1FF8" w:rsidP="00F73138">
            <w:pPr>
              <w:pStyle w:val="Default"/>
              <w:numPr>
                <w:ilvl w:val="0"/>
                <w:numId w:val="15"/>
              </w:numPr>
              <w:spacing w:after="14"/>
              <w:jc w:val="both"/>
              <w:rPr>
                <w:color w:val="auto"/>
                <w:sz w:val="26"/>
                <w:szCs w:val="26"/>
              </w:rPr>
            </w:pPr>
            <w:r w:rsidRPr="00B51989">
              <w:rPr>
                <w:color w:val="auto"/>
                <w:sz w:val="26"/>
                <w:szCs w:val="26"/>
                <w:lang w:val="kk-KZ"/>
              </w:rPr>
              <w:t>«Дебатное движение</w:t>
            </w:r>
            <w:r w:rsidRPr="00B51989">
              <w:rPr>
                <w:color w:val="auto"/>
                <w:sz w:val="26"/>
                <w:szCs w:val="26"/>
              </w:rPr>
              <w:t xml:space="preserve">»; </w:t>
            </w:r>
          </w:p>
          <w:p w:rsidR="00BB1FF8" w:rsidRPr="00B51989" w:rsidRDefault="00BB1FF8" w:rsidP="00F73138">
            <w:pPr>
              <w:pStyle w:val="Default"/>
              <w:numPr>
                <w:ilvl w:val="0"/>
                <w:numId w:val="15"/>
              </w:numPr>
              <w:spacing w:after="14"/>
              <w:jc w:val="both"/>
              <w:rPr>
                <w:color w:val="auto"/>
                <w:sz w:val="26"/>
                <w:szCs w:val="26"/>
              </w:rPr>
            </w:pPr>
            <w:r w:rsidRPr="00B51989">
              <w:rPr>
                <w:color w:val="auto"/>
                <w:sz w:val="26"/>
                <w:szCs w:val="26"/>
              </w:rPr>
              <w:t xml:space="preserve">«Читающая школа»; </w:t>
            </w:r>
          </w:p>
          <w:p w:rsidR="00BB1FF8" w:rsidRPr="00B51989" w:rsidRDefault="00BB1FF8" w:rsidP="00BB1FF8">
            <w:pPr>
              <w:pStyle w:val="Default"/>
              <w:numPr>
                <w:ilvl w:val="0"/>
                <w:numId w:val="15"/>
              </w:numPr>
              <w:spacing w:after="14"/>
              <w:jc w:val="both"/>
              <w:rPr>
                <w:color w:val="auto"/>
                <w:sz w:val="26"/>
                <w:szCs w:val="26"/>
              </w:rPr>
            </w:pPr>
            <w:r w:rsidRPr="00B51989">
              <w:rPr>
                <w:color w:val="auto"/>
                <w:sz w:val="26"/>
                <w:szCs w:val="26"/>
              </w:rPr>
              <w:t>«Төрттоқсан – Төртөнер»;</w:t>
            </w:r>
          </w:p>
          <w:p w:rsidR="00BB1FF8" w:rsidRPr="00B51989" w:rsidRDefault="00BB1FF8" w:rsidP="00BB1FF8">
            <w:pPr>
              <w:pStyle w:val="Default"/>
              <w:numPr>
                <w:ilvl w:val="0"/>
                <w:numId w:val="15"/>
              </w:numPr>
              <w:spacing w:after="14"/>
              <w:jc w:val="both"/>
              <w:rPr>
                <w:color w:val="auto"/>
                <w:sz w:val="26"/>
                <w:szCs w:val="26"/>
              </w:rPr>
            </w:pPr>
            <w:r w:rsidRPr="00B51989">
              <w:rPr>
                <w:color w:val="auto"/>
                <w:sz w:val="26"/>
                <w:szCs w:val="26"/>
              </w:rPr>
              <w:t>«Тоғ</w:t>
            </w:r>
            <w:proofErr w:type="gramStart"/>
            <w:r w:rsidRPr="00B51989">
              <w:rPr>
                <w:color w:val="auto"/>
                <w:sz w:val="26"/>
                <w:szCs w:val="26"/>
              </w:rPr>
              <w:t>ызай</w:t>
            </w:r>
            <w:proofErr w:type="gramEnd"/>
            <w:r w:rsidRPr="00B51989">
              <w:rPr>
                <w:color w:val="auto"/>
                <w:sz w:val="26"/>
                <w:szCs w:val="26"/>
              </w:rPr>
              <w:t>ға 9 іс-шара»;</w:t>
            </w:r>
          </w:p>
          <w:p w:rsidR="00BB1FF8" w:rsidRPr="00B51989" w:rsidRDefault="00BB1FF8" w:rsidP="00BB1FF8">
            <w:pPr>
              <w:pStyle w:val="Default"/>
              <w:numPr>
                <w:ilvl w:val="0"/>
                <w:numId w:val="15"/>
              </w:numPr>
              <w:spacing w:after="14"/>
              <w:jc w:val="both"/>
              <w:rPr>
                <w:color w:val="auto"/>
                <w:sz w:val="26"/>
                <w:szCs w:val="26"/>
              </w:rPr>
            </w:pPr>
            <w:r w:rsidRPr="00B51989">
              <w:rPr>
                <w:color w:val="auto"/>
                <w:sz w:val="26"/>
                <w:szCs w:val="26"/>
              </w:rPr>
              <w:t xml:space="preserve"> «</w:t>
            </w:r>
            <w:r w:rsidRPr="00B51989">
              <w:rPr>
                <w:color w:val="auto"/>
                <w:sz w:val="26"/>
                <w:szCs w:val="26"/>
                <w:lang w:val="kk-KZ"/>
              </w:rPr>
              <w:t>Балалар кітапханасы</w:t>
            </w:r>
            <w:r w:rsidRPr="00B51989">
              <w:rPr>
                <w:color w:val="auto"/>
                <w:sz w:val="26"/>
                <w:szCs w:val="26"/>
              </w:rPr>
              <w:t xml:space="preserve">»; </w:t>
            </w:r>
          </w:p>
          <w:p w:rsidR="00BB1FF8" w:rsidRPr="00B51989" w:rsidRDefault="00BB1FF8" w:rsidP="00F73138">
            <w:pPr>
              <w:pStyle w:val="Default"/>
              <w:numPr>
                <w:ilvl w:val="0"/>
                <w:numId w:val="15"/>
              </w:numPr>
              <w:spacing w:after="14"/>
              <w:jc w:val="both"/>
              <w:rPr>
                <w:color w:val="auto"/>
                <w:sz w:val="26"/>
                <w:szCs w:val="26"/>
              </w:rPr>
            </w:pPr>
            <w:r w:rsidRPr="00B51989">
              <w:rPr>
                <w:color w:val="auto"/>
                <w:sz w:val="26"/>
                <w:szCs w:val="26"/>
              </w:rPr>
              <w:t>«</w:t>
            </w:r>
            <w:r w:rsidRPr="00B51989">
              <w:rPr>
                <w:color w:val="auto"/>
                <w:sz w:val="26"/>
                <w:szCs w:val="26"/>
                <w:lang w:val="kk-KZ"/>
              </w:rPr>
              <w:t>Еңбегі адал жас өрен»</w:t>
            </w:r>
            <w:r w:rsidRPr="00B51989">
              <w:rPr>
                <w:color w:val="auto"/>
                <w:sz w:val="26"/>
                <w:szCs w:val="26"/>
              </w:rPr>
              <w:t xml:space="preserve">; </w:t>
            </w:r>
          </w:p>
          <w:p w:rsidR="00BB1FF8" w:rsidRPr="00B51989" w:rsidRDefault="00BB1FF8" w:rsidP="00F73138">
            <w:pPr>
              <w:pStyle w:val="Default"/>
              <w:numPr>
                <w:ilvl w:val="0"/>
                <w:numId w:val="15"/>
              </w:numPr>
              <w:spacing w:after="14"/>
              <w:jc w:val="both"/>
              <w:rPr>
                <w:color w:val="auto"/>
                <w:sz w:val="26"/>
                <w:szCs w:val="26"/>
              </w:rPr>
            </w:pPr>
            <w:r w:rsidRPr="00B51989">
              <w:rPr>
                <w:color w:val="auto"/>
                <w:sz w:val="26"/>
                <w:szCs w:val="26"/>
              </w:rPr>
              <w:t>«Жетк</w:t>
            </w:r>
            <w:r w:rsidRPr="00B51989">
              <w:rPr>
                <w:color w:val="auto"/>
                <w:sz w:val="26"/>
                <w:szCs w:val="26"/>
                <w:lang w:val="kk-KZ"/>
              </w:rPr>
              <w:t>іншектің жеті жарғысы</w:t>
            </w:r>
            <w:r w:rsidRPr="00B51989">
              <w:rPr>
                <w:color w:val="auto"/>
                <w:sz w:val="26"/>
                <w:szCs w:val="26"/>
              </w:rPr>
              <w:t xml:space="preserve">»; </w:t>
            </w:r>
          </w:p>
          <w:p w:rsidR="00BB1FF8" w:rsidRPr="00B51989" w:rsidRDefault="00BB1FF8" w:rsidP="00F73138">
            <w:pPr>
              <w:pStyle w:val="Default"/>
              <w:numPr>
                <w:ilvl w:val="0"/>
                <w:numId w:val="15"/>
              </w:numPr>
              <w:spacing w:after="14"/>
              <w:jc w:val="both"/>
              <w:rPr>
                <w:color w:val="auto"/>
                <w:sz w:val="26"/>
                <w:szCs w:val="26"/>
              </w:rPr>
            </w:pPr>
            <w:r w:rsidRPr="00B51989">
              <w:rPr>
                <w:color w:val="auto"/>
                <w:sz w:val="26"/>
                <w:szCs w:val="26"/>
              </w:rPr>
              <w:t>«</w:t>
            </w:r>
            <w:r w:rsidRPr="00B51989">
              <w:rPr>
                <w:color w:val="auto"/>
                <w:sz w:val="26"/>
                <w:szCs w:val="26"/>
                <w:lang w:val="kk-KZ"/>
              </w:rPr>
              <w:t>Ұлттық мектеп лигасы</w:t>
            </w:r>
            <w:r w:rsidRPr="00B51989">
              <w:rPr>
                <w:color w:val="auto"/>
                <w:sz w:val="26"/>
                <w:szCs w:val="26"/>
              </w:rPr>
              <w:t xml:space="preserve">»; </w:t>
            </w:r>
          </w:p>
          <w:p w:rsidR="00BB1FF8" w:rsidRPr="00B51989" w:rsidRDefault="00BB1FF8" w:rsidP="00F73138">
            <w:pPr>
              <w:pStyle w:val="Default"/>
              <w:numPr>
                <w:ilvl w:val="0"/>
                <w:numId w:val="15"/>
              </w:numPr>
              <w:spacing w:after="14"/>
              <w:jc w:val="both"/>
              <w:rPr>
                <w:color w:val="auto"/>
                <w:sz w:val="26"/>
                <w:szCs w:val="26"/>
              </w:rPr>
            </w:pPr>
            <w:r w:rsidRPr="00B51989">
              <w:rPr>
                <w:color w:val="auto"/>
                <w:sz w:val="26"/>
                <w:szCs w:val="26"/>
              </w:rPr>
              <w:t>«</w:t>
            </w:r>
            <w:r w:rsidRPr="00B51989">
              <w:rPr>
                <w:color w:val="auto"/>
                <w:sz w:val="26"/>
                <w:szCs w:val="26"/>
                <w:lang w:val="kk-KZ"/>
              </w:rPr>
              <w:t>Дети и театр</w:t>
            </w:r>
            <w:r w:rsidRPr="00B51989">
              <w:rPr>
                <w:color w:val="auto"/>
                <w:sz w:val="26"/>
                <w:szCs w:val="26"/>
              </w:rPr>
              <w:t xml:space="preserve">»; </w:t>
            </w:r>
          </w:p>
          <w:p w:rsidR="00BB1FF8" w:rsidRPr="00B51989" w:rsidRDefault="00BB1FF8" w:rsidP="00F73138">
            <w:pPr>
              <w:pStyle w:val="Default"/>
              <w:numPr>
                <w:ilvl w:val="0"/>
                <w:numId w:val="15"/>
              </w:numPr>
              <w:spacing w:after="14"/>
              <w:jc w:val="both"/>
              <w:rPr>
                <w:color w:val="auto"/>
                <w:sz w:val="26"/>
                <w:szCs w:val="26"/>
              </w:rPr>
            </w:pPr>
            <w:r w:rsidRPr="00B51989">
              <w:rPr>
                <w:color w:val="auto"/>
                <w:sz w:val="26"/>
                <w:szCs w:val="26"/>
              </w:rPr>
              <w:t xml:space="preserve"> «</w:t>
            </w:r>
            <w:r w:rsidRPr="00B51989">
              <w:rPr>
                <w:color w:val="auto"/>
                <w:sz w:val="26"/>
                <w:szCs w:val="26"/>
                <w:lang w:val="kk-KZ"/>
              </w:rPr>
              <w:t>Үндесті</w:t>
            </w:r>
            <w:proofErr w:type="gramStart"/>
            <w:r w:rsidRPr="00B51989">
              <w:rPr>
                <w:color w:val="auto"/>
                <w:sz w:val="26"/>
                <w:szCs w:val="26"/>
                <w:lang w:val="kk-KZ"/>
              </w:rPr>
              <w:t>к</w:t>
            </w:r>
            <w:proofErr w:type="gramEnd"/>
            <w:r w:rsidRPr="00B51989">
              <w:rPr>
                <w:color w:val="auto"/>
                <w:sz w:val="26"/>
                <w:szCs w:val="26"/>
              </w:rPr>
              <w:t>»</w:t>
            </w:r>
            <w:r>
              <w:rPr>
                <w:color w:val="auto"/>
                <w:sz w:val="26"/>
                <w:szCs w:val="26"/>
                <w:lang w:val="kk-KZ"/>
              </w:rPr>
              <w:t xml:space="preserve"> </w:t>
            </w:r>
            <w:r w:rsidRPr="00B51989">
              <w:rPr>
                <w:i/>
                <w:iCs/>
                <w:color w:val="auto"/>
                <w:sz w:val="20"/>
                <w:szCs w:val="20"/>
                <w:lang w:val="kk-KZ"/>
              </w:rPr>
              <w:t>(по взаимодействию семьи и школы)</w:t>
            </w:r>
          </w:p>
        </w:tc>
        <w:tc>
          <w:tcPr>
            <w:tcW w:w="3119" w:type="dxa"/>
            <w:gridSpan w:val="2"/>
          </w:tcPr>
          <w:p w:rsidR="00BB1FF8" w:rsidRPr="00B51989" w:rsidRDefault="00BB1FF8" w:rsidP="00F73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75EC3">
              <w:rPr>
                <w:rFonts w:ascii="Times New Roman" w:hAnsi="Times New Roman" w:cs="Times New Roman"/>
                <w:sz w:val="28"/>
              </w:rPr>
              <w:t>Информация, публикации в социальных сетях</w:t>
            </w:r>
          </w:p>
        </w:tc>
        <w:tc>
          <w:tcPr>
            <w:tcW w:w="2693" w:type="dxa"/>
            <w:gridSpan w:val="2"/>
          </w:tcPr>
          <w:p w:rsidR="00BB1FF8" w:rsidRDefault="00BB1FF8" w:rsidP="00C60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Волошенко Н.И.,</w:t>
            </w:r>
          </w:p>
          <w:p w:rsidR="00BB1FF8" w:rsidRDefault="00BB1FF8" w:rsidP="00C60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директора по ВР, </w:t>
            </w:r>
          </w:p>
          <w:p w:rsidR="00BB1FF8" w:rsidRDefault="00BB1FF8" w:rsidP="00C60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Малько В.О.,</w:t>
            </w:r>
          </w:p>
          <w:p w:rsidR="00BB1FF8" w:rsidRDefault="00BB1FF8" w:rsidP="00C60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вожатая</w:t>
            </w: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B1FF8" w:rsidRPr="00B51989" w:rsidRDefault="00BB1FF8" w:rsidP="00F73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Боргер С.В.,</w:t>
            </w: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библиотекарь, классные руководители</w:t>
            </w:r>
          </w:p>
        </w:tc>
        <w:tc>
          <w:tcPr>
            <w:tcW w:w="2126" w:type="dxa"/>
            <w:gridSpan w:val="2"/>
          </w:tcPr>
          <w:p w:rsidR="00BB1FF8" w:rsidRPr="00B51989" w:rsidRDefault="00BB1FF8" w:rsidP="00F73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98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BB1FF8" w:rsidRPr="008813B3" w:rsidTr="00B51989">
        <w:tc>
          <w:tcPr>
            <w:tcW w:w="14850" w:type="dxa"/>
            <w:gridSpan w:val="9"/>
          </w:tcPr>
          <w:p w:rsidR="00BB1FF8" w:rsidRPr="008813B3" w:rsidRDefault="00BB1FF8" w:rsidP="00F73138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Механизмы реализации: основные мероприятия</w:t>
            </w:r>
          </w:p>
          <w:p w:rsidR="00BB1FF8" w:rsidRPr="008813B3" w:rsidRDefault="00BB1FF8" w:rsidP="00F73138">
            <w:pPr>
              <w:pStyle w:val="a4"/>
              <w:ind w:left="108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B1FF8" w:rsidRPr="008813B3" w:rsidTr="008813B3">
        <w:tc>
          <w:tcPr>
            <w:tcW w:w="14850" w:type="dxa"/>
            <w:gridSpan w:val="9"/>
            <w:shd w:val="clear" w:color="auto" w:fill="B8CCE4" w:themeFill="accent1" w:themeFillTint="66"/>
          </w:tcPr>
          <w:p w:rsidR="00BB1FF8" w:rsidRPr="008813B3" w:rsidRDefault="00BB1FF8" w:rsidP="0053140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СЕНТЯБРЬ</w:t>
            </w: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>– МЕСЯЦ ЗНАНИЙ</w:t>
            </w:r>
          </w:p>
        </w:tc>
      </w:tr>
      <w:tr w:rsidR="00BB1FF8" w:rsidRPr="008813B3" w:rsidTr="008813B3">
        <w:tc>
          <w:tcPr>
            <w:tcW w:w="14850" w:type="dxa"/>
            <w:gridSpan w:val="9"/>
            <w:shd w:val="clear" w:color="auto" w:fill="FABF8F" w:themeFill="accent6" w:themeFillTint="99"/>
          </w:tcPr>
          <w:p w:rsidR="00BB1FF8" w:rsidRPr="008813B3" w:rsidRDefault="00BB1FF8" w:rsidP="00F73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ҰЛТТЫҚ МҮДДЕ / НАЦИОНАЛЬНЫЙ ИНТЕРЕС</w:t>
            </w:r>
          </w:p>
          <w:p w:rsidR="00BB1FF8" w:rsidRPr="008813B3" w:rsidRDefault="00BB1FF8" w:rsidP="008813B3">
            <w:pPr>
              <w:tabs>
                <w:tab w:val="left" w:pos="28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3B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7735"/>
            </w:tblGrid>
            <w:tr w:rsidR="00BB1FF8" w:rsidRPr="008813B3" w:rsidTr="008813B3">
              <w:tc>
                <w:tcPr>
                  <w:tcW w:w="7735" w:type="dxa"/>
                </w:tcPr>
                <w:p w:rsidR="00BB1FF8" w:rsidRPr="008813B3" w:rsidRDefault="00BB1FF8" w:rsidP="008813B3">
                  <w:pPr>
                    <w:pStyle w:val="a4"/>
                    <w:numPr>
                      <w:ilvl w:val="0"/>
                      <w:numId w:val="46"/>
                    </w:numPr>
                    <w:tabs>
                      <w:tab w:val="left" w:pos="28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Патриот, чувство гордости за свою Родину</w:t>
                  </w:r>
                </w:p>
                <w:p w:rsidR="00BB1FF8" w:rsidRPr="008813B3" w:rsidRDefault="00BB1FF8" w:rsidP="008813B3">
                  <w:pPr>
                    <w:pStyle w:val="a4"/>
                    <w:numPr>
                      <w:ilvl w:val="0"/>
                      <w:numId w:val="46"/>
                    </w:numPr>
                    <w:tabs>
                      <w:tab w:val="left" w:pos="28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Уважает государственную символику</w:t>
                  </w:r>
                </w:p>
                <w:p w:rsidR="00BB1FF8" w:rsidRPr="008813B3" w:rsidRDefault="00BB1FF8" w:rsidP="008813B3">
                  <w:pPr>
                    <w:pStyle w:val="a4"/>
                    <w:numPr>
                      <w:ilvl w:val="0"/>
                      <w:numId w:val="46"/>
                    </w:numPr>
                    <w:tabs>
                      <w:tab w:val="left" w:pos="286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Ценит историю страны</w:t>
                  </w:r>
                </w:p>
              </w:tc>
              <w:tc>
                <w:tcPr>
                  <w:tcW w:w="7735" w:type="dxa"/>
                </w:tcPr>
                <w:p w:rsidR="00BB1FF8" w:rsidRPr="008813B3" w:rsidRDefault="00BB1FF8" w:rsidP="008813B3">
                  <w:pPr>
                    <w:pStyle w:val="a4"/>
                    <w:numPr>
                      <w:ilvl w:val="0"/>
                      <w:numId w:val="46"/>
                    </w:numPr>
                    <w:tabs>
                      <w:tab w:val="left" w:pos="28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Гордится национальным наследием и культурой</w:t>
                  </w:r>
                </w:p>
                <w:p w:rsidR="00BB1FF8" w:rsidRPr="008813B3" w:rsidRDefault="00BB1FF8" w:rsidP="008813B3">
                  <w:pPr>
                    <w:pStyle w:val="a4"/>
                    <w:numPr>
                      <w:ilvl w:val="0"/>
                      <w:numId w:val="46"/>
                    </w:numPr>
                    <w:tabs>
                      <w:tab w:val="left" w:pos="286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Имеет представление о правовой и экологической культурах</w:t>
                  </w:r>
                </w:p>
              </w:tc>
            </w:tr>
          </w:tbl>
          <w:p w:rsidR="00BB1FF8" w:rsidRPr="008813B3" w:rsidRDefault="00BB1FF8" w:rsidP="00F73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B1FF8" w:rsidRPr="008813B3" w:rsidTr="00B51989">
        <w:tc>
          <w:tcPr>
            <w:tcW w:w="534" w:type="dxa"/>
            <w:gridSpan w:val="2"/>
          </w:tcPr>
          <w:p w:rsidR="00BB1FF8" w:rsidRPr="008813B3" w:rsidRDefault="00BB1FF8" w:rsidP="00B51989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661" w:type="dxa"/>
            <w:gridSpan w:val="2"/>
          </w:tcPr>
          <w:p w:rsidR="00BB1FF8" w:rsidRPr="008813B3" w:rsidRDefault="00BB1FF8" w:rsidP="00F7313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>Торжественная линейка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, посвящённая Дню Знаний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«Мектеп – мейі</w:t>
            </w:r>
            <w:proofErr w:type="gramStart"/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ім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мекені»</w:t>
            </w:r>
            <w:r w:rsidRPr="008813B3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 xml:space="preserve">(1-11 классы) – </w:t>
            </w:r>
          </w:p>
          <w:p w:rsidR="00BB1FF8" w:rsidRPr="008813B3" w:rsidRDefault="00BB1FF8" w:rsidP="00F7313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 xml:space="preserve">Единый классный час </w:t>
            </w:r>
          </w:p>
        </w:tc>
        <w:tc>
          <w:tcPr>
            <w:tcW w:w="3119" w:type="dxa"/>
            <w:gridSpan w:val="2"/>
          </w:tcPr>
          <w:p w:rsidR="00BB1FF8" w:rsidRPr="008813B3" w:rsidRDefault="00BB1FF8" w:rsidP="00F44BC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социальные сети (facebook, Instagram),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фотоотчет</w:t>
            </w:r>
          </w:p>
        </w:tc>
        <w:tc>
          <w:tcPr>
            <w:tcW w:w="2693" w:type="dxa"/>
            <w:gridSpan w:val="2"/>
          </w:tcPr>
          <w:p w:rsidR="00BB1FF8" w:rsidRPr="008813B3" w:rsidRDefault="00BB1FF8" w:rsidP="00C60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Волошенко Н.И.,</w:t>
            </w:r>
          </w:p>
          <w:p w:rsidR="00BB1FF8" w:rsidRPr="008813B3" w:rsidRDefault="00BB1FF8" w:rsidP="00C608E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, классные руководители</w:t>
            </w:r>
          </w:p>
        </w:tc>
        <w:tc>
          <w:tcPr>
            <w:tcW w:w="1843" w:type="dxa"/>
          </w:tcPr>
          <w:p w:rsidR="00BB1FF8" w:rsidRPr="008813B3" w:rsidRDefault="00BB1FF8" w:rsidP="00DF3E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 сентября</w:t>
            </w:r>
          </w:p>
        </w:tc>
      </w:tr>
      <w:tr w:rsidR="00BB1FF8" w:rsidRPr="008813B3" w:rsidTr="00B51989">
        <w:tc>
          <w:tcPr>
            <w:tcW w:w="534" w:type="dxa"/>
            <w:gridSpan w:val="2"/>
          </w:tcPr>
          <w:p w:rsidR="00BB1FF8" w:rsidRPr="008813B3" w:rsidRDefault="00BB1FF8" w:rsidP="00B51989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661" w:type="dxa"/>
            <w:gridSpan w:val="2"/>
          </w:tcPr>
          <w:p w:rsidR="00BB1FF8" w:rsidRPr="008813B3" w:rsidRDefault="00BB1FF8" w:rsidP="00F73138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Мероприятия, посвященные 930-летию со дня </w:t>
            </w: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рождения Кожа Ахмета Ясауи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 «Учение мудрости Кожа Ахмета Ясауи» </w:t>
            </w:r>
            <w:r w:rsidRPr="00881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(7-11 классы)</w:t>
            </w:r>
          </w:p>
          <w:p w:rsidR="00BB1FF8" w:rsidRPr="008813B3" w:rsidRDefault="00BB1FF8" w:rsidP="00F73138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(проект «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Жетк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іншектің жеті жарғысы»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, проект «Читающая школа»)</w:t>
            </w:r>
          </w:p>
        </w:tc>
        <w:tc>
          <w:tcPr>
            <w:tcW w:w="3119" w:type="dxa"/>
            <w:gridSpan w:val="2"/>
          </w:tcPr>
          <w:p w:rsidR="00BB1FF8" w:rsidRPr="008813B3" w:rsidRDefault="00BB1FF8" w:rsidP="00F7313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lastRenderedPageBreak/>
              <w:t xml:space="preserve">Информация,  </w:t>
            </w: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lastRenderedPageBreak/>
              <w:t>публикации</w:t>
            </w:r>
          </w:p>
          <w:p w:rsidR="00BB1FF8" w:rsidRPr="008813B3" w:rsidRDefault="00BB1FF8" w:rsidP="00F7313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BB1FF8" w:rsidRPr="008813B3" w:rsidRDefault="00BB1FF8" w:rsidP="00F7313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Классные </w:t>
            </w: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руководители, </w:t>
            </w:r>
          </w:p>
          <w:p w:rsidR="00BB1FF8" w:rsidRPr="008813B3" w:rsidRDefault="00BB1FF8" w:rsidP="00F7313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Боргер С.В.,</w:t>
            </w:r>
          </w:p>
          <w:p w:rsidR="00BB1FF8" w:rsidRPr="008813B3" w:rsidRDefault="00BB1FF8" w:rsidP="00F7313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библиотекарь</w:t>
            </w:r>
          </w:p>
        </w:tc>
        <w:tc>
          <w:tcPr>
            <w:tcW w:w="1843" w:type="dxa"/>
          </w:tcPr>
          <w:p w:rsidR="00BB1FF8" w:rsidRPr="008813B3" w:rsidRDefault="00BB1FF8" w:rsidP="00DF3E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lastRenderedPageBreak/>
              <w:t>3 неделя</w:t>
            </w:r>
          </w:p>
        </w:tc>
      </w:tr>
      <w:tr w:rsidR="00BB1FF8" w:rsidRPr="008813B3" w:rsidTr="00B51989">
        <w:tc>
          <w:tcPr>
            <w:tcW w:w="534" w:type="dxa"/>
            <w:gridSpan w:val="2"/>
          </w:tcPr>
          <w:p w:rsidR="00BB1FF8" w:rsidRPr="008813B3" w:rsidRDefault="00BB1FF8" w:rsidP="00B51989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661" w:type="dxa"/>
            <w:gridSpan w:val="2"/>
          </w:tcPr>
          <w:p w:rsidR="00BB1FF8" w:rsidRPr="008813B3" w:rsidRDefault="00BB1FF8" w:rsidP="008C4C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Мероприятия, посвященные Дню пожилого человека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81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(ДМЦ, ПКШ, 1-11 классы)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/по отдельному плану/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(проект «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Еңбегі адал жас өрен»)</w:t>
            </w:r>
          </w:p>
        </w:tc>
        <w:tc>
          <w:tcPr>
            <w:tcW w:w="3119" w:type="dxa"/>
            <w:gridSpan w:val="2"/>
          </w:tcPr>
          <w:p w:rsidR="00BB1FF8" w:rsidRPr="008813B3" w:rsidRDefault="00BB1FF8" w:rsidP="00F7313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Волонтерская акция,</w:t>
            </w:r>
          </w:p>
          <w:p w:rsidR="00BB1FF8" w:rsidRPr="008813B3" w:rsidRDefault="00BB1FF8" w:rsidP="00F7313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круглый стол,</w:t>
            </w:r>
          </w:p>
          <w:p w:rsidR="00BB1FF8" w:rsidRPr="008813B3" w:rsidRDefault="00BB1FF8" w:rsidP="00F7313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BB1FF8" w:rsidRPr="008813B3" w:rsidRDefault="00BB1FF8" w:rsidP="00175EC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Малько В.О.,</w:t>
            </w:r>
          </w:p>
          <w:p w:rsidR="00BB1FF8" w:rsidRPr="008813B3" w:rsidRDefault="00BB1FF8" w:rsidP="00175EC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вожатая,</w:t>
            </w:r>
          </w:p>
          <w:p w:rsidR="00BB1FF8" w:rsidRPr="008813B3" w:rsidRDefault="00BB1FF8" w:rsidP="00175EC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классные руководители</w:t>
            </w:r>
          </w:p>
        </w:tc>
        <w:tc>
          <w:tcPr>
            <w:tcW w:w="1843" w:type="dxa"/>
          </w:tcPr>
          <w:p w:rsidR="00BB1FF8" w:rsidRPr="008813B3" w:rsidRDefault="00BB1FF8" w:rsidP="00DF3E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 неделя</w:t>
            </w:r>
          </w:p>
        </w:tc>
      </w:tr>
      <w:tr w:rsidR="00BB1FF8" w:rsidRPr="008813B3" w:rsidTr="00B51989">
        <w:tc>
          <w:tcPr>
            <w:tcW w:w="534" w:type="dxa"/>
            <w:gridSpan w:val="2"/>
          </w:tcPr>
          <w:p w:rsidR="00BB1FF8" w:rsidRPr="008813B3" w:rsidRDefault="00BB1FF8" w:rsidP="00B51989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661" w:type="dxa"/>
            <w:gridSpan w:val="2"/>
          </w:tcPr>
          <w:p w:rsidR="00BB1FF8" w:rsidRPr="00175EC3" w:rsidRDefault="00BB1FF8" w:rsidP="00EB14E4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75E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Посещение Костанайского кукольного театра </w:t>
            </w:r>
          </w:p>
        </w:tc>
        <w:tc>
          <w:tcPr>
            <w:tcW w:w="3119" w:type="dxa"/>
            <w:gridSpan w:val="2"/>
          </w:tcPr>
          <w:p w:rsidR="00BB1FF8" w:rsidRPr="00EB14E4" w:rsidRDefault="00BB1FF8" w:rsidP="00175EC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B14E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Фотоотчет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, </w:t>
            </w: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сети (facebook, Instagram), публикация под хештегом</w:t>
            </w:r>
            <w:proofErr w:type="gramStart"/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#Б</w:t>
            </w:r>
            <w:proofErr w:type="gramEnd"/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іртұтас_тәрбие</w:t>
            </w:r>
          </w:p>
        </w:tc>
        <w:tc>
          <w:tcPr>
            <w:tcW w:w="2693" w:type="dxa"/>
            <w:gridSpan w:val="2"/>
          </w:tcPr>
          <w:p w:rsidR="00BB1FF8" w:rsidRPr="00EB14E4" w:rsidRDefault="00BB1FF8" w:rsidP="00175EC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Мельникова Д.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, руководитель театрального кружка</w:t>
            </w:r>
          </w:p>
        </w:tc>
        <w:tc>
          <w:tcPr>
            <w:tcW w:w="1843" w:type="dxa"/>
          </w:tcPr>
          <w:p w:rsidR="00BB1FF8" w:rsidRPr="00EB14E4" w:rsidRDefault="00BB1FF8" w:rsidP="00E5519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B14E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В течение месяца </w:t>
            </w:r>
          </w:p>
        </w:tc>
      </w:tr>
      <w:tr w:rsidR="00BB1FF8" w:rsidRPr="008813B3" w:rsidTr="008813B3">
        <w:tc>
          <w:tcPr>
            <w:tcW w:w="14850" w:type="dxa"/>
            <w:gridSpan w:val="9"/>
            <w:shd w:val="clear" w:color="auto" w:fill="FABF8F" w:themeFill="accent6" w:themeFillTint="99"/>
          </w:tcPr>
          <w:p w:rsidR="00BB1FF8" w:rsidRPr="008813B3" w:rsidRDefault="00BB1FF8" w:rsidP="00DF3EA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АР- ҰЯТ / СОВЕСТЬ</w:t>
            </w:r>
          </w:p>
          <w:p w:rsidR="00BB1FF8" w:rsidRPr="008813B3" w:rsidRDefault="00BB1FF8" w:rsidP="008813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3B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7735"/>
            </w:tblGrid>
            <w:tr w:rsidR="00BB1FF8" w:rsidRPr="008813B3" w:rsidTr="008813B3">
              <w:tc>
                <w:tcPr>
                  <w:tcW w:w="7735" w:type="dxa"/>
                </w:tcPr>
                <w:p w:rsidR="00BB1FF8" w:rsidRPr="008813B3" w:rsidRDefault="00BB1FF8" w:rsidP="008813B3">
                  <w:pPr>
                    <w:pStyle w:val="a4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Ценит совесть, справедливость и порядочность</w:t>
                  </w:r>
                </w:p>
                <w:p w:rsidR="00BB1FF8" w:rsidRPr="008813B3" w:rsidRDefault="00BB1FF8" w:rsidP="008813B3">
                  <w:pPr>
                    <w:pStyle w:val="a4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Трудолюбивый, сохраняет верность своему слову, ответственный за свои действия и поступки</w:t>
                  </w:r>
                </w:p>
                <w:p w:rsidR="00BB1FF8" w:rsidRPr="008813B3" w:rsidRDefault="00BB1FF8" w:rsidP="008813B3">
                  <w:pPr>
                    <w:pStyle w:val="a4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Любит и принимает заботу своих родителей</w:t>
                  </w:r>
                </w:p>
              </w:tc>
              <w:tc>
                <w:tcPr>
                  <w:tcW w:w="7735" w:type="dxa"/>
                </w:tcPr>
                <w:p w:rsidR="00BB1FF8" w:rsidRPr="008813B3" w:rsidRDefault="00BB1FF8" w:rsidP="008813B3">
                  <w:pPr>
                    <w:pStyle w:val="a4"/>
                    <w:numPr>
                      <w:ilvl w:val="0"/>
                      <w:numId w:val="4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Уважает одноклассников и своих друзей и умеет им сопереживать</w:t>
                  </w:r>
                </w:p>
                <w:p w:rsidR="00BB1FF8" w:rsidRPr="008813B3" w:rsidRDefault="00BB1FF8" w:rsidP="008813B3">
                  <w:pPr>
                    <w:pStyle w:val="a4"/>
                    <w:numPr>
                      <w:ilvl w:val="0"/>
                      <w:numId w:val="48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Поддерживает младших и почитает старших</w:t>
                  </w:r>
                </w:p>
              </w:tc>
            </w:tr>
          </w:tbl>
          <w:p w:rsidR="00BB1FF8" w:rsidRPr="008813B3" w:rsidRDefault="00BB1FF8" w:rsidP="00DF3EA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B1FF8" w:rsidRPr="008813B3" w:rsidTr="00B51989">
        <w:tc>
          <w:tcPr>
            <w:tcW w:w="534" w:type="dxa"/>
            <w:gridSpan w:val="2"/>
          </w:tcPr>
          <w:p w:rsidR="00BB1FF8" w:rsidRPr="008813B3" w:rsidRDefault="00BB1FF8" w:rsidP="00B51989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BB1FF8" w:rsidRPr="008813B3" w:rsidRDefault="00BB1FF8" w:rsidP="00F7313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Акция </w:t>
            </w:r>
            <w:r w:rsidRPr="008813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«Внимание дети!»  </w:t>
            </w: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мероприятия, по профилактике дорожн</w:t>
            </w:r>
            <w:proofErr w:type="gramStart"/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о-</w:t>
            </w:r>
            <w:proofErr w:type="gramEnd"/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транспортных происшествий</w:t>
            </w:r>
          </w:p>
          <w:p w:rsidR="00BB1FF8" w:rsidRPr="008813B3" w:rsidRDefault="00BB1FF8" w:rsidP="00BD1872">
            <w:pPr>
              <w:pStyle w:val="Default"/>
              <w:spacing w:after="14"/>
              <w:jc w:val="both"/>
              <w:rPr>
                <w:b/>
                <w:bCs/>
                <w:i/>
                <w:color w:val="auto"/>
                <w:sz w:val="26"/>
                <w:szCs w:val="26"/>
                <w:lang w:val="kk-KZ"/>
              </w:rPr>
            </w:pPr>
            <w:r w:rsidRPr="008813B3">
              <w:rPr>
                <w:bCs/>
                <w:i/>
                <w:color w:val="auto"/>
                <w:sz w:val="26"/>
                <w:szCs w:val="26"/>
              </w:rPr>
              <w:t>(проект «</w:t>
            </w:r>
            <w:r w:rsidRPr="008813B3">
              <w:rPr>
                <w:i/>
                <w:color w:val="auto"/>
                <w:sz w:val="26"/>
                <w:szCs w:val="26"/>
              </w:rPr>
              <w:t>Жетк</w:t>
            </w:r>
            <w:r w:rsidRPr="008813B3">
              <w:rPr>
                <w:i/>
                <w:color w:val="auto"/>
                <w:sz w:val="26"/>
                <w:szCs w:val="26"/>
                <w:lang w:val="kk-KZ"/>
              </w:rPr>
              <w:t>іншектің жеті жарғысы</w:t>
            </w:r>
            <w:r w:rsidRPr="008813B3">
              <w:rPr>
                <w:i/>
                <w:color w:val="auto"/>
                <w:sz w:val="26"/>
                <w:szCs w:val="26"/>
              </w:rPr>
              <w:t>»)</w:t>
            </w:r>
            <w:r w:rsidRPr="008813B3">
              <w:rPr>
                <w:i/>
                <w:iCs/>
                <w:color w:val="auto"/>
                <w:sz w:val="26"/>
                <w:szCs w:val="26"/>
                <w:lang w:val="kk-KZ"/>
              </w:rPr>
              <w:t xml:space="preserve"> (ДМЦ, ПКШ, 1-11 классы)</w:t>
            </w:r>
          </w:p>
        </w:tc>
        <w:tc>
          <w:tcPr>
            <w:tcW w:w="3119" w:type="dxa"/>
            <w:gridSpan w:val="2"/>
          </w:tcPr>
          <w:p w:rsidR="00BB1FF8" w:rsidRPr="008813B3" w:rsidRDefault="00BB1FF8" w:rsidP="00F7313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Фотоотчет, </w:t>
            </w: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сети (facebook, Instagram), публикация под хештегом</w:t>
            </w:r>
            <w:proofErr w:type="gramStart"/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#Б</w:t>
            </w:r>
            <w:proofErr w:type="gramEnd"/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іртұтас_тәрбие</w:t>
            </w:r>
          </w:p>
        </w:tc>
        <w:tc>
          <w:tcPr>
            <w:tcW w:w="2693" w:type="dxa"/>
            <w:gridSpan w:val="2"/>
          </w:tcPr>
          <w:p w:rsidR="00BB1FF8" w:rsidRPr="008813B3" w:rsidRDefault="00BB1FF8" w:rsidP="00F7313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Рамазанова С.К.,с</w:t>
            </w: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оциальный педагог, классные руководители</w:t>
            </w:r>
          </w:p>
          <w:p w:rsidR="00BB1FF8" w:rsidRPr="008813B3" w:rsidRDefault="00BB1FF8" w:rsidP="00F7313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2"/>
          </w:tcPr>
          <w:p w:rsidR="00BB1FF8" w:rsidRPr="008813B3" w:rsidRDefault="00BB1FF8" w:rsidP="00DF3E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1-30 сентября</w:t>
            </w:r>
          </w:p>
        </w:tc>
      </w:tr>
      <w:tr w:rsidR="00BB1FF8" w:rsidRPr="008813B3" w:rsidTr="00B51989">
        <w:tc>
          <w:tcPr>
            <w:tcW w:w="534" w:type="dxa"/>
            <w:gridSpan w:val="2"/>
          </w:tcPr>
          <w:p w:rsidR="00BB1FF8" w:rsidRPr="008813B3" w:rsidRDefault="00BB1FF8" w:rsidP="00B51989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BB1FF8" w:rsidRPr="008813B3" w:rsidRDefault="00BB1FF8" w:rsidP="00F73138">
            <w:pPr>
              <w:pStyle w:val="Default"/>
              <w:spacing w:after="14"/>
              <w:jc w:val="both"/>
              <w:rPr>
                <w:color w:val="auto"/>
                <w:sz w:val="26"/>
                <w:szCs w:val="26"/>
                <w:lang w:val="kk-KZ"/>
              </w:rPr>
            </w:pPr>
            <w:r w:rsidRPr="008813B3">
              <w:rPr>
                <w:b/>
                <w:color w:val="auto"/>
                <w:sz w:val="26"/>
                <w:szCs w:val="26"/>
              </w:rPr>
              <w:t xml:space="preserve">«Отбасы – </w:t>
            </w:r>
            <w:proofErr w:type="gramStart"/>
            <w:r w:rsidRPr="008813B3">
              <w:rPr>
                <w:b/>
                <w:color w:val="auto"/>
                <w:sz w:val="26"/>
                <w:szCs w:val="26"/>
                <w:lang w:val="kk-KZ"/>
              </w:rPr>
              <w:t>ба</w:t>
            </w:r>
            <w:proofErr w:type="gramEnd"/>
            <w:r w:rsidRPr="008813B3">
              <w:rPr>
                <w:b/>
                <w:color w:val="auto"/>
                <w:sz w:val="26"/>
                <w:szCs w:val="26"/>
                <w:lang w:val="kk-KZ"/>
              </w:rPr>
              <w:t>қыт мекені</w:t>
            </w:r>
            <w:r w:rsidRPr="008813B3">
              <w:rPr>
                <w:b/>
                <w:color w:val="auto"/>
                <w:sz w:val="26"/>
                <w:szCs w:val="26"/>
              </w:rPr>
              <w:t>»</w:t>
            </w:r>
            <w:r w:rsidRPr="008813B3">
              <w:rPr>
                <w:b/>
                <w:color w:val="auto"/>
                <w:sz w:val="26"/>
                <w:szCs w:val="26"/>
                <w:lang w:val="kk-KZ"/>
              </w:rPr>
              <w:t xml:space="preserve"> мероприятия</w:t>
            </w:r>
            <w:r w:rsidRPr="008813B3">
              <w:rPr>
                <w:color w:val="auto"/>
                <w:sz w:val="26"/>
                <w:szCs w:val="26"/>
                <w:lang w:val="kk-KZ"/>
              </w:rPr>
              <w:t xml:space="preserve">, посвященные празднованию Дня семьи </w:t>
            </w:r>
            <w:r w:rsidRPr="008813B3">
              <w:rPr>
                <w:i/>
                <w:iCs/>
                <w:color w:val="auto"/>
                <w:sz w:val="26"/>
                <w:szCs w:val="26"/>
                <w:lang w:val="kk-KZ"/>
              </w:rPr>
              <w:t xml:space="preserve">(ДМЦ, ПКШ, 1-11 классы) </w:t>
            </w:r>
            <w:r w:rsidRPr="008813B3">
              <w:rPr>
                <w:color w:val="auto"/>
                <w:sz w:val="26"/>
                <w:szCs w:val="26"/>
              </w:rPr>
              <w:t>/по отдельному плану/</w:t>
            </w:r>
          </w:p>
          <w:p w:rsidR="00BB1FF8" w:rsidRPr="008813B3" w:rsidRDefault="00BB1FF8" w:rsidP="00F73138">
            <w:pPr>
              <w:pStyle w:val="Default"/>
              <w:spacing w:after="14"/>
              <w:jc w:val="both"/>
              <w:rPr>
                <w:i/>
                <w:color w:val="auto"/>
                <w:sz w:val="26"/>
                <w:szCs w:val="26"/>
              </w:rPr>
            </w:pPr>
            <w:r w:rsidRPr="008813B3">
              <w:rPr>
                <w:i/>
                <w:color w:val="auto"/>
                <w:sz w:val="26"/>
                <w:szCs w:val="26"/>
              </w:rPr>
              <w:t>(проект «</w:t>
            </w:r>
            <w:r w:rsidRPr="008813B3">
              <w:rPr>
                <w:i/>
                <w:color w:val="auto"/>
                <w:sz w:val="26"/>
                <w:szCs w:val="26"/>
                <w:lang w:val="kk-KZ"/>
              </w:rPr>
              <w:t>Еңбегі адал жас өрен», проект «9 месяцев- 9 мероприятий»</w:t>
            </w:r>
            <w:r w:rsidRPr="008813B3">
              <w:rPr>
                <w:i/>
                <w:color w:val="auto"/>
                <w:sz w:val="26"/>
                <w:szCs w:val="26"/>
              </w:rPr>
              <w:t xml:space="preserve">) </w:t>
            </w:r>
          </w:p>
        </w:tc>
        <w:tc>
          <w:tcPr>
            <w:tcW w:w="3119" w:type="dxa"/>
            <w:gridSpan w:val="2"/>
          </w:tcPr>
          <w:p w:rsidR="00BB1FF8" w:rsidRPr="008813B3" w:rsidRDefault="00BB1FF8" w:rsidP="00F7313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Фотоотчет, </w:t>
            </w: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сети (facebook, Instagram), публикация под хештегом</w:t>
            </w:r>
            <w:proofErr w:type="gramStart"/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#Б</w:t>
            </w:r>
            <w:proofErr w:type="gramEnd"/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іртұтас_тәрбие</w:t>
            </w:r>
          </w:p>
        </w:tc>
        <w:tc>
          <w:tcPr>
            <w:tcW w:w="2693" w:type="dxa"/>
            <w:gridSpan w:val="2"/>
          </w:tcPr>
          <w:p w:rsidR="00BB1FF8" w:rsidRPr="008813B3" w:rsidRDefault="00BB1FF8" w:rsidP="00C60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Волошенко Н.И.,</w:t>
            </w:r>
          </w:p>
          <w:p w:rsidR="00BB1FF8" w:rsidRPr="008813B3" w:rsidRDefault="00BB1FF8" w:rsidP="00C608E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</w:p>
          <w:p w:rsidR="00BB1FF8" w:rsidRPr="008813B3" w:rsidRDefault="00BB1FF8" w:rsidP="00F7313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Малько В.О.,</w:t>
            </w:r>
          </w:p>
          <w:p w:rsidR="00BB1FF8" w:rsidRPr="008813B3" w:rsidRDefault="00BB1FF8" w:rsidP="00F7313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вожатая,</w:t>
            </w:r>
          </w:p>
          <w:p w:rsidR="00BB1FF8" w:rsidRPr="008813B3" w:rsidRDefault="00BB1FF8" w:rsidP="00F7313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классные </w:t>
            </w: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руководители</w:t>
            </w:r>
          </w:p>
        </w:tc>
        <w:tc>
          <w:tcPr>
            <w:tcW w:w="2126" w:type="dxa"/>
            <w:gridSpan w:val="2"/>
          </w:tcPr>
          <w:p w:rsidR="00BB1FF8" w:rsidRPr="008813B3" w:rsidRDefault="00BB1FF8" w:rsidP="00DF3E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lastRenderedPageBreak/>
              <w:t>2-3 неделя</w:t>
            </w:r>
          </w:p>
        </w:tc>
      </w:tr>
      <w:tr w:rsidR="00BB1FF8" w:rsidRPr="008813B3" w:rsidTr="00B51989">
        <w:tc>
          <w:tcPr>
            <w:tcW w:w="534" w:type="dxa"/>
            <w:gridSpan w:val="2"/>
          </w:tcPr>
          <w:p w:rsidR="00BB1FF8" w:rsidRPr="008813B3" w:rsidRDefault="00BB1FF8" w:rsidP="00B51989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BB1FF8" w:rsidRPr="008813B3" w:rsidRDefault="00BB1FF8" w:rsidP="00F73138">
            <w:pPr>
              <w:pStyle w:val="Default"/>
              <w:spacing w:after="14"/>
              <w:jc w:val="both"/>
              <w:rPr>
                <w:color w:val="auto"/>
                <w:sz w:val="26"/>
                <w:szCs w:val="26"/>
              </w:rPr>
            </w:pPr>
            <w:r w:rsidRPr="008813B3">
              <w:rPr>
                <w:b/>
                <w:color w:val="auto"/>
                <w:sz w:val="26"/>
                <w:szCs w:val="26"/>
              </w:rPr>
              <w:t xml:space="preserve">Акция </w:t>
            </w:r>
            <w:r w:rsidRPr="008813B3">
              <w:rPr>
                <w:color w:val="auto"/>
                <w:sz w:val="26"/>
                <w:szCs w:val="26"/>
              </w:rPr>
              <w:t>«Честный магазин»</w:t>
            </w:r>
          </w:p>
          <w:p w:rsidR="00BB1FF8" w:rsidRPr="008813B3" w:rsidRDefault="00BB1FF8" w:rsidP="00F73138">
            <w:pPr>
              <w:pStyle w:val="Default"/>
              <w:spacing w:after="14"/>
              <w:jc w:val="both"/>
              <w:rPr>
                <w:b/>
                <w:i/>
                <w:color w:val="auto"/>
                <w:sz w:val="26"/>
                <w:szCs w:val="26"/>
              </w:rPr>
            </w:pPr>
            <w:r w:rsidRPr="008813B3">
              <w:rPr>
                <w:i/>
                <w:color w:val="auto"/>
                <w:sz w:val="26"/>
                <w:szCs w:val="26"/>
              </w:rPr>
              <w:t>(1-11 классы)</w:t>
            </w:r>
          </w:p>
        </w:tc>
        <w:tc>
          <w:tcPr>
            <w:tcW w:w="3119" w:type="dxa"/>
            <w:gridSpan w:val="2"/>
          </w:tcPr>
          <w:p w:rsidR="00BB1FF8" w:rsidRPr="008813B3" w:rsidRDefault="00BB1FF8" w:rsidP="00EF135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Фотоотчет</w:t>
            </w:r>
          </w:p>
          <w:p w:rsidR="00BB1FF8" w:rsidRPr="008813B3" w:rsidRDefault="00BB1FF8" w:rsidP="00A116B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BB1FF8" w:rsidRPr="008813B3" w:rsidRDefault="00BB1FF8" w:rsidP="00C60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Руководитель клуба</w:t>
            </w:r>
          </w:p>
        </w:tc>
        <w:tc>
          <w:tcPr>
            <w:tcW w:w="2126" w:type="dxa"/>
            <w:gridSpan w:val="2"/>
          </w:tcPr>
          <w:p w:rsidR="00BB1FF8" w:rsidRPr="008813B3" w:rsidRDefault="00BB1FF8" w:rsidP="00DF3E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Второй и четвертый четверг месяца</w:t>
            </w:r>
          </w:p>
        </w:tc>
      </w:tr>
      <w:tr w:rsidR="00BB1FF8" w:rsidRPr="008813B3" w:rsidTr="00B51989">
        <w:tc>
          <w:tcPr>
            <w:tcW w:w="534" w:type="dxa"/>
            <w:gridSpan w:val="2"/>
          </w:tcPr>
          <w:p w:rsidR="00BB1FF8" w:rsidRPr="008813B3" w:rsidRDefault="00BB1FF8" w:rsidP="00B51989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BB1FF8" w:rsidRPr="008C4CBF" w:rsidRDefault="00BB1FF8" w:rsidP="00DE663E">
            <w:pPr>
              <w:ind w:rightChars="119" w:right="26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>Тренинг «</w:t>
            </w:r>
            <w:r w:rsidRPr="008C4CBF">
              <w:rPr>
                <w:rFonts w:ascii="Times New Roman" w:hAnsi="Times New Roman" w:cs="Times New Roman"/>
                <w:sz w:val="26"/>
                <w:szCs w:val="26"/>
              </w:rPr>
              <w:t xml:space="preserve">Моя семья – источник счастья» </w:t>
            </w:r>
          </w:p>
          <w:p w:rsidR="00BB1FF8" w:rsidRPr="008813B3" w:rsidRDefault="00BB1FF8" w:rsidP="008C4CBF">
            <w:pPr>
              <w:ind w:rightChars="119" w:right="262"/>
              <w:jc w:val="both"/>
              <w:rPr>
                <w:b/>
                <w:sz w:val="26"/>
                <w:szCs w:val="26"/>
              </w:rPr>
            </w:pPr>
            <w:r w:rsidRPr="008C4CBF">
              <w:rPr>
                <w:rFonts w:ascii="Times New Roman" w:hAnsi="Times New Roman" w:cs="Times New Roman"/>
                <w:i/>
                <w:sz w:val="26"/>
                <w:szCs w:val="26"/>
              </w:rPr>
              <w:t>(День семьи) (1-11 классы)</w:t>
            </w:r>
          </w:p>
        </w:tc>
        <w:tc>
          <w:tcPr>
            <w:tcW w:w="3119" w:type="dxa"/>
            <w:gridSpan w:val="2"/>
          </w:tcPr>
          <w:p w:rsidR="00BB1FF8" w:rsidRDefault="00BB1FF8" w:rsidP="00EF135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</w:t>
            </w:r>
          </w:p>
          <w:p w:rsidR="00BB1FF8" w:rsidRPr="008813B3" w:rsidRDefault="00BB1FF8" w:rsidP="00EF135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BB1FF8" w:rsidRPr="008813B3" w:rsidRDefault="00BB1FF8" w:rsidP="00F7313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Жумагалиева А.А.,</w:t>
            </w:r>
          </w:p>
          <w:p w:rsidR="00BB1FF8" w:rsidRPr="008813B3" w:rsidRDefault="00BB1FF8" w:rsidP="00F7313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 - психолог</w:t>
            </w:r>
          </w:p>
        </w:tc>
        <w:tc>
          <w:tcPr>
            <w:tcW w:w="2126" w:type="dxa"/>
            <w:gridSpan w:val="2"/>
          </w:tcPr>
          <w:p w:rsidR="00BB1FF8" w:rsidRPr="008813B3" w:rsidRDefault="00BB1FF8" w:rsidP="00DF3E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13.09</w:t>
            </w:r>
          </w:p>
        </w:tc>
      </w:tr>
      <w:tr w:rsidR="00BB1FF8" w:rsidRPr="008813B3" w:rsidTr="00B51989">
        <w:tc>
          <w:tcPr>
            <w:tcW w:w="534" w:type="dxa"/>
            <w:gridSpan w:val="2"/>
          </w:tcPr>
          <w:p w:rsidR="00BB1FF8" w:rsidRPr="008813B3" w:rsidRDefault="00BB1FF8" w:rsidP="00B51989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BB1FF8" w:rsidRPr="008813B3" w:rsidRDefault="00BB1FF8" w:rsidP="00ED7125">
            <w:pPr>
              <w:ind w:rightChars="119" w:right="262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Классный час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«Совесть:  Семья и ее ценности» 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(День семьи)</w:t>
            </w:r>
          </w:p>
          <w:p w:rsidR="00BB1FF8" w:rsidRPr="008813B3" w:rsidRDefault="00BB1FF8" w:rsidP="00ED7125">
            <w:pPr>
              <w:pStyle w:val="Default"/>
              <w:spacing w:after="14"/>
              <w:jc w:val="both"/>
              <w:rPr>
                <w:b/>
                <w:color w:val="auto"/>
                <w:sz w:val="26"/>
                <w:szCs w:val="26"/>
              </w:rPr>
            </w:pPr>
            <w:r w:rsidRPr="008813B3">
              <w:rPr>
                <w:i/>
                <w:color w:val="auto"/>
                <w:sz w:val="26"/>
                <w:szCs w:val="26"/>
              </w:rPr>
              <w:t>(1-11 классы)</w:t>
            </w:r>
          </w:p>
        </w:tc>
        <w:tc>
          <w:tcPr>
            <w:tcW w:w="3119" w:type="dxa"/>
            <w:gridSpan w:val="2"/>
          </w:tcPr>
          <w:p w:rsidR="00BB1FF8" w:rsidRDefault="00BB1FF8" w:rsidP="00EF135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</w:t>
            </w:r>
          </w:p>
          <w:p w:rsidR="00BB1FF8" w:rsidRPr="008813B3" w:rsidRDefault="00BB1FF8" w:rsidP="00EF135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BB1FF8" w:rsidRPr="008813B3" w:rsidRDefault="00BB1FF8" w:rsidP="00826C0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Классные  руководители</w:t>
            </w:r>
          </w:p>
        </w:tc>
        <w:tc>
          <w:tcPr>
            <w:tcW w:w="2126" w:type="dxa"/>
            <w:gridSpan w:val="2"/>
          </w:tcPr>
          <w:p w:rsidR="00BB1FF8" w:rsidRPr="008813B3" w:rsidRDefault="00BB1FF8" w:rsidP="00DF3E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11.09 -15.09</w:t>
            </w:r>
          </w:p>
        </w:tc>
      </w:tr>
      <w:tr w:rsidR="00BB1FF8" w:rsidRPr="008813B3" w:rsidTr="00B51989">
        <w:tc>
          <w:tcPr>
            <w:tcW w:w="534" w:type="dxa"/>
            <w:gridSpan w:val="2"/>
          </w:tcPr>
          <w:p w:rsidR="00BB1FF8" w:rsidRPr="008813B3" w:rsidRDefault="00BB1FF8" w:rsidP="00B51989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BB1FF8" w:rsidRPr="008813B3" w:rsidRDefault="00BB1FF8" w:rsidP="00B51989">
            <w:pPr>
              <w:pStyle w:val="Default"/>
              <w:spacing w:after="14"/>
              <w:rPr>
                <w:b/>
                <w:color w:val="auto"/>
                <w:sz w:val="26"/>
                <w:szCs w:val="26"/>
              </w:rPr>
            </w:pPr>
            <w:r w:rsidRPr="008813B3">
              <w:rPr>
                <w:b/>
                <w:color w:val="auto"/>
                <w:sz w:val="26"/>
                <w:szCs w:val="26"/>
              </w:rPr>
              <w:t>Задание общешкольного родительского комитета  /</w:t>
            </w:r>
            <w:r w:rsidRPr="008813B3">
              <w:rPr>
                <w:color w:val="auto"/>
                <w:sz w:val="26"/>
                <w:szCs w:val="26"/>
              </w:rPr>
              <w:t>по отдельному плану/</w:t>
            </w:r>
          </w:p>
          <w:p w:rsidR="00BB1FF8" w:rsidRPr="008813B3" w:rsidRDefault="00BB1FF8" w:rsidP="00B51989">
            <w:pPr>
              <w:pStyle w:val="Default"/>
              <w:spacing w:after="14"/>
              <w:jc w:val="both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3119" w:type="dxa"/>
            <w:gridSpan w:val="2"/>
          </w:tcPr>
          <w:p w:rsidR="00BB1FF8" w:rsidRPr="008813B3" w:rsidRDefault="00BB1FF8" w:rsidP="00B5198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Протокол, информация, </w:t>
            </w:r>
          </w:p>
          <w:p w:rsidR="00BB1FF8" w:rsidRPr="008813B3" w:rsidRDefault="00BB1FF8" w:rsidP="00B5198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сети (facebook, Instagram), публикация под хештегом #Біртұтас_тәрбие</w:t>
            </w: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BB1FF8" w:rsidRPr="008813B3" w:rsidRDefault="00BB1FF8" w:rsidP="00C60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Волошенко Н.И.,</w:t>
            </w:r>
          </w:p>
          <w:p w:rsidR="00BB1FF8" w:rsidRPr="008813B3" w:rsidRDefault="00BB1FF8" w:rsidP="00C608E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2126" w:type="dxa"/>
            <w:gridSpan w:val="2"/>
          </w:tcPr>
          <w:p w:rsidR="00BB1FF8" w:rsidRPr="008813B3" w:rsidRDefault="00BB1FF8" w:rsidP="00DF3E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 неделя</w:t>
            </w:r>
          </w:p>
        </w:tc>
      </w:tr>
      <w:tr w:rsidR="00BB1FF8" w:rsidRPr="008813B3" w:rsidTr="00B51989">
        <w:tc>
          <w:tcPr>
            <w:tcW w:w="534" w:type="dxa"/>
            <w:gridSpan w:val="2"/>
          </w:tcPr>
          <w:p w:rsidR="00BB1FF8" w:rsidRPr="008813B3" w:rsidRDefault="00BB1FF8" w:rsidP="00B51989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BB1FF8" w:rsidRPr="008813B3" w:rsidRDefault="00BB1FF8" w:rsidP="00B519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Заседание Попечительского Совета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/по отдельному плану/</w:t>
            </w:r>
          </w:p>
          <w:p w:rsidR="00BB1FF8" w:rsidRPr="008813B3" w:rsidRDefault="00BB1FF8" w:rsidP="00B51989">
            <w:pPr>
              <w:pStyle w:val="Default"/>
              <w:spacing w:after="14"/>
              <w:jc w:val="both"/>
              <w:rPr>
                <w:b/>
                <w:color w:val="auto"/>
                <w:sz w:val="26"/>
                <w:szCs w:val="26"/>
              </w:rPr>
            </w:pPr>
            <w:r w:rsidRPr="008813B3">
              <w:rPr>
                <w:color w:val="auto"/>
                <w:sz w:val="26"/>
                <w:szCs w:val="26"/>
              </w:rPr>
              <w:t>(родители)</w:t>
            </w:r>
          </w:p>
        </w:tc>
        <w:tc>
          <w:tcPr>
            <w:tcW w:w="3119" w:type="dxa"/>
            <w:gridSpan w:val="2"/>
          </w:tcPr>
          <w:p w:rsidR="00BB1FF8" w:rsidRPr="008813B3" w:rsidRDefault="00BB1FF8" w:rsidP="00EF135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Протокол</w:t>
            </w:r>
          </w:p>
          <w:p w:rsidR="00BB1FF8" w:rsidRPr="008813B3" w:rsidRDefault="00BB1FF8" w:rsidP="00B5198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BB1FF8" w:rsidRPr="008813B3" w:rsidRDefault="00BB1FF8" w:rsidP="00B5198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Администрация школы</w:t>
            </w:r>
          </w:p>
        </w:tc>
        <w:tc>
          <w:tcPr>
            <w:tcW w:w="2126" w:type="dxa"/>
            <w:gridSpan w:val="2"/>
          </w:tcPr>
          <w:p w:rsidR="00BB1FF8" w:rsidRPr="008813B3" w:rsidRDefault="00BB1FF8" w:rsidP="00DF3E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 неделя</w:t>
            </w:r>
          </w:p>
        </w:tc>
      </w:tr>
      <w:tr w:rsidR="00BB1FF8" w:rsidRPr="008813B3" w:rsidTr="00B51989">
        <w:tc>
          <w:tcPr>
            <w:tcW w:w="534" w:type="dxa"/>
            <w:gridSpan w:val="2"/>
          </w:tcPr>
          <w:p w:rsidR="00BB1FF8" w:rsidRPr="008813B3" w:rsidRDefault="00BB1FF8" w:rsidP="00B51989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BB1FF8" w:rsidRPr="008813B3" w:rsidRDefault="00BB1FF8" w:rsidP="00B519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Акция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«Если трудно – просто позвони»</w:t>
            </w:r>
          </w:p>
        </w:tc>
        <w:tc>
          <w:tcPr>
            <w:tcW w:w="3119" w:type="dxa"/>
            <w:gridSpan w:val="2"/>
          </w:tcPr>
          <w:p w:rsidR="00BB1FF8" w:rsidRPr="008813B3" w:rsidRDefault="00BB1FF8" w:rsidP="00B5198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Информация, </w:t>
            </w: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сети (facebook, Instagram), публикация под хештегом</w:t>
            </w:r>
            <w:proofErr w:type="gramStart"/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#Б</w:t>
            </w:r>
            <w:proofErr w:type="gramEnd"/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іртұтас_тәрбие</w:t>
            </w:r>
          </w:p>
        </w:tc>
        <w:tc>
          <w:tcPr>
            <w:tcW w:w="2693" w:type="dxa"/>
            <w:gridSpan w:val="2"/>
          </w:tcPr>
          <w:p w:rsidR="00BB1FF8" w:rsidRPr="008813B3" w:rsidRDefault="00BB1FF8" w:rsidP="001927E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Жумагалиева А.А.,</w:t>
            </w:r>
          </w:p>
          <w:p w:rsidR="00BB1FF8" w:rsidRPr="008813B3" w:rsidRDefault="00BB1FF8" w:rsidP="001927E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 - психолог</w:t>
            </w:r>
          </w:p>
        </w:tc>
        <w:tc>
          <w:tcPr>
            <w:tcW w:w="2126" w:type="dxa"/>
            <w:gridSpan w:val="2"/>
          </w:tcPr>
          <w:p w:rsidR="00BB1FF8" w:rsidRPr="008813B3" w:rsidRDefault="00BB1FF8" w:rsidP="00DF3E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 неделя</w:t>
            </w:r>
          </w:p>
        </w:tc>
      </w:tr>
      <w:tr w:rsidR="00BB1FF8" w:rsidRPr="008813B3" w:rsidTr="00B51989">
        <w:tc>
          <w:tcPr>
            <w:tcW w:w="534" w:type="dxa"/>
            <w:gridSpan w:val="2"/>
          </w:tcPr>
          <w:p w:rsidR="00BB1FF8" w:rsidRPr="008813B3" w:rsidRDefault="00BB1FF8" w:rsidP="00B51989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BB1FF8" w:rsidRPr="008813B3" w:rsidRDefault="00BB1FF8" w:rsidP="00F73138">
            <w:pPr>
              <w:pStyle w:val="Default"/>
              <w:spacing w:after="14"/>
              <w:jc w:val="both"/>
              <w:rPr>
                <w:color w:val="auto"/>
                <w:sz w:val="26"/>
                <w:szCs w:val="26"/>
                <w:lang w:val="kk-KZ"/>
              </w:rPr>
            </w:pPr>
            <w:r w:rsidRPr="008813B3">
              <w:rPr>
                <w:b/>
                <w:color w:val="auto"/>
                <w:sz w:val="26"/>
                <w:szCs w:val="26"/>
              </w:rPr>
              <w:t xml:space="preserve">Акция «Безопасная школьная среда»  </w:t>
            </w:r>
            <w:r w:rsidRPr="008813B3">
              <w:rPr>
                <w:color w:val="auto"/>
                <w:sz w:val="26"/>
                <w:szCs w:val="26"/>
              </w:rPr>
              <w:t xml:space="preserve">(Защита от кибербуллинга, профилактика насилия) /по отдельному плану/ </w:t>
            </w:r>
            <w:r w:rsidRPr="008813B3">
              <w:rPr>
                <w:i/>
                <w:iCs/>
                <w:color w:val="auto"/>
                <w:sz w:val="26"/>
                <w:szCs w:val="26"/>
                <w:lang w:val="kk-KZ"/>
              </w:rPr>
              <w:t xml:space="preserve"> (ДМЦ, ПКШ, 1-11 классы)</w:t>
            </w:r>
          </w:p>
        </w:tc>
        <w:tc>
          <w:tcPr>
            <w:tcW w:w="3119" w:type="dxa"/>
            <w:gridSpan w:val="2"/>
          </w:tcPr>
          <w:p w:rsidR="00BB1FF8" w:rsidRPr="008813B3" w:rsidRDefault="00BB1FF8" w:rsidP="00F7313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Утвержденный план, информация,</w:t>
            </w:r>
          </w:p>
          <w:p w:rsidR="00BB1FF8" w:rsidRPr="008813B3" w:rsidRDefault="00BB1FF8" w:rsidP="00F7313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BB1FF8" w:rsidRPr="008813B3" w:rsidRDefault="00BB1FF8" w:rsidP="00F7313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Жумагалиева А.А., педаго</w:t>
            </w:r>
            <w:proofErr w:type="gramStart"/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г-</w:t>
            </w:r>
            <w:proofErr w:type="gramEnd"/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психолог,</w:t>
            </w:r>
          </w:p>
          <w:p w:rsidR="00BB1FF8" w:rsidRPr="008813B3" w:rsidRDefault="00BB1FF8" w:rsidP="00F7313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социальный педагог</w:t>
            </w:r>
          </w:p>
        </w:tc>
        <w:tc>
          <w:tcPr>
            <w:tcW w:w="2126" w:type="dxa"/>
            <w:gridSpan w:val="2"/>
          </w:tcPr>
          <w:p w:rsidR="00BB1FF8" w:rsidRPr="008813B3" w:rsidRDefault="00BB1FF8" w:rsidP="00DF3E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3-4 неделя</w:t>
            </w:r>
          </w:p>
        </w:tc>
      </w:tr>
      <w:tr w:rsidR="00BB1FF8" w:rsidRPr="008813B3" w:rsidTr="00B51989">
        <w:tc>
          <w:tcPr>
            <w:tcW w:w="534" w:type="dxa"/>
            <w:gridSpan w:val="2"/>
          </w:tcPr>
          <w:p w:rsidR="00BB1FF8" w:rsidRPr="008813B3" w:rsidRDefault="00BB1FF8" w:rsidP="00B51989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BB1FF8" w:rsidRPr="008813B3" w:rsidRDefault="00BB1FF8" w:rsidP="008C20B1">
            <w:pPr>
              <w:ind w:rightChars="119" w:right="2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Мероприятия, посвящённые Дню Труда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 /по отдельному плану/ (</w:t>
            </w:r>
            <w:r w:rsidRPr="008813B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проект «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Еңбегі адал жас 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lastRenderedPageBreak/>
              <w:t>өрен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»(1-11 классы)</w:t>
            </w:r>
            <w:proofErr w:type="gramEnd"/>
          </w:p>
        </w:tc>
        <w:tc>
          <w:tcPr>
            <w:tcW w:w="3119" w:type="dxa"/>
            <w:gridSpan w:val="2"/>
          </w:tcPr>
          <w:p w:rsidR="00BB1FF8" w:rsidRPr="008813B3" w:rsidRDefault="00BB1FF8" w:rsidP="00F7313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Утвержденный план, информация,</w:t>
            </w:r>
          </w:p>
          <w:p w:rsidR="00BB1FF8" w:rsidRPr="008813B3" w:rsidRDefault="00BB1FF8" w:rsidP="00F7313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 xml:space="preserve">Информация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сети (facebook, Instagram), публикация под хештегом #Біртұтас_тәрбие</w:t>
            </w:r>
          </w:p>
        </w:tc>
        <w:tc>
          <w:tcPr>
            <w:tcW w:w="2693" w:type="dxa"/>
            <w:gridSpan w:val="2"/>
          </w:tcPr>
          <w:p w:rsidR="00BB1FF8" w:rsidRPr="008813B3" w:rsidRDefault="00BB1FF8" w:rsidP="00C60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Волошенко Н.И.,</w:t>
            </w:r>
          </w:p>
          <w:p w:rsidR="00BB1FF8" w:rsidRPr="008813B3" w:rsidRDefault="00BB1FF8" w:rsidP="00C608E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директора по ВР</w:t>
            </w: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</w:p>
          <w:p w:rsidR="00BB1FF8" w:rsidRPr="008813B3" w:rsidRDefault="00BB1FF8" w:rsidP="00C608E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Малько В.О.,</w:t>
            </w:r>
          </w:p>
          <w:p w:rsidR="00BB1FF8" w:rsidRPr="008813B3" w:rsidRDefault="00BB1FF8" w:rsidP="00F7313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вожатая</w:t>
            </w:r>
          </w:p>
        </w:tc>
        <w:tc>
          <w:tcPr>
            <w:tcW w:w="2126" w:type="dxa"/>
            <w:gridSpan w:val="2"/>
          </w:tcPr>
          <w:p w:rsidR="00BB1FF8" w:rsidRPr="008813B3" w:rsidRDefault="00BB1FF8" w:rsidP="00DF3E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lastRenderedPageBreak/>
              <w:t>3-4 неделя</w:t>
            </w:r>
          </w:p>
        </w:tc>
      </w:tr>
      <w:tr w:rsidR="00BB1FF8" w:rsidRPr="008813B3" w:rsidTr="00B51989">
        <w:tc>
          <w:tcPr>
            <w:tcW w:w="534" w:type="dxa"/>
            <w:gridSpan w:val="2"/>
          </w:tcPr>
          <w:p w:rsidR="00BB1FF8" w:rsidRPr="008813B3" w:rsidRDefault="00BB1FF8" w:rsidP="00B51989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BB1FF8" w:rsidRPr="008813B3" w:rsidRDefault="00BB1FF8" w:rsidP="008C20B1">
            <w:pPr>
              <w:ind w:rightChars="119" w:right="262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Классный час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«Трудолюбие и его влияние на успех» 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(День труда)</w:t>
            </w:r>
          </w:p>
          <w:p w:rsidR="00BB1FF8" w:rsidRPr="008813B3" w:rsidRDefault="00BB1FF8" w:rsidP="008C20B1">
            <w:pPr>
              <w:ind w:rightChars="119" w:right="26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(1-11 классы)</w:t>
            </w:r>
          </w:p>
        </w:tc>
        <w:tc>
          <w:tcPr>
            <w:tcW w:w="3119" w:type="dxa"/>
            <w:gridSpan w:val="2"/>
          </w:tcPr>
          <w:p w:rsidR="00BB1FF8" w:rsidRPr="008813B3" w:rsidRDefault="00BB1FF8" w:rsidP="00F7313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 фотоотчет</w:t>
            </w:r>
          </w:p>
        </w:tc>
        <w:tc>
          <w:tcPr>
            <w:tcW w:w="2693" w:type="dxa"/>
            <w:gridSpan w:val="2"/>
          </w:tcPr>
          <w:p w:rsidR="00BB1FF8" w:rsidRPr="008813B3" w:rsidRDefault="00BB1FF8" w:rsidP="00F7313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Классные  руководители</w:t>
            </w:r>
          </w:p>
        </w:tc>
        <w:tc>
          <w:tcPr>
            <w:tcW w:w="2126" w:type="dxa"/>
            <w:gridSpan w:val="2"/>
          </w:tcPr>
          <w:p w:rsidR="00BB1FF8" w:rsidRPr="008813B3" w:rsidRDefault="00BB1FF8" w:rsidP="00DF3E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18.09 -22.09</w:t>
            </w:r>
          </w:p>
        </w:tc>
      </w:tr>
      <w:tr w:rsidR="00BB1FF8" w:rsidRPr="008813B3" w:rsidTr="00B51989">
        <w:tc>
          <w:tcPr>
            <w:tcW w:w="534" w:type="dxa"/>
            <w:gridSpan w:val="2"/>
          </w:tcPr>
          <w:p w:rsidR="00BB1FF8" w:rsidRPr="008813B3" w:rsidRDefault="00BB1FF8" w:rsidP="00B51989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BB1FF8" w:rsidRPr="008813B3" w:rsidRDefault="00BB1FF8" w:rsidP="00F12E49">
            <w:pPr>
              <w:pStyle w:val="Default"/>
              <w:spacing w:after="14"/>
              <w:jc w:val="both"/>
              <w:rPr>
                <w:color w:val="auto"/>
                <w:sz w:val="26"/>
                <w:szCs w:val="26"/>
              </w:rPr>
            </w:pPr>
            <w:r w:rsidRPr="008813B3">
              <w:rPr>
                <w:b/>
                <w:color w:val="auto"/>
                <w:sz w:val="26"/>
                <w:szCs w:val="26"/>
              </w:rPr>
              <w:t>Международный день туризма</w:t>
            </w:r>
            <w:r w:rsidRPr="008813B3">
              <w:rPr>
                <w:color w:val="auto"/>
                <w:sz w:val="26"/>
                <w:szCs w:val="26"/>
              </w:rPr>
              <w:t>. Поход выходного дня</w:t>
            </w:r>
            <w:r>
              <w:rPr>
                <w:color w:val="auto"/>
                <w:sz w:val="26"/>
                <w:szCs w:val="26"/>
              </w:rPr>
              <w:t xml:space="preserve">. </w:t>
            </w:r>
            <w:proofErr w:type="gramStart"/>
            <w:r w:rsidRPr="00F12E49">
              <w:rPr>
                <w:color w:val="auto"/>
                <w:sz w:val="26"/>
                <w:szCs w:val="26"/>
              </w:rPr>
              <w:t>Спортивно-туристический</w:t>
            </w:r>
            <w:proofErr w:type="gramEnd"/>
            <w:r w:rsidRPr="00F12E49">
              <w:rPr>
                <w:color w:val="auto"/>
                <w:sz w:val="26"/>
                <w:szCs w:val="26"/>
              </w:rPr>
              <w:t xml:space="preserve"> квест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F12E49">
              <w:rPr>
                <w:color w:val="auto"/>
                <w:sz w:val="26"/>
                <w:szCs w:val="26"/>
              </w:rPr>
              <w:t>«Тропа туриста»</w:t>
            </w:r>
            <w:r w:rsidRPr="00F12E49">
              <w:rPr>
                <w:i/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i/>
                <w:color w:val="auto"/>
                <w:sz w:val="26"/>
                <w:szCs w:val="26"/>
              </w:rPr>
              <w:t>(1-11 классы)</w:t>
            </w:r>
          </w:p>
        </w:tc>
        <w:tc>
          <w:tcPr>
            <w:tcW w:w="3119" w:type="dxa"/>
            <w:gridSpan w:val="2"/>
          </w:tcPr>
          <w:p w:rsidR="00BB1FF8" w:rsidRPr="008813B3" w:rsidRDefault="00BB1FF8" w:rsidP="00F7313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Фотоотчет, </w:t>
            </w: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сети (facebook, Instagram), публикация под хештегом</w:t>
            </w:r>
            <w:proofErr w:type="gramStart"/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#Б</w:t>
            </w:r>
            <w:proofErr w:type="gramEnd"/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іртұтас_тәрбие</w:t>
            </w:r>
          </w:p>
        </w:tc>
        <w:tc>
          <w:tcPr>
            <w:tcW w:w="2693" w:type="dxa"/>
            <w:gridSpan w:val="2"/>
          </w:tcPr>
          <w:p w:rsidR="00BB1FF8" w:rsidRPr="008813B3" w:rsidRDefault="00BB1FF8" w:rsidP="00C60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Волошенко Н.И.,</w:t>
            </w:r>
          </w:p>
          <w:p w:rsidR="00BB1FF8" w:rsidRPr="008813B3" w:rsidRDefault="00BB1FF8" w:rsidP="00C608E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</w:p>
          <w:p w:rsidR="00BB1FF8" w:rsidRPr="008813B3" w:rsidRDefault="00BB1FF8" w:rsidP="00C608E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Малько В.О.,</w:t>
            </w:r>
          </w:p>
          <w:p w:rsidR="00BB1FF8" w:rsidRPr="008813B3" w:rsidRDefault="00BB1FF8" w:rsidP="00F7313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вожатая,</w:t>
            </w:r>
          </w:p>
          <w:p w:rsidR="00BB1FF8" w:rsidRPr="008813B3" w:rsidRDefault="00BB1FF8" w:rsidP="00F7313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учителя физической культуры</w:t>
            </w:r>
          </w:p>
        </w:tc>
        <w:tc>
          <w:tcPr>
            <w:tcW w:w="2126" w:type="dxa"/>
            <w:gridSpan w:val="2"/>
          </w:tcPr>
          <w:p w:rsidR="00BB1FF8" w:rsidRPr="008813B3" w:rsidRDefault="00BB1FF8" w:rsidP="00DF3E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27 сентября</w:t>
            </w:r>
          </w:p>
        </w:tc>
      </w:tr>
      <w:tr w:rsidR="00BB1FF8" w:rsidRPr="008813B3" w:rsidTr="00B51989">
        <w:tc>
          <w:tcPr>
            <w:tcW w:w="534" w:type="dxa"/>
            <w:gridSpan w:val="2"/>
          </w:tcPr>
          <w:p w:rsidR="00BB1FF8" w:rsidRPr="008813B3" w:rsidRDefault="00BB1FF8" w:rsidP="00B51989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BB1FF8" w:rsidRPr="008813B3" w:rsidRDefault="00BB1FF8" w:rsidP="00111DA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Заседание семейного клуба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/по отдельному плану/</w:t>
            </w:r>
          </w:p>
          <w:p w:rsidR="00BB1FF8" w:rsidRPr="008813B3" w:rsidRDefault="00BB1FF8" w:rsidP="00111DA2">
            <w:pPr>
              <w:pStyle w:val="Default"/>
              <w:spacing w:after="14"/>
              <w:jc w:val="both"/>
              <w:rPr>
                <w:b/>
                <w:color w:val="auto"/>
                <w:sz w:val="26"/>
                <w:szCs w:val="26"/>
              </w:rPr>
            </w:pPr>
            <w:r w:rsidRPr="008813B3">
              <w:rPr>
                <w:color w:val="auto"/>
                <w:sz w:val="26"/>
                <w:szCs w:val="26"/>
              </w:rPr>
              <w:t>(родители)</w:t>
            </w:r>
          </w:p>
        </w:tc>
        <w:tc>
          <w:tcPr>
            <w:tcW w:w="3119" w:type="dxa"/>
            <w:gridSpan w:val="2"/>
          </w:tcPr>
          <w:p w:rsidR="00BB1FF8" w:rsidRPr="008813B3" w:rsidRDefault="00BB1FF8" w:rsidP="00EF135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Протокол</w:t>
            </w:r>
          </w:p>
          <w:p w:rsidR="00BB1FF8" w:rsidRPr="008813B3" w:rsidRDefault="00BB1FF8" w:rsidP="00111DA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BB1FF8" w:rsidRPr="008813B3" w:rsidRDefault="00BB1FF8" w:rsidP="001927E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Жумагалиева А.А.,</w:t>
            </w:r>
          </w:p>
          <w:p w:rsidR="00BB1FF8" w:rsidRPr="008813B3" w:rsidRDefault="00BB1FF8" w:rsidP="001927E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 – психолог</w:t>
            </w:r>
          </w:p>
        </w:tc>
        <w:tc>
          <w:tcPr>
            <w:tcW w:w="2126" w:type="dxa"/>
            <w:gridSpan w:val="2"/>
          </w:tcPr>
          <w:p w:rsidR="00BB1FF8" w:rsidRPr="008813B3" w:rsidRDefault="00BB1FF8" w:rsidP="00DF3E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 неделя</w:t>
            </w:r>
          </w:p>
        </w:tc>
      </w:tr>
      <w:tr w:rsidR="00BB1FF8" w:rsidRPr="008813B3" w:rsidTr="00B51989">
        <w:tc>
          <w:tcPr>
            <w:tcW w:w="534" w:type="dxa"/>
            <w:gridSpan w:val="2"/>
          </w:tcPr>
          <w:p w:rsidR="00BB1FF8" w:rsidRPr="008813B3" w:rsidRDefault="00BB1FF8" w:rsidP="00B51989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BB1FF8" w:rsidRPr="008813B3" w:rsidRDefault="00BB1FF8" w:rsidP="00111DA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Конкурс «Супербабушка - 2023»</w:t>
            </w:r>
          </w:p>
        </w:tc>
        <w:tc>
          <w:tcPr>
            <w:tcW w:w="3119" w:type="dxa"/>
            <w:gridSpan w:val="2"/>
          </w:tcPr>
          <w:p w:rsidR="00BB1FF8" w:rsidRPr="008813B3" w:rsidRDefault="00BB1FF8" w:rsidP="00111DA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сети (facebook, Instagram), публикация под хештегом #Біртұтас_тәрбие</w:t>
            </w: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, фотоотчет</w:t>
            </w:r>
          </w:p>
        </w:tc>
        <w:tc>
          <w:tcPr>
            <w:tcW w:w="2693" w:type="dxa"/>
            <w:gridSpan w:val="2"/>
          </w:tcPr>
          <w:p w:rsidR="00BB1FF8" w:rsidRPr="008813B3" w:rsidRDefault="00BB1FF8" w:rsidP="00DD2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Волошенко Н.И.,</w:t>
            </w:r>
          </w:p>
          <w:p w:rsidR="00BB1FF8" w:rsidRPr="008813B3" w:rsidRDefault="00BB1FF8" w:rsidP="00DD29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</w:p>
          <w:p w:rsidR="00BB1FF8" w:rsidRPr="008813B3" w:rsidRDefault="00BB1FF8" w:rsidP="00DD29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Малько В.О.,</w:t>
            </w:r>
          </w:p>
          <w:p w:rsidR="00BB1FF8" w:rsidRPr="008813B3" w:rsidRDefault="00BB1FF8" w:rsidP="00DD29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вожатая</w:t>
            </w:r>
          </w:p>
        </w:tc>
        <w:tc>
          <w:tcPr>
            <w:tcW w:w="2126" w:type="dxa"/>
            <w:gridSpan w:val="2"/>
          </w:tcPr>
          <w:p w:rsidR="00BB1FF8" w:rsidRDefault="00BB1FF8" w:rsidP="00DF3E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  <w:p w:rsidR="00BB1FF8" w:rsidRPr="008813B3" w:rsidRDefault="00BB1FF8" w:rsidP="00DF3E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 неделя</w:t>
            </w:r>
          </w:p>
        </w:tc>
      </w:tr>
      <w:tr w:rsidR="00BB1FF8" w:rsidRPr="008813B3" w:rsidTr="00B51989">
        <w:tc>
          <w:tcPr>
            <w:tcW w:w="534" w:type="dxa"/>
            <w:gridSpan w:val="2"/>
          </w:tcPr>
          <w:p w:rsidR="00BB1FF8" w:rsidRPr="008813B3" w:rsidRDefault="00BB1FF8" w:rsidP="00B51989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BB1FF8" w:rsidRDefault="00BB1FF8" w:rsidP="000A705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054">
              <w:rPr>
                <w:rFonts w:ascii="Times New Roman" w:hAnsi="Times New Roman" w:cs="Times New Roman"/>
                <w:b/>
                <w:sz w:val="26"/>
                <w:szCs w:val="26"/>
              </w:rPr>
              <w:t>Волонтерская акция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A7054">
              <w:rPr>
                <w:rFonts w:ascii="Times New Roman" w:hAnsi="Times New Roman" w:cs="Times New Roman"/>
                <w:sz w:val="26"/>
                <w:szCs w:val="26"/>
              </w:rPr>
              <w:t>«Десант доброты»</w:t>
            </w:r>
          </w:p>
        </w:tc>
        <w:tc>
          <w:tcPr>
            <w:tcW w:w="3119" w:type="dxa"/>
            <w:gridSpan w:val="2"/>
          </w:tcPr>
          <w:p w:rsidR="00BB1FF8" w:rsidRPr="008813B3" w:rsidRDefault="00BB1FF8" w:rsidP="00111DA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 фотоотчет</w:t>
            </w:r>
          </w:p>
        </w:tc>
        <w:tc>
          <w:tcPr>
            <w:tcW w:w="2693" w:type="dxa"/>
            <w:gridSpan w:val="2"/>
          </w:tcPr>
          <w:p w:rsidR="00BB1FF8" w:rsidRPr="008813B3" w:rsidRDefault="00BB1FF8" w:rsidP="00DD2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BB1FF8" w:rsidRDefault="00BB1FF8" w:rsidP="00DF3E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 неделя</w:t>
            </w:r>
          </w:p>
        </w:tc>
      </w:tr>
      <w:tr w:rsidR="00BB1FF8" w:rsidRPr="008813B3" w:rsidTr="008813B3">
        <w:tc>
          <w:tcPr>
            <w:tcW w:w="14850" w:type="dxa"/>
            <w:gridSpan w:val="9"/>
            <w:shd w:val="clear" w:color="auto" w:fill="FABF8F" w:themeFill="accent6" w:themeFillTint="99"/>
          </w:tcPr>
          <w:p w:rsidR="00BB1FF8" w:rsidRPr="008813B3" w:rsidRDefault="00BB1FF8" w:rsidP="00DF3EA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ТАЛАП/ СТРЕМЛЕНИЕ</w:t>
            </w:r>
          </w:p>
          <w:p w:rsidR="00BB1FF8" w:rsidRPr="008813B3" w:rsidRDefault="00BB1FF8" w:rsidP="008813B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3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Ожидаемые результаты: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7735"/>
            </w:tblGrid>
            <w:tr w:rsidR="00BB1FF8" w:rsidRPr="008813B3" w:rsidTr="008813B3">
              <w:tc>
                <w:tcPr>
                  <w:tcW w:w="7735" w:type="dxa"/>
                  <w:shd w:val="clear" w:color="auto" w:fill="FABF8F" w:themeFill="accent6" w:themeFillTint="99"/>
                </w:tcPr>
                <w:p w:rsidR="00BB1FF8" w:rsidRPr="008813B3" w:rsidRDefault="00BB1FF8" w:rsidP="008813B3">
                  <w:pPr>
                    <w:pStyle w:val="a4"/>
                    <w:numPr>
                      <w:ilvl w:val="0"/>
                      <w:numId w:val="49"/>
                    </w:num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Поддерживает гармонию души и чистоту тела</w:t>
                  </w:r>
                </w:p>
                <w:p w:rsidR="00BB1FF8" w:rsidRPr="008813B3" w:rsidRDefault="00BB1FF8" w:rsidP="008813B3">
                  <w:pPr>
                    <w:pStyle w:val="a4"/>
                    <w:numPr>
                      <w:ilvl w:val="0"/>
                      <w:numId w:val="49"/>
                    </w:num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Выявляет свои стремления к обучению, труду и саморазвитию</w:t>
                  </w:r>
                </w:p>
                <w:p w:rsidR="00BB1FF8" w:rsidRPr="008813B3" w:rsidRDefault="00BB1FF8" w:rsidP="008813B3">
                  <w:pPr>
                    <w:pStyle w:val="a4"/>
                    <w:numPr>
                      <w:ilvl w:val="0"/>
                      <w:numId w:val="49"/>
                    </w:num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813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Сохраняет окружающую среду в чистоте</w:t>
                  </w:r>
                </w:p>
              </w:tc>
              <w:tc>
                <w:tcPr>
                  <w:tcW w:w="7735" w:type="dxa"/>
                </w:tcPr>
                <w:p w:rsidR="00BB1FF8" w:rsidRPr="008813B3" w:rsidRDefault="00BB1FF8" w:rsidP="008813B3">
                  <w:pPr>
                    <w:pStyle w:val="a4"/>
                    <w:numPr>
                      <w:ilvl w:val="0"/>
                      <w:numId w:val="50"/>
                    </w:num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Имеет достижения в информационной, медийной и финансовой грамотности</w:t>
                  </w:r>
                </w:p>
                <w:p w:rsidR="00BB1FF8" w:rsidRPr="008813B3" w:rsidRDefault="00BB1FF8" w:rsidP="008813B3">
                  <w:pPr>
                    <w:pStyle w:val="a4"/>
                    <w:numPr>
                      <w:ilvl w:val="0"/>
                      <w:numId w:val="50"/>
                    </w:num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Сформированы личностные качества как любознательность, целеустремленность и познавательная активность</w:t>
                  </w:r>
                </w:p>
              </w:tc>
            </w:tr>
          </w:tbl>
          <w:p w:rsidR="00BB1FF8" w:rsidRPr="008813B3" w:rsidRDefault="00BB1FF8" w:rsidP="00DF3EA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B1FF8" w:rsidRPr="008813B3" w:rsidTr="00B51989">
        <w:tc>
          <w:tcPr>
            <w:tcW w:w="534" w:type="dxa"/>
            <w:gridSpan w:val="2"/>
          </w:tcPr>
          <w:p w:rsidR="00BB1FF8" w:rsidRPr="008813B3" w:rsidRDefault="00BB1FF8" w:rsidP="00B5198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BB1FF8" w:rsidRPr="008813B3" w:rsidRDefault="00BB1FF8" w:rsidP="00F73138">
            <w:pPr>
              <w:pStyle w:val="Default"/>
              <w:spacing w:after="14"/>
              <w:jc w:val="both"/>
              <w:rPr>
                <w:color w:val="auto"/>
                <w:sz w:val="26"/>
                <w:szCs w:val="26"/>
              </w:rPr>
            </w:pPr>
            <w:r w:rsidRPr="008813B3">
              <w:rPr>
                <w:b/>
                <w:color w:val="auto"/>
                <w:sz w:val="26"/>
                <w:szCs w:val="26"/>
              </w:rPr>
              <w:t>Акция</w:t>
            </w:r>
            <w:r w:rsidRPr="008813B3">
              <w:rPr>
                <w:color w:val="auto"/>
                <w:sz w:val="26"/>
                <w:szCs w:val="26"/>
              </w:rPr>
              <w:t xml:space="preserve"> «Поменяй знания на конфету»</w:t>
            </w:r>
          </w:p>
          <w:p w:rsidR="00BB1FF8" w:rsidRPr="008813B3" w:rsidRDefault="00BB1FF8" w:rsidP="00F73138">
            <w:pPr>
              <w:pStyle w:val="Default"/>
              <w:spacing w:after="14"/>
              <w:jc w:val="both"/>
              <w:rPr>
                <w:i/>
                <w:color w:val="auto"/>
                <w:sz w:val="26"/>
                <w:szCs w:val="26"/>
              </w:rPr>
            </w:pPr>
            <w:r w:rsidRPr="008813B3">
              <w:rPr>
                <w:i/>
                <w:color w:val="auto"/>
                <w:sz w:val="26"/>
                <w:szCs w:val="26"/>
              </w:rPr>
              <w:t>(1-11 классы)</w:t>
            </w:r>
          </w:p>
        </w:tc>
        <w:tc>
          <w:tcPr>
            <w:tcW w:w="3119" w:type="dxa"/>
            <w:gridSpan w:val="2"/>
          </w:tcPr>
          <w:p w:rsidR="00BB1FF8" w:rsidRPr="008813B3" w:rsidRDefault="00BB1FF8" w:rsidP="00EF135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Информация</w:t>
            </w:r>
          </w:p>
        </w:tc>
        <w:tc>
          <w:tcPr>
            <w:tcW w:w="2693" w:type="dxa"/>
            <w:gridSpan w:val="2"/>
          </w:tcPr>
          <w:p w:rsidR="00BB1FF8" w:rsidRPr="008813B3" w:rsidRDefault="00BB1FF8" w:rsidP="002C7E4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Жумагалиева А.А.,</w:t>
            </w:r>
          </w:p>
          <w:p w:rsidR="00BB1FF8" w:rsidRPr="008813B3" w:rsidRDefault="00BB1FF8" w:rsidP="002C7E4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 – психолог</w:t>
            </w:r>
          </w:p>
        </w:tc>
        <w:tc>
          <w:tcPr>
            <w:tcW w:w="2126" w:type="dxa"/>
            <w:gridSpan w:val="2"/>
          </w:tcPr>
          <w:p w:rsidR="00BB1FF8" w:rsidRPr="008813B3" w:rsidRDefault="00BB1FF8" w:rsidP="00DF3E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01.09</w:t>
            </w:r>
          </w:p>
        </w:tc>
      </w:tr>
      <w:tr w:rsidR="00BB1FF8" w:rsidRPr="008813B3" w:rsidTr="00B51989">
        <w:tc>
          <w:tcPr>
            <w:tcW w:w="534" w:type="dxa"/>
            <w:gridSpan w:val="2"/>
          </w:tcPr>
          <w:p w:rsidR="00BB1FF8" w:rsidRPr="008813B3" w:rsidRDefault="00BB1FF8" w:rsidP="00B5198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BB1FF8" w:rsidRPr="007052D3" w:rsidRDefault="00BB1FF8" w:rsidP="00F73138">
            <w:pPr>
              <w:pStyle w:val="Default"/>
              <w:spacing w:after="14"/>
              <w:jc w:val="both"/>
              <w:rPr>
                <w:b/>
                <w:color w:val="auto"/>
                <w:sz w:val="26"/>
                <w:szCs w:val="26"/>
              </w:rPr>
            </w:pPr>
            <w:r w:rsidRPr="007052D3">
              <w:rPr>
                <w:b/>
                <w:color w:val="auto"/>
                <w:sz w:val="26"/>
                <w:szCs w:val="26"/>
              </w:rPr>
              <w:t>Челлендж «Физминутка»</w:t>
            </w:r>
          </w:p>
          <w:p w:rsidR="00BB1FF8" w:rsidRPr="007052D3" w:rsidRDefault="00BB1FF8" w:rsidP="00AB7A4D">
            <w:pPr>
              <w:pStyle w:val="Default"/>
              <w:spacing w:after="14"/>
              <w:jc w:val="both"/>
              <w:rPr>
                <w:color w:val="auto"/>
                <w:sz w:val="26"/>
                <w:szCs w:val="26"/>
              </w:rPr>
            </w:pPr>
            <w:r w:rsidRPr="007052D3">
              <w:rPr>
                <w:color w:val="auto"/>
                <w:sz w:val="26"/>
                <w:szCs w:val="26"/>
              </w:rPr>
              <w:t xml:space="preserve">Концепция «Девять месяцев – 9 мероприятий» </w:t>
            </w:r>
          </w:p>
        </w:tc>
        <w:tc>
          <w:tcPr>
            <w:tcW w:w="3119" w:type="dxa"/>
            <w:gridSpan w:val="2"/>
          </w:tcPr>
          <w:p w:rsidR="00BB1FF8" w:rsidRPr="007052D3" w:rsidRDefault="00BB1FF8" w:rsidP="00EF135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052D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Фотоотчет, </w:t>
            </w:r>
            <w:r w:rsidRPr="007052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Информация в </w:t>
            </w:r>
            <w:r w:rsidRPr="007052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социальные сети (facebook, Instagram), публикация под хештегом</w:t>
            </w:r>
            <w:proofErr w:type="gramStart"/>
            <w:r w:rsidRPr="007052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#Б</w:t>
            </w:r>
            <w:proofErr w:type="gramEnd"/>
            <w:r w:rsidRPr="007052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іртұтас_тәрбие</w:t>
            </w:r>
          </w:p>
        </w:tc>
        <w:tc>
          <w:tcPr>
            <w:tcW w:w="2693" w:type="dxa"/>
            <w:gridSpan w:val="2"/>
          </w:tcPr>
          <w:p w:rsidR="00BB1FF8" w:rsidRPr="008813B3" w:rsidRDefault="00BB1FF8" w:rsidP="00AB7A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Волошенко Н.И.,</w:t>
            </w:r>
          </w:p>
          <w:p w:rsidR="00BB1FF8" w:rsidRPr="008813B3" w:rsidRDefault="00BB1FF8" w:rsidP="00AB7A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</w:p>
          <w:p w:rsidR="00BB1FF8" w:rsidRPr="008813B3" w:rsidRDefault="00BB1FF8" w:rsidP="00AB7A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Малько В.О.,</w:t>
            </w:r>
          </w:p>
          <w:p w:rsidR="00BB1FF8" w:rsidRPr="008813B3" w:rsidRDefault="00BB1FF8" w:rsidP="00AB7A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вожатая</w:t>
            </w:r>
          </w:p>
        </w:tc>
        <w:tc>
          <w:tcPr>
            <w:tcW w:w="2126" w:type="dxa"/>
            <w:gridSpan w:val="2"/>
          </w:tcPr>
          <w:p w:rsidR="00BB1FF8" w:rsidRPr="008813B3" w:rsidRDefault="00BB1FF8" w:rsidP="00DF3E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08.09</w:t>
            </w:r>
          </w:p>
        </w:tc>
      </w:tr>
      <w:tr w:rsidR="00BB1FF8" w:rsidRPr="008813B3" w:rsidTr="00B51989">
        <w:tc>
          <w:tcPr>
            <w:tcW w:w="534" w:type="dxa"/>
            <w:gridSpan w:val="2"/>
          </w:tcPr>
          <w:p w:rsidR="00BB1FF8" w:rsidRPr="008813B3" w:rsidRDefault="00BB1FF8" w:rsidP="00084C7E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BB1FF8" w:rsidRPr="008813B3" w:rsidRDefault="00BB1FF8" w:rsidP="00084C7E">
            <w:pPr>
              <w:pStyle w:val="Default"/>
              <w:spacing w:after="14"/>
              <w:jc w:val="both"/>
              <w:rPr>
                <w:color w:val="auto"/>
                <w:sz w:val="26"/>
                <w:szCs w:val="26"/>
                <w:lang w:val="kk-KZ"/>
              </w:rPr>
            </w:pPr>
            <w:r w:rsidRPr="008813B3">
              <w:rPr>
                <w:b/>
                <w:color w:val="auto"/>
                <w:sz w:val="26"/>
                <w:szCs w:val="26"/>
              </w:rPr>
              <w:t>«Международный язык великой степи»</w:t>
            </w:r>
            <w:r w:rsidRPr="008813B3">
              <w:rPr>
                <w:color w:val="auto"/>
                <w:sz w:val="26"/>
                <w:szCs w:val="26"/>
              </w:rPr>
              <w:t xml:space="preserve"> мероприятия, посвященные Дню языков народа Казахстана</w:t>
            </w:r>
          </w:p>
          <w:p w:rsidR="00BB1FF8" w:rsidRPr="008813B3" w:rsidRDefault="00BB1FF8" w:rsidP="00084C7E">
            <w:pPr>
              <w:pStyle w:val="Default"/>
              <w:spacing w:after="14"/>
              <w:jc w:val="both"/>
              <w:rPr>
                <w:i/>
                <w:color w:val="auto"/>
                <w:sz w:val="26"/>
                <w:szCs w:val="26"/>
              </w:rPr>
            </w:pPr>
            <w:r w:rsidRPr="008813B3">
              <w:rPr>
                <w:i/>
                <w:color w:val="auto"/>
                <w:sz w:val="26"/>
                <w:szCs w:val="26"/>
              </w:rPr>
              <w:t>(проект «Жетк</w:t>
            </w:r>
            <w:r w:rsidRPr="008813B3">
              <w:rPr>
                <w:i/>
                <w:color w:val="auto"/>
                <w:sz w:val="26"/>
                <w:szCs w:val="26"/>
                <w:lang w:val="kk-KZ"/>
              </w:rPr>
              <w:t>іншектің жеті жарғысы</w:t>
            </w:r>
            <w:r w:rsidRPr="008813B3">
              <w:rPr>
                <w:i/>
                <w:color w:val="auto"/>
                <w:sz w:val="26"/>
                <w:szCs w:val="26"/>
              </w:rPr>
              <w:t xml:space="preserve">») </w:t>
            </w:r>
          </w:p>
        </w:tc>
        <w:tc>
          <w:tcPr>
            <w:tcW w:w="3119" w:type="dxa"/>
            <w:gridSpan w:val="2"/>
          </w:tcPr>
          <w:p w:rsidR="00BB1FF8" w:rsidRPr="008813B3" w:rsidRDefault="00BB1FF8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Утвержденный план, информация,</w:t>
            </w:r>
          </w:p>
          <w:p w:rsidR="00BB1FF8" w:rsidRPr="008813B3" w:rsidRDefault="00BB1FF8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BB1FF8" w:rsidRPr="008813B3" w:rsidRDefault="00BB1FF8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Учителя казахского языка, русского языка, английского языка</w:t>
            </w:r>
          </w:p>
        </w:tc>
        <w:tc>
          <w:tcPr>
            <w:tcW w:w="2126" w:type="dxa"/>
            <w:gridSpan w:val="2"/>
          </w:tcPr>
          <w:p w:rsidR="00BB1FF8" w:rsidRPr="008813B3" w:rsidRDefault="00BB1FF8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1-2 неделя</w:t>
            </w:r>
          </w:p>
        </w:tc>
      </w:tr>
      <w:tr w:rsidR="00BB1FF8" w:rsidRPr="008813B3" w:rsidTr="00B51989">
        <w:tc>
          <w:tcPr>
            <w:tcW w:w="534" w:type="dxa"/>
            <w:gridSpan w:val="2"/>
          </w:tcPr>
          <w:p w:rsidR="00BB1FF8" w:rsidRPr="008813B3" w:rsidRDefault="00BB1FF8" w:rsidP="00084C7E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BB1FF8" w:rsidRPr="008813B3" w:rsidRDefault="00BB1FF8" w:rsidP="00084C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Классный час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«Прославление национального наследия, казахский язык»</w:t>
            </w:r>
          </w:p>
          <w:p w:rsidR="00BB1FF8" w:rsidRPr="008813B3" w:rsidRDefault="00BB1FF8" w:rsidP="00084C7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(1-11 классы)</w:t>
            </w:r>
          </w:p>
        </w:tc>
        <w:tc>
          <w:tcPr>
            <w:tcW w:w="3119" w:type="dxa"/>
            <w:gridSpan w:val="2"/>
          </w:tcPr>
          <w:p w:rsidR="00BB1FF8" w:rsidRPr="008813B3" w:rsidRDefault="00BB1FF8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Информация,  публикации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на странице класс</w:t>
            </w:r>
          </w:p>
          <w:p w:rsidR="00BB1FF8" w:rsidRPr="008813B3" w:rsidRDefault="00BB1FF8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BB1FF8" w:rsidRPr="008813B3" w:rsidRDefault="00BB1FF8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BB1FF8" w:rsidRPr="008813B3" w:rsidRDefault="00BB1FF8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 неделя</w:t>
            </w:r>
          </w:p>
        </w:tc>
      </w:tr>
      <w:tr w:rsidR="00BB1FF8" w:rsidRPr="008813B3" w:rsidTr="00B51989">
        <w:tc>
          <w:tcPr>
            <w:tcW w:w="534" w:type="dxa"/>
            <w:gridSpan w:val="2"/>
          </w:tcPr>
          <w:p w:rsidR="00BB1FF8" w:rsidRPr="008813B3" w:rsidRDefault="00BB1FF8" w:rsidP="00084C7E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BB1FF8" w:rsidRPr="008813B3" w:rsidRDefault="00BB1FF8" w:rsidP="00084C7E">
            <w:pPr>
              <w:pStyle w:val="Default"/>
              <w:spacing w:after="14"/>
              <w:jc w:val="both"/>
              <w:rPr>
                <w:b/>
                <w:color w:val="auto"/>
                <w:sz w:val="26"/>
                <w:szCs w:val="26"/>
                <w:lang w:val="kk-KZ"/>
              </w:rPr>
            </w:pPr>
            <w:r w:rsidRPr="008813B3">
              <w:rPr>
                <w:b/>
                <w:color w:val="auto"/>
                <w:sz w:val="26"/>
                <w:szCs w:val="26"/>
                <w:lang w:val="kk-KZ"/>
              </w:rPr>
              <w:t xml:space="preserve">Челлендж </w:t>
            </w:r>
            <w:r w:rsidRPr="008813B3">
              <w:rPr>
                <w:color w:val="auto"/>
                <w:sz w:val="26"/>
                <w:szCs w:val="26"/>
                <w:lang w:val="kk-KZ"/>
              </w:rPr>
              <w:t>«Менің таңдауым – қазақ тілі!»</w:t>
            </w:r>
          </w:p>
        </w:tc>
        <w:tc>
          <w:tcPr>
            <w:tcW w:w="3119" w:type="dxa"/>
            <w:gridSpan w:val="2"/>
          </w:tcPr>
          <w:p w:rsidR="00BB1FF8" w:rsidRPr="008813B3" w:rsidRDefault="00BB1FF8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Style w:val="fontstyle01"/>
                <w:color w:val="auto"/>
                <w:sz w:val="26"/>
                <w:szCs w:val="26"/>
              </w:rPr>
              <w:t>Видеоролики  в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>социальных сетях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>Tik-Tok,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>Инстаграмм</w:t>
            </w:r>
          </w:p>
        </w:tc>
        <w:tc>
          <w:tcPr>
            <w:tcW w:w="2693" w:type="dxa"/>
            <w:gridSpan w:val="2"/>
          </w:tcPr>
          <w:p w:rsidR="00BB1FF8" w:rsidRPr="008813B3" w:rsidRDefault="00BB1FF8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BB1FF8" w:rsidRPr="008813B3" w:rsidRDefault="00BB1FF8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1-2 неделя</w:t>
            </w:r>
          </w:p>
        </w:tc>
      </w:tr>
      <w:tr w:rsidR="00BB1FF8" w:rsidRPr="008813B3" w:rsidTr="00B51989">
        <w:tc>
          <w:tcPr>
            <w:tcW w:w="534" w:type="dxa"/>
            <w:gridSpan w:val="2"/>
          </w:tcPr>
          <w:p w:rsidR="00BB1FF8" w:rsidRPr="008813B3" w:rsidRDefault="00BB1FF8" w:rsidP="00084C7E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BB1FF8" w:rsidRPr="008813B3" w:rsidRDefault="00BB1FF8" w:rsidP="00084C7E">
            <w:pPr>
              <w:pStyle w:val="Default"/>
              <w:spacing w:after="14"/>
              <w:jc w:val="both"/>
              <w:rPr>
                <w:color w:val="auto"/>
                <w:sz w:val="26"/>
                <w:szCs w:val="26"/>
              </w:rPr>
            </w:pPr>
            <w:r w:rsidRPr="008813B3">
              <w:rPr>
                <w:b/>
                <w:color w:val="auto"/>
                <w:sz w:val="26"/>
                <w:szCs w:val="26"/>
              </w:rPr>
              <w:t>Акция «Внимание, дети!</w:t>
            </w:r>
            <w:proofErr w:type="gramStart"/>
            <w:r w:rsidRPr="008813B3">
              <w:rPr>
                <w:b/>
                <w:color w:val="auto"/>
                <w:sz w:val="26"/>
                <w:szCs w:val="26"/>
              </w:rPr>
              <w:t>»</w:t>
            </w:r>
            <w:r w:rsidRPr="008813B3">
              <w:rPr>
                <w:i/>
                <w:iCs/>
                <w:color w:val="auto"/>
                <w:sz w:val="26"/>
                <w:szCs w:val="26"/>
                <w:lang w:val="kk-KZ"/>
              </w:rPr>
              <w:t>(</w:t>
            </w:r>
            <w:proofErr w:type="gramEnd"/>
            <w:r w:rsidRPr="008813B3">
              <w:rPr>
                <w:i/>
                <w:iCs/>
                <w:color w:val="auto"/>
                <w:sz w:val="26"/>
                <w:szCs w:val="26"/>
                <w:lang w:val="kk-KZ"/>
              </w:rPr>
              <w:t>ДМЦ, ПКШ, 1-11 классы)</w:t>
            </w:r>
          </w:p>
        </w:tc>
        <w:tc>
          <w:tcPr>
            <w:tcW w:w="3119" w:type="dxa"/>
            <w:gridSpan w:val="2"/>
          </w:tcPr>
          <w:p w:rsidR="00BB1FF8" w:rsidRPr="008813B3" w:rsidRDefault="00BB1FF8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Утвержденный план,</w:t>
            </w: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разработка безопассных маршрутов, освещение в социальных сетях</w:t>
            </w:r>
          </w:p>
        </w:tc>
        <w:tc>
          <w:tcPr>
            <w:tcW w:w="2693" w:type="dxa"/>
            <w:gridSpan w:val="2"/>
          </w:tcPr>
          <w:p w:rsidR="00BB1FF8" w:rsidRPr="008813B3" w:rsidRDefault="00BB1FF8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Классные руководители, </w:t>
            </w:r>
          </w:p>
          <w:p w:rsidR="00BB1FF8" w:rsidRPr="008813B3" w:rsidRDefault="00BB1FF8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Малько В.О.,</w:t>
            </w:r>
          </w:p>
          <w:p w:rsidR="00BB1FF8" w:rsidRPr="008813B3" w:rsidRDefault="00BB1FF8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вожатая</w:t>
            </w:r>
          </w:p>
        </w:tc>
        <w:tc>
          <w:tcPr>
            <w:tcW w:w="2126" w:type="dxa"/>
            <w:gridSpan w:val="2"/>
          </w:tcPr>
          <w:p w:rsidR="00BB1FF8" w:rsidRPr="008813B3" w:rsidRDefault="00BB1FF8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1-2 неделя</w:t>
            </w:r>
          </w:p>
        </w:tc>
      </w:tr>
      <w:tr w:rsidR="00BB1FF8" w:rsidRPr="008813B3" w:rsidTr="00B51989">
        <w:tc>
          <w:tcPr>
            <w:tcW w:w="534" w:type="dxa"/>
            <w:gridSpan w:val="2"/>
          </w:tcPr>
          <w:p w:rsidR="00BB1FF8" w:rsidRPr="008813B3" w:rsidRDefault="00BB1FF8" w:rsidP="00084C7E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BB1FF8" w:rsidRPr="008813B3" w:rsidRDefault="00BB1FF8" w:rsidP="00084C7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Фестиваль Здоровья «Здоровый  - я, здоровый – мир!»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/по отдельному плану/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(проект «Ұлттық мектеп лигасы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»)</w:t>
            </w:r>
          </w:p>
          <w:p w:rsidR="00BB1FF8" w:rsidRPr="008813B3" w:rsidRDefault="00BB1FF8" w:rsidP="00084C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(ДМЦ, ПКШ, 1-11 классы)</w:t>
            </w:r>
          </w:p>
        </w:tc>
        <w:tc>
          <w:tcPr>
            <w:tcW w:w="3119" w:type="dxa"/>
            <w:gridSpan w:val="2"/>
          </w:tcPr>
          <w:p w:rsidR="00BB1FF8" w:rsidRPr="008813B3" w:rsidRDefault="00BB1FF8" w:rsidP="00084C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Фотоотчет, </w:t>
            </w: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сети (facebook, Instagram), публикация под хештегом</w:t>
            </w:r>
            <w:proofErr w:type="gramStart"/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#Б</w:t>
            </w:r>
            <w:proofErr w:type="gramEnd"/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іртұтас_тәрбие</w:t>
            </w:r>
          </w:p>
        </w:tc>
        <w:tc>
          <w:tcPr>
            <w:tcW w:w="2693" w:type="dxa"/>
            <w:gridSpan w:val="2"/>
          </w:tcPr>
          <w:p w:rsidR="00BB1FF8" w:rsidRPr="008813B3" w:rsidRDefault="00BB1FF8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Демура В.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чител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  <w:proofErr w:type="gramEnd"/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физкультуры, </w:t>
            </w:r>
          </w:p>
          <w:p w:rsidR="00BB1FF8" w:rsidRPr="008813B3" w:rsidRDefault="00BB1FF8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Малько В.О.,</w:t>
            </w:r>
          </w:p>
          <w:p w:rsidR="00BB1FF8" w:rsidRPr="008813B3" w:rsidRDefault="00BB1FF8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вожатая</w:t>
            </w:r>
          </w:p>
        </w:tc>
        <w:tc>
          <w:tcPr>
            <w:tcW w:w="2126" w:type="dxa"/>
            <w:gridSpan w:val="2"/>
          </w:tcPr>
          <w:p w:rsidR="00BB1FF8" w:rsidRPr="008813B3" w:rsidRDefault="00BB1FF8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2 неделя</w:t>
            </w:r>
          </w:p>
          <w:p w:rsidR="00BB1FF8" w:rsidRPr="008813B3" w:rsidRDefault="00BB1FF8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B1FF8" w:rsidRPr="008813B3" w:rsidTr="00B51989">
        <w:tc>
          <w:tcPr>
            <w:tcW w:w="534" w:type="dxa"/>
            <w:gridSpan w:val="2"/>
          </w:tcPr>
          <w:p w:rsidR="00BB1FF8" w:rsidRPr="008813B3" w:rsidRDefault="00BB1FF8" w:rsidP="00084C7E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BB1FF8" w:rsidRPr="008813B3" w:rsidRDefault="00BB1FF8" w:rsidP="00084C7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Спортивный праздник, посвященный Дню семьи 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(проект «Ұлттық мектеп лигасы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»)</w:t>
            </w:r>
          </w:p>
          <w:p w:rsidR="00BB1FF8" w:rsidRPr="008813B3" w:rsidRDefault="00BB1FF8" w:rsidP="00084C7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«Мама, папа, я – сп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ортивная семья»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(1-4 классы)</w:t>
            </w:r>
          </w:p>
        </w:tc>
        <w:tc>
          <w:tcPr>
            <w:tcW w:w="3119" w:type="dxa"/>
            <w:gridSpan w:val="2"/>
          </w:tcPr>
          <w:p w:rsidR="00BB1FF8" w:rsidRPr="008813B3" w:rsidRDefault="00BB1FF8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Фотоотчет, </w:t>
            </w: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сети (facebook, Instagram), публикация под хештегом</w:t>
            </w:r>
            <w:proofErr w:type="gramStart"/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#Б</w:t>
            </w:r>
            <w:proofErr w:type="gramEnd"/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іртұтас_тәрбие</w:t>
            </w:r>
          </w:p>
        </w:tc>
        <w:tc>
          <w:tcPr>
            <w:tcW w:w="2693" w:type="dxa"/>
            <w:gridSpan w:val="2"/>
          </w:tcPr>
          <w:p w:rsidR="00BB1FF8" w:rsidRPr="008813B3" w:rsidRDefault="00BB1FF8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Учителя физкультуры, </w:t>
            </w:r>
          </w:p>
          <w:p w:rsidR="00BB1FF8" w:rsidRPr="008813B3" w:rsidRDefault="00BB1FF8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Малько В.О., </w:t>
            </w:r>
          </w:p>
          <w:p w:rsidR="00BB1FF8" w:rsidRPr="008813B3" w:rsidRDefault="00BB1FF8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вожатая</w:t>
            </w:r>
          </w:p>
        </w:tc>
        <w:tc>
          <w:tcPr>
            <w:tcW w:w="2126" w:type="dxa"/>
            <w:gridSpan w:val="2"/>
          </w:tcPr>
          <w:p w:rsidR="00BB1FF8" w:rsidRPr="008813B3" w:rsidRDefault="00BB1FF8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2 неделя</w:t>
            </w:r>
          </w:p>
          <w:p w:rsidR="00BB1FF8" w:rsidRPr="008813B3" w:rsidRDefault="00BB1FF8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084C7E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E65E4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Че</w:t>
            </w:r>
            <w:r w:rsidRPr="000F14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ллендж по чтению книг </w:t>
            </w:r>
            <w:r w:rsidRPr="000F146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 w:rsidRPr="000F146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0F1461">
              <w:rPr>
                <w:rFonts w:ascii="Times New Roman" w:hAnsi="Times New Roman" w:cs="Times New Roman"/>
                <w:sz w:val="26"/>
                <w:szCs w:val="26"/>
              </w:rPr>
              <w:t>қ</w:t>
            </w:r>
            <w:proofErr w:type="gramStart"/>
            <w:r w:rsidRPr="000F146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0F1461">
              <w:rPr>
                <w:rFonts w:ascii="Times New Roman" w:hAnsi="Times New Roman" w:cs="Times New Roman"/>
                <w:sz w:val="26"/>
                <w:szCs w:val="26"/>
              </w:rPr>
              <w:t>ға құштар әке, ана, бала, ұстаз», посвященный Дню семьи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E65E4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нформация, фотоотчет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E65E4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Боргер С.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библиотекарь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классные  руководители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E65E4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неделя</w:t>
            </w: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084C7E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084C7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>Общешкольное родительское собрание №1</w:t>
            </w:r>
            <w:r w:rsidR="00EB1D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«Стратегия развития школы: новые ориентиры в системе воспитания и обучения». Знакомство с Программой целостного воспитания</w:t>
            </w:r>
          </w:p>
          <w:p w:rsidR="00860414" w:rsidRPr="008813B3" w:rsidRDefault="00860414" w:rsidP="00084C7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(педагоги, родительская общественность)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EF135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Протокол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Администрация</w:t>
            </w:r>
          </w:p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школы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3-4 неделя</w:t>
            </w: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084C7E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084C7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Профилактическая акция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«Жизнь прекрасна, когда…»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Информация, </w:t>
            </w: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сети (facebook, Instagram), публикация под хештегом</w:t>
            </w:r>
            <w:proofErr w:type="gramStart"/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#Б</w:t>
            </w:r>
            <w:proofErr w:type="gramEnd"/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іртұтас_тәрбие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Жумагалиева А.А.,</w:t>
            </w:r>
          </w:p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 - психолог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 неделя</w:t>
            </w: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084C7E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FC444A" w:rsidRDefault="00860414" w:rsidP="00FC44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47E">
              <w:rPr>
                <w:rStyle w:val="fontstyle01"/>
                <w:b/>
                <w:color w:val="auto"/>
                <w:szCs w:val="26"/>
              </w:rPr>
              <w:t>КИВ</w:t>
            </w:r>
            <w:r w:rsidRPr="00FC444A">
              <w:rPr>
                <w:rStyle w:val="fontstyle01"/>
                <w:color w:val="auto"/>
                <w:szCs w:val="26"/>
              </w:rPr>
              <w:t xml:space="preserve"> </w:t>
            </w:r>
            <w:r>
              <w:rPr>
                <w:rStyle w:val="fontstyle01"/>
                <w:szCs w:val="26"/>
              </w:rPr>
              <w:t xml:space="preserve"> </w:t>
            </w:r>
            <w:r w:rsidRPr="00FC444A">
              <w:rPr>
                <w:rStyle w:val="fontstyle01"/>
                <w:szCs w:val="26"/>
              </w:rPr>
              <w:t xml:space="preserve"> «Встреча с чемпионкой мира по боксу Надеждой Рябец»</w:t>
            </w:r>
          </w:p>
        </w:tc>
        <w:tc>
          <w:tcPr>
            <w:tcW w:w="3119" w:type="dxa"/>
            <w:gridSpan w:val="2"/>
          </w:tcPr>
          <w:p w:rsidR="00860414" w:rsidRDefault="00860414" w:rsidP="004102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Выпуск школьного телевидения</w:t>
            </w:r>
          </w:p>
          <w:p w:rsidR="00860414" w:rsidRPr="008813B3" w:rsidRDefault="00860414" w:rsidP="004102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сети (facebook, Instagram), публикация под хештегом #Біртұтас_тәрбие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4102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Волошенко Н.И.,</w:t>
            </w:r>
          </w:p>
          <w:p w:rsidR="00860414" w:rsidRPr="008813B3" w:rsidRDefault="00860414" w:rsidP="004102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:rsidR="00860414" w:rsidRPr="008813B3" w:rsidRDefault="00860414" w:rsidP="004102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Малько В.О.,</w:t>
            </w:r>
          </w:p>
          <w:p w:rsidR="00860414" w:rsidRPr="008813B3" w:rsidRDefault="00860414" w:rsidP="004102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вожатая</w:t>
            </w: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</w:p>
          <w:p w:rsidR="00860414" w:rsidRPr="008813B3" w:rsidRDefault="00860414" w:rsidP="004102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учителя физической культуры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4102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 неделя</w:t>
            </w: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084C7E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7E08D2" w:rsidRDefault="00860414" w:rsidP="007E08D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7E08D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Экологический плоггинг – забег:</w:t>
            </w:r>
          </w:p>
          <w:p w:rsidR="00860414" w:rsidRPr="007E08D2" w:rsidRDefault="00860414" w:rsidP="007E08D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E08D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«Мы вместе сделали природу чище!»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Информация, </w:t>
            </w: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 xml:space="preserve">Информация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сети (facebook, Instagram), публикация под хештегом</w:t>
            </w:r>
            <w:proofErr w:type="gramStart"/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#Б</w:t>
            </w:r>
            <w:proofErr w:type="gramEnd"/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іртұтас_тәрбие</w:t>
            </w: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я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7E08D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Классные </w:t>
            </w: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руководители, </w:t>
            </w:r>
          </w:p>
          <w:p w:rsidR="00860414" w:rsidRPr="008813B3" w:rsidRDefault="00860414" w:rsidP="007E08D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Малько В.О.,</w:t>
            </w:r>
          </w:p>
          <w:p w:rsidR="00860414" w:rsidRPr="008813B3" w:rsidRDefault="00860414" w:rsidP="007E08D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вожатая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lastRenderedPageBreak/>
              <w:t xml:space="preserve"> </w:t>
            </w: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 неделя</w:t>
            </w:r>
          </w:p>
        </w:tc>
      </w:tr>
      <w:tr w:rsidR="00860414" w:rsidRPr="008813B3" w:rsidTr="008813B3">
        <w:tc>
          <w:tcPr>
            <w:tcW w:w="14850" w:type="dxa"/>
            <w:gridSpan w:val="9"/>
            <w:shd w:val="clear" w:color="auto" w:fill="B8CCE4" w:themeFill="accent1" w:themeFillTint="66"/>
          </w:tcPr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ОКТЯБРЬ </w:t>
            </w: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>– МЕСЯЦ ПРОСЛАВЛЕНИЯ ДЕЯТЕЛЕЙ ПАРТИИ АЛАШ</w:t>
            </w:r>
          </w:p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60414" w:rsidRPr="008813B3" w:rsidTr="008813B3">
        <w:tc>
          <w:tcPr>
            <w:tcW w:w="14850" w:type="dxa"/>
            <w:gridSpan w:val="9"/>
            <w:shd w:val="clear" w:color="auto" w:fill="FABF8F" w:themeFill="accent6" w:themeFillTint="99"/>
          </w:tcPr>
          <w:p w:rsidR="00860414" w:rsidRPr="008813B3" w:rsidRDefault="00860414" w:rsidP="008813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ҰЛТТЫҚ МҮДДЕ / НАЦИОНАЛЬНЫЙ ИНТЕРЕС</w:t>
            </w:r>
          </w:p>
          <w:p w:rsidR="00860414" w:rsidRPr="008813B3" w:rsidRDefault="00860414" w:rsidP="008813B3">
            <w:pPr>
              <w:tabs>
                <w:tab w:val="left" w:pos="28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3B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7735"/>
            </w:tblGrid>
            <w:tr w:rsidR="00860414" w:rsidRPr="008813B3" w:rsidTr="008813B3">
              <w:tc>
                <w:tcPr>
                  <w:tcW w:w="7735" w:type="dxa"/>
                </w:tcPr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6"/>
                    </w:numPr>
                    <w:tabs>
                      <w:tab w:val="left" w:pos="28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Патриот, чувство гордости за свою Родину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6"/>
                    </w:numPr>
                    <w:tabs>
                      <w:tab w:val="left" w:pos="28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Уважает государственную символику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6"/>
                    </w:numPr>
                    <w:tabs>
                      <w:tab w:val="left" w:pos="286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Ценит историю страны</w:t>
                  </w:r>
                </w:p>
              </w:tc>
              <w:tc>
                <w:tcPr>
                  <w:tcW w:w="7735" w:type="dxa"/>
                </w:tcPr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6"/>
                    </w:numPr>
                    <w:tabs>
                      <w:tab w:val="left" w:pos="28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Гордится национальным наследием и культурой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6"/>
                    </w:numPr>
                    <w:tabs>
                      <w:tab w:val="left" w:pos="286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Имеет представление о правовой и экологической культурах</w:t>
                  </w:r>
                </w:p>
              </w:tc>
            </w:tr>
          </w:tbl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084C7E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084C7E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Круглый стол   «У Казахстана богатое прошлое», </w:t>
            </w: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посвященный юбилейным датам деятелей партии Алаш </w:t>
            </w:r>
            <w:r w:rsidRPr="008813B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(7-8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</w:t>
            </w:r>
          </w:p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EB14E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Штальман Е.С, у</w:t>
            </w: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читель истории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1- 2 неделя</w:t>
            </w: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084C7E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084C7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Дебатный турнир, посвященный деятелям  партии «АЛАШ» 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(проект 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«Жетк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іншектің жеті жарғысы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»)</w:t>
            </w:r>
          </w:p>
          <w:p w:rsidR="00860414" w:rsidRPr="008813B3" w:rsidRDefault="00860414" w:rsidP="00084C7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(9-11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</w:t>
            </w:r>
          </w:p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EB14E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Хураскина Г.С, р</w:t>
            </w: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уководитель дебатного кружка, учитель истории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 неделя</w:t>
            </w: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084C7E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084C7E">
            <w:pPr>
              <w:rPr>
                <w:rStyle w:val="fontstyle21"/>
                <w:color w:val="auto"/>
                <w:sz w:val="26"/>
                <w:szCs w:val="26"/>
              </w:rPr>
            </w:pPr>
            <w:r w:rsidRPr="008813B3">
              <w:rPr>
                <w:rStyle w:val="fontstyle01"/>
                <w:b/>
                <w:color w:val="auto"/>
                <w:sz w:val="26"/>
                <w:szCs w:val="26"/>
                <w:lang w:val="kk-KZ"/>
              </w:rPr>
              <w:t>Классный час</w:t>
            </w:r>
            <w:r>
              <w:rPr>
                <w:rStyle w:val="fontstyle01"/>
                <w:b/>
                <w:color w:val="auto"/>
                <w:sz w:val="26"/>
                <w:szCs w:val="26"/>
                <w:lang w:val="kk-KZ"/>
              </w:rPr>
              <w:t xml:space="preserve"> </w:t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>«Жақұты</w:t>
            </w:r>
            <w:r>
              <w:rPr>
                <w:rStyle w:val="fontstyle01"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>барға</w:t>
            </w:r>
            <w:r>
              <w:rPr>
                <w:rStyle w:val="fontstyle01"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>жасын</w:t>
            </w:r>
            <w:r>
              <w:rPr>
                <w:rStyle w:val="fontstyle01"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>түспейді»(Бриллианты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>неподвластны</w:t>
            </w:r>
            <w:r>
              <w:rPr>
                <w:rStyle w:val="fontstyle01"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 xml:space="preserve">годам)» </w:t>
            </w:r>
            <w:r w:rsidRPr="008813B3">
              <w:rPr>
                <w:rStyle w:val="fontstyle21"/>
                <w:color w:val="auto"/>
                <w:sz w:val="26"/>
                <w:szCs w:val="26"/>
              </w:rPr>
              <w:t>(Проект «Детская</w:t>
            </w:r>
            <w:r w:rsidRPr="00881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8813B3">
              <w:rPr>
                <w:rStyle w:val="fontstyle21"/>
                <w:color w:val="auto"/>
                <w:sz w:val="26"/>
                <w:szCs w:val="26"/>
              </w:rPr>
              <w:t>библиотека»)</w:t>
            </w:r>
          </w:p>
          <w:p w:rsidR="00860414" w:rsidRPr="008813B3" w:rsidRDefault="00860414" w:rsidP="00084C7E">
            <w:pPr>
              <w:rPr>
                <w:rStyle w:val="fontstyle01"/>
                <w:b/>
                <w:color w:val="auto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(10-11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</w:t>
            </w:r>
          </w:p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 неделя</w:t>
            </w: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084C7E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Default="00860414" w:rsidP="00084C7E">
            <w:pPr>
              <w:rPr>
                <w:rStyle w:val="fontstyle01"/>
                <w:color w:val="auto"/>
                <w:sz w:val="26"/>
                <w:szCs w:val="26"/>
                <w:lang w:val="kk-KZ"/>
              </w:rPr>
            </w:pPr>
            <w:r w:rsidRPr="00AB7A4D">
              <w:rPr>
                <w:rStyle w:val="fontstyle01"/>
                <w:b/>
                <w:color w:val="auto"/>
                <w:sz w:val="26"/>
                <w:szCs w:val="26"/>
                <w:lang w:val="kk-KZ"/>
              </w:rPr>
              <w:t xml:space="preserve">Челлендж </w:t>
            </w:r>
            <w:r w:rsidRPr="00AB7A4D">
              <w:rPr>
                <w:rStyle w:val="fontstyle01"/>
                <w:color w:val="auto"/>
                <w:sz w:val="26"/>
                <w:szCs w:val="26"/>
                <w:lang w:val="kk-KZ"/>
              </w:rPr>
              <w:t>«Әнұран айту»</w:t>
            </w:r>
          </w:p>
          <w:p w:rsidR="00860414" w:rsidRDefault="00860414" w:rsidP="00AB7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7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(Концепция </w:t>
            </w:r>
            <w:r w:rsidRPr="00AB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«9 мероприятий за девять месяцев»)</w:t>
            </w:r>
          </w:p>
          <w:p w:rsidR="00860414" w:rsidRPr="00AB7DC8" w:rsidRDefault="00860414" w:rsidP="00AB7A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(1-11 классы)</w:t>
            </w:r>
          </w:p>
          <w:p w:rsidR="00860414" w:rsidRPr="00AB7A4D" w:rsidRDefault="00860414" w:rsidP="00084C7E">
            <w:pPr>
              <w:rPr>
                <w:rStyle w:val="fontstyle01"/>
                <w:b/>
                <w:color w:val="auto"/>
                <w:sz w:val="26"/>
                <w:szCs w:val="26"/>
              </w:rPr>
            </w:pPr>
          </w:p>
        </w:tc>
        <w:tc>
          <w:tcPr>
            <w:tcW w:w="3119" w:type="dxa"/>
            <w:gridSpan w:val="2"/>
          </w:tcPr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сети (facebook, Instagram), публикация под хештегом #Біртұтас_тәрбие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AB7A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Волошенко Н.И.,</w:t>
            </w:r>
          </w:p>
          <w:p w:rsidR="00860414" w:rsidRPr="008813B3" w:rsidRDefault="00860414" w:rsidP="00AB7A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, классные руководители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23.10</w:t>
            </w: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084C7E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084C7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13B3">
              <w:rPr>
                <w:rStyle w:val="fontstyle01"/>
                <w:b/>
                <w:color w:val="auto"/>
                <w:sz w:val="26"/>
                <w:szCs w:val="26"/>
                <w:lang w:val="kk-KZ"/>
              </w:rPr>
              <w:t>Классный час</w:t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>«Ұлы дала</w:t>
            </w:r>
            <w:r>
              <w:rPr>
                <w:rStyle w:val="fontstyle01"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 xml:space="preserve">перзентімін» </w:t>
            </w:r>
            <w:r w:rsidRPr="008813B3">
              <w:rPr>
                <w:rStyle w:val="fontstyle21"/>
                <w:color w:val="auto"/>
                <w:sz w:val="26"/>
                <w:szCs w:val="26"/>
              </w:rPr>
              <w:t>(Проект «Еңбегі</w:t>
            </w:r>
            <w:r>
              <w:rPr>
                <w:rStyle w:val="fontstyle21"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21"/>
                <w:color w:val="auto"/>
                <w:sz w:val="26"/>
                <w:szCs w:val="26"/>
              </w:rPr>
              <w:t>адал</w:t>
            </w:r>
            <w:r>
              <w:rPr>
                <w:rStyle w:val="fontstyle21"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21"/>
                <w:color w:val="auto"/>
                <w:sz w:val="26"/>
                <w:szCs w:val="26"/>
              </w:rPr>
              <w:t>жас</w:t>
            </w:r>
            <w:r>
              <w:rPr>
                <w:rStyle w:val="fontstyle21"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21"/>
                <w:color w:val="auto"/>
                <w:sz w:val="26"/>
                <w:szCs w:val="26"/>
              </w:rPr>
              <w:t xml:space="preserve">өрен») 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(1-9 классы)</w:t>
            </w:r>
          </w:p>
          <w:p w:rsidR="00860414" w:rsidRPr="008813B3" w:rsidRDefault="00860414" w:rsidP="00084C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(День Республики Казахстан)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</w:t>
            </w:r>
          </w:p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 неделя</w:t>
            </w: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084C7E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084C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Классный час </w:t>
            </w: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«Национальный интерес»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(День Республики Казахстан)</w:t>
            </w:r>
          </w:p>
          <w:p w:rsidR="00860414" w:rsidRPr="008813B3" w:rsidRDefault="00860414" w:rsidP="00084C7E">
            <w:pPr>
              <w:rPr>
                <w:rStyle w:val="fontstyle01"/>
                <w:b/>
                <w:color w:val="auto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(10-11классы)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</w:t>
            </w:r>
          </w:p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 неделя</w:t>
            </w: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084C7E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084C7E">
            <w:pP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«Отаным менің- Қазақстан!» </w:t>
            </w: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мероприятия ко Дню Республики.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/по отдельному плану/</w:t>
            </w:r>
          </w:p>
          <w:p w:rsidR="00860414" w:rsidRPr="008813B3" w:rsidRDefault="00860414" w:rsidP="00084C7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(проект 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«Жетк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іншектің жеті жарғысы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»)</w:t>
            </w:r>
          </w:p>
          <w:p w:rsidR="00860414" w:rsidRPr="008813B3" w:rsidRDefault="00860414" w:rsidP="00084C7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(ДМЦ, ПКШ, 1-11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Утвержденный план, информация,</w:t>
            </w:r>
          </w:p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сети (facebook, Instagram), публикация под хештегом #Біртұтас_тәрбие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Волошенко Н.И.,</w:t>
            </w:r>
          </w:p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, классные руководители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 неделя</w:t>
            </w: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084C7E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084C7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Историко-литературная композиция</w:t>
            </w:r>
          </w:p>
          <w:p w:rsidR="00860414" w:rsidRPr="008813B3" w:rsidRDefault="00860414" w:rsidP="00084C7E">
            <w:pP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«Казахстан, устремлённый ввысь!»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</w:t>
            </w:r>
          </w:p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Боргер С.В., </w:t>
            </w:r>
          </w:p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библиотекарь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 неделя</w:t>
            </w:r>
          </w:p>
        </w:tc>
      </w:tr>
      <w:tr w:rsidR="00860414" w:rsidRPr="008813B3" w:rsidTr="008813B3">
        <w:tc>
          <w:tcPr>
            <w:tcW w:w="14850" w:type="dxa"/>
            <w:gridSpan w:val="9"/>
            <w:shd w:val="clear" w:color="auto" w:fill="FABF8F" w:themeFill="accent6" w:themeFillTint="99"/>
          </w:tcPr>
          <w:p w:rsidR="00860414" w:rsidRPr="008813B3" w:rsidRDefault="00860414" w:rsidP="008813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АР- ҰЯТ / СОВЕСТЬ</w:t>
            </w:r>
          </w:p>
          <w:p w:rsidR="00860414" w:rsidRPr="008813B3" w:rsidRDefault="00860414" w:rsidP="008813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3B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7735"/>
            </w:tblGrid>
            <w:tr w:rsidR="00860414" w:rsidRPr="008813B3" w:rsidTr="008813B3">
              <w:tc>
                <w:tcPr>
                  <w:tcW w:w="7735" w:type="dxa"/>
                </w:tcPr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Ценит совесть, справедливость и порядочность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Трудолюбивый, сохраняет верность своему слову, ответственный за свои действия и поступки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Любит и принимает заботу своих родителей</w:t>
                  </w:r>
                </w:p>
              </w:tc>
              <w:tc>
                <w:tcPr>
                  <w:tcW w:w="7735" w:type="dxa"/>
                </w:tcPr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Уважает одноклассников и своих друзей и умеет им сопереживать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8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Поддерживает младших и почитает старших</w:t>
                  </w:r>
                </w:p>
              </w:tc>
            </w:tr>
          </w:tbl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084C7E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084C7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Мероприятия, посвящённые Дню пожилого человека 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/по отдельному плану/</w:t>
            </w:r>
          </w:p>
          <w:p w:rsidR="00860414" w:rsidRPr="008813B3" w:rsidRDefault="00860414" w:rsidP="00084C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(1-11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Утвержденный план, информация,</w:t>
            </w:r>
          </w:p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сети (facebook, Instagram), публикация под хештегом #Біртұтас_тәрбие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Волошенко Н.И.,</w:t>
            </w:r>
          </w:p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Малько В.О.,</w:t>
            </w:r>
          </w:p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вожатая</w:t>
            </w:r>
          </w:p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860414" w:rsidRPr="008813B3" w:rsidRDefault="00860414" w:rsidP="009D3D1A">
            <w:pPr>
              <w:pStyle w:val="a4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 неделя</w:t>
            </w: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084C7E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084C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Style w:val="fontstyle01"/>
                <w:b/>
                <w:color w:val="auto"/>
                <w:sz w:val="26"/>
                <w:szCs w:val="26"/>
              </w:rPr>
              <w:t>Классный час</w:t>
            </w:r>
            <w:r>
              <w:rPr>
                <w:rStyle w:val="fontstyle01"/>
                <w:b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>«Семейные традиции»</w:t>
            </w:r>
            <w:r w:rsidRPr="00EF6E0E">
              <w:rPr>
                <w:rStyle w:val="fontstyle01"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11"/>
                <w:color w:val="auto"/>
                <w:sz w:val="26"/>
                <w:szCs w:val="26"/>
              </w:rPr>
              <w:t xml:space="preserve">(Проект «Интернет безопасность») 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(5-11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</w:t>
            </w:r>
          </w:p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Классные  руководители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9D3D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 неделя</w:t>
            </w: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084C7E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E55193">
            <w:pPr>
              <w:pStyle w:val="Default"/>
              <w:spacing w:after="14"/>
              <w:rPr>
                <w:i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Встреча ветеранов педагогического труда с педагогическим отрядом «Дос»</w:t>
            </w:r>
            <w:r w:rsidRPr="008813B3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i/>
                <w:color w:val="auto"/>
                <w:sz w:val="26"/>
                <w:szCs w:val="26"/>
              </w:rPr>
              <w:t>(проект «Еңбегі</w:t>
            </w:r>
            <w:r>
              <w:rPr>
                <w:i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i/>
                <w:color w:val="auto"/>
                <w:sz w:val="26"/>
                <w:szCs w:val="26"/>
              </w:rPr>
              <w:t>адал</w:t>
            </w:r>
            <w:r>
              <w:rPr>
                <w:i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i/>
                <w:color w:val="auto"/>
                <w:sz w:val="26"/>
                <w:szCs w:val="26"/>
              </w:rPr>
              <w:t>жас</w:t>
            </w:r>
            <w:r>
              <w:rPr>
                <w:i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i/>
                <w:color w:val="auto"/>
                <w:sz w:val="26"/>
                <w:szCs w:val="26"/>
              </w:rPr>
              <w:t>өрен»)</w:t>
            </w:r>
          </w:p>
          <w:p w:rsidR="00860414" w:rsidRPr="008813B3" w:rsidRDefault="00860414" w:rsidP="00E5519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3119" w:type="dxa"/>
            <w:gridSpan w:val="2"/>
          </w:tcPr>
          <w:p w:rsidR="00860414" w:rsidRPr="008813B3" w:rsidRDefault="00860414" w:rsidP="00E5519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</w:t>
            </w:r>
          </w:p>
          <w:p w:rsidR="00860414" w:rsidRPr="008813B3" w:rsidRDefault="00860414" w:rsidP="00E5519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сети (facebook, Instagram), публикация под хештегом #Біртұтас_тәрбие</w:t>
            </w: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E551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Волошенко Н.И.,</w:t>
            </w:r>
          </w:p>
          <w:p w:rsidR="00860414" w:rsidRPr="008813B3" w:rsidRDefault="00860414" w:rsidP="00E5519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:rsidR="00860414" w:rsidRPr="008813B3" w:rsidRDefault="00860414" w:rsidP="00E5519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9D3D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неделя</w:t>
            </w: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084C7E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FF30E6" w:rsidRDefault="00860414" w:rsidP="00E55193">
            <w:pPr>
              <w:ind w:right="-108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4E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Единое областное родительское собрание</w:t>
            </w:r>
            <w:r w:rsidRPr="00EB14E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«Профилактика полового насилия, буллинга среди несовершеннолетних детей»</w:t>
            </w:r>
          </w:p>
        </w:tc>
        <w:tc>
          <w:tcPr>
            <w:tcW w:w="3119" w:type="dxa"/>
            <w:gridSpan w:val="2"/>
          </w:tcPr>
          <w:p w:rsidR="00860414" w:rsidRPr="00FF30E6" w:rsidRDefault="00860414" w:rsidP="00EB14E4">
            <w:pPr>
              <w:pStyle w:val="af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4E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Протокол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EB14E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Жумагалиева А.А.,</w:t>
            </w:r>
          </w:p>
          <w:p w:rsidR="00860414" w:rsidRPr="00FF30E6" w:rsidRDefault="00860414" w:rsidP="00EB14E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 - психолог</w:t>
            </w:r>
          </w:p>
        </w:tc>
        <w:tc>
          <w:tcPr>
            <w:tcW w:w="2126" w:type="dxa"/>
            <w:gridSpan w:val="2"/>
          </w:tcPr>
          <w:p w:rsidR="00860414" w:rsidRPr="00FF30E6" w:rsidRDefault="00860414" w:rsidP="009D3D1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0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02.10.2023</w:t>
            </w: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084C7E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4B7688" w:rsidRDefault="00860414" w:rsidP="00D56BB7">
            <w:pPr>
              <w:ind w:rightChars="119" w:right="2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688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Родительский репозиторий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B7688">
              <w:rPr>
                <w:rFonts w:ascii="Times New Roman" w:hAnsi="Times New Roman" w:cs="Times New Roman"/>
                <w:sz w:val="28"/>
                <w:szCs w:val="28"/>
              </w:rPr>
              <w:t>Если есть цель - будет 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gridSpan w:val="2"/>
          </w:tcPr>
          <w:p w:rsidR="00860414" w:rsidRPr="004B7688" w:rsidRDefault="00860414" w:rsidP="00D56B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688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Информация, фотоотчет</w:t>
            </w:r>
          </w:p>
        </w:tc>
        <w:tc>
          <w:tcPr>
            <w:tcW w:w="2693" w:type="dxa"/>
            <w:gridSpan w:val="2"/>
          </w:tcPr>
          <w:p w:rsidR="00860414" w:rsidRPr="004B7688" w:rsidRDefault="00860414" w:rsidP="00D56B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688">
              <w:rPr>
                <w:rFonts w:ascii="Times New Roman" w:hAnsi="Times New Roman" w:cs="Times New Roman"/>
                <w:bCs/>
                <w:sz w:val="28"/>
                <w:szCs w:val="28"/>
              </w:rPr>
              <w:t>Боженко О.Г, участник ЦППР</w:t>
            </w:r>
          </w:p>
        </w:tc>
        <w:tc>
          <w:tcPr>
            <w:tcW w:w="2126" w:type="dxa"/>
            <w:gridSpan w:val="2"/>
          </w:tcPr>
          <w:p w:rsidR="00860414" w:rsidRPr="004B7688" w:rsidRDefault="00860414" w:rsidP="00D56B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04.10.2023</w:t>
            </w: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084C7E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EB14E4">
            <w:pPr>
              <w:rPr>
                <w:rStyle w:val="fontstyle01"/>
                <w:i/>
                <w:color w:val="auto"/>
                <w:sz w:val="26"/>
                <w:szCs w:val="26"/>
              </w:rPr>
            </w:pPr>
            <w:r w:rsidRPr="008813B3">
              <w:rPr>
                <w:rStyle w:val="fontstyle01"/>
                <w:color w:val="auto"/>
                <w:sz w:val="26"/>
                <w:szCs w:val="26"/>
              </w:rPr>
              <w:t>«Посвящение первоклассников в юные инспекторы движения»</w:t>
            </w:r>
            <w:r>
              <w:rPr>
                <w:rStyle w:val="fontstyle01"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01"/>
                <w:i/>
                <w:color w:val="auto"/>
                <w:sz w:val="26"/>
                <w:szCs w:val="26"/>
              </w:rPr>
              <w:t>(1 класс)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</w:t>
            </w:r>
          </w:p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Руководитель отряда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9D3D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 неделя</w:t>
            </w: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084C7E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084C7E">
            <w:pPr>
              <w:rPr>
                <w:rStyle w:val="fontstyle01"/>
                <w:b/>
                <w:color w:val="auto"/>
                <w:sz w:val="26"/>
                <w:szCs w:val="26"/>
              </w:rPr>
            </w:pPr>
            <w:r w:rsidRPr="008813B3">
              <w:rPr>
                <w:rStyle w:val="fontstyle01"/>
                <w:b/>
                <w:color w:val="auto"/>
                <w:sz w:val="26"/>
                <w:szCs w:val="26"/>
              </w:rPr>
              <w:t xml:space="preserve">Тренинг на сплочение коллектива первоклассников </w:t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>«Мой класс – моя семья»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 публикация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Жумагалиева А.А.,</w:t>
            </w:r>
          </w:p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 - психолог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9D3D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 неделя</w:t>
            </w: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084C7E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084C7E">
            <w:pPr>
              <w:rPr>
                <w:rStyle w:val="fontstyle01"/>
                <w:b/>
                <w:color w:val="auto"/>
                <w:sz w:val="26"/>
                <w:szCs w:val="26"/>
              </w:rPr>
            </w:pPr>
            <w:r w:rsidRPr="008813B3">
              <w:rPr>
                <w:rStyle w:val="fontstyle01"/>
                <w:b/>
                <w:color w:val="auto"/>
                <w:sz w:val="26"/>
                <w:szCs w:val="26"/>
              </w:rPr>
              <w:t>Тренинг на сплочение коллектива пятиклассников</w:t>
            </w:r>
            <w:r>
              <w:rPr>
                <w:rStyle w:val="fontstyle01"/>
                <w:b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>«Давайте жить дружно!»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 публикация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Жумагалиева А.А.,</w:t>
            </w:r>
          </w:p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 - психолог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9D3D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 неделя</w:t>
            </w: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084C7E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084C7E">
            <w:pPr>
              <w:rPr>
                <w:rStyle w:val="fontstyle01"/>
                <w:color w:val="auto"/>
                <w:sz w:val="26"/>
                <w:szCs w:val="26"/>
              </w:rPr>
            </w:pPr>
            <w:r w:rsidRPr="008813B3">
              <w:rPr>
                <w:rStyle w:val="fontstyle01"/>
                <w:b/>
                <w:color w:val="auto"/>
                <w:sz w:val="26"/>
                <w:szCs w:val="26"/>
              </w:rPr>
              <w:t>Конкурс эссе</w:t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 xml:space="preserve"> «Государственная служба – честный труд</w:t>
            </w:r>
          </w:p>
          <w:p w:rsidR="00860414" w:rsidRPr="008813B3" w:rsidRDefault="00860414" w:rsidP="00084C7E">
            <w:pPr>
              <w:rPr>
                <w:rStyle w:val="fontstyle01"/>
                <w:i/>
                <w:color w:val="auto"/>
                <w:sz w:val="26"/>
                <w:szCs w:val="26"/>
              </w:rPr>
            </w:pPr>
            <w:r w:rsidRPr="008813B3">
              <w:rPr>
                <w:rStyle w:val="fontstyle01"/>
                <w:i/>
                <w:color w:val="auto"/>
                <w:sz w:val="26"/>
                <w:szCs w:val="26"/>
              </w:rPr>
              <w:t>(8-11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EF135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</w:t>
            </w:r>
          </w:p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Руководитель клуба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9D3D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 неделя</w:t>
            </w: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084C7E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084C7E">
            <w:pPr>
              <w:rPr>
                <w:rStyle w:val="fontstyle01"/>
                <w:b/>
                <w:color w:val="auto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Классный час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«Справедливость в нашем обществе» 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(1-4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</w:t>
            </w:r>
          </w:p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Классные  руководители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9D3D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 неделя</w:t>
            </w: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2917C5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2917C5">
            <w:pPr>
              <w:pStyle w:val="Default"/>
              <w:spacing w:after="14"/>
              <w:rPr>
                <w:b/>
                <w:color w:val="auto"/>
                <w:sz w:val="28"/>
                <w:szCs w:val="28"/>
              </w:rPr>
            </w:pPr>
            <w:r w:rsidRPr="008813B3">
              <w:rPr>
                <w:b/>
                <w:bCs/>
                <w:color w:val="auto"/>
                <w:sz w:val="28"/>
                <w:szCs w:val="28"/>
              </w:rPr>
              <w:t>Родительское собрание</w:t>
            </w:r>
            <w:r w:rsidRPr="008813B3">
              <w:rPr>
                <w:color w:val="auto"/>
                <w:sz w:val="28"/>
                <w:szCs w:val="28"/>
              </w:rPr>
              <w:t xml:space="preserve"> "Адаптация пятиклассников к условиям обучения в среднем звене" 5 класс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EF13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3B3"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29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3B3">
              <w:rPr>
                <w:rFonts w:ascii="Times New Roman" w:hAnsi="Times New Roman" w:cs="Times New Roman"/>
                <w:sz w:val="28"/>
                <w:szCs w:val="28"/>
              </w:rPr>
              <w:t>Жумагалиева А.А, педагог - психолог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2917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 неделя</w:t>
            </w: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2917C5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2917C5">
            <w:pPr>
              <w:pStyle w:val="Default"/>
              <w:spacing w:after="14"/>
              <w:rPr>
                <w:b/>
                <w:color w:val="auto"/>
                <w:sz w:val="28"/>
                <w:szCs w:val="28"/>
              </w:rPr>
            </w:pPr>
            <w:r w:rsidRPr="008813B3">
              <w:rPr>
                <w:b/>
                <w:bCs/>
                <w:color w:val="auto"/>
                <w:sz w:val="28"/>
                <w:szCs w:val="28"/>
                <w:bdr w:val="none" w:sz="0" w:space="0" w:color="auto" w:frame="1"/>
              </w:rPr>
              <w:t xml:space="preserve">Родительское собрание </w:t>
            </w:r>
            <w:r w:rsidRPr="008813B3">
              <w:rPr>
                <w:color w:val="auto"/>
                <w:sz w:val="28"/>
                <w:szCs w:val="28"/>
                <w:bdr w:val="none" w:sz="0" w:space="0" w:color="auto" w:frame="1"/>
              </w:rPr>
              <w:t xml:space="preserve">"Адаптация детей 1-го класса в школе. Новые обязанности — первые трудности" 1 класс 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EF13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3B3"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29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3B3">
              <w:rPr>
                <w:rFonts w:ascii="Times New Roman" w:hAnsi="Times New Roman" w:cs="Times New Roman"/>
                <w:sz w:val="28"/>
                <w:szCs w:val="28"/>
              </w:rPr>
              <w:t>Жумагалиева А.А, педагог - психолог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2917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 неделя</w:t>
            </w: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084C7E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084C7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Заседание семейного клуба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/по отдельному плану/</w:t>
            </w:r>
          </w:p>
          <w:p w:rsidR="00860414" w:rsidRPr="008813B3" w:rsidRDefault="00860414" w:rsidP="00084C7E">
            <w:pPr>
              <w:pStyle w:val="Default"/>
              <w:spacing w:after="14"/>
              <w:jc w:val="both"/>
              <w:rPr>
                <w:b/>
                <w:color w:val="auto"/>
                <w:sz w:val="26"/>
                <w:szCs w:val="26"/>
              </w:rPr>
            </w:pPr>
            <w:r w:rsidRPr="008813B3">
              <w:rPr>
                <w:color w:val="auto"/>
                <w:sz w:val="26"/>
                <w:szCs w:val="26"/>
              </w:rPr>
              <w:t>(родители)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EF135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Протокол, информация</w:t>
            </w:r>
          </w:p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Жумагалиева А.А.,</w:t>
            </w:r>
          </w:p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 – психолог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 неделя</w:t>
            </w:r>
          </w:p>
        </w:tc>
      </w:tr>
      <w:tr w:rsidR="00860414" w:rsidRPr="008813B3" w:rsidTr="008813B3">
        <w:tc>
          <w:tcPr>
            <w:tcW w:w="14850" w:type="dxa"/>
            <w:gridSpan w:val="9"/>
            <w:shd w:val="clear" w:color="auto" w:fill="FABF8F" w:themeFill="accent6" w:themeFillTint="99"/>
          </w:tcPr>
          <w:p w:rsidR="00860414" w:rsidRPr="008813B3" w:rsidRDefault="00860414" w:rsidP="008813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ТАЛАП/ СТРЕМЛЕНИЕ</w:t>
            </w:r>
          </w:p>
          <w:p w:rsidR="00860414" w:rsidRPr="008813B3" w:rsidRDefault="00860414" w:rsidP="008813B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3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Ожидаемые результаты: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7735"/>
            </w:tblGrid>
            <w:tr w:rsidR="00860414" w:rsidRPr="008813B3" w:rsidTr="008813B3">
              <w:tc>
                <w:tcPr>
                  <w:tcW w:w="7735" w:type="dxa"/>
                </w:tcPr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9"/>
                    </w:num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Поддерживает гармонию души и чистоту тела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9"/>
                    </w:num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Выявляет свои стремления к обучению, труду и саморазвитию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9"/>
                    </w:num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813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Сохраняет окружающую среду в чистоте</w:t>
                  </w:r>
                </w:p>
              </w:tc>
              <w:tc>
                <w:tcPr>
                  <w:tcW w:w="7735" w:type="dxa"/>
                </w:tcPr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50"/>
                    </w:num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Имеет достижения в информационной, медийной и финансовой грамотности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50"/>
                    </w:num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Сформированы личностные качества как любознательность, целеустремленность и познавательная активность</w:t>
                  </w:r>
                </w:p>
              </w:tc>
            </w:tr>
          </w:tbl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084C7E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084C7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Мероприятия, посвященные Дню учителя</w:t>
            </w: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«Ұстаз! Сіздің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>алдыңызда</w:t>
            </w:r>
            <w:proofErr w:type="gramStart"/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....»  </w:t>
            </w:r>
            <w:proofErr w:type="gramEnd"/>
          </w:p>
          <w:p w:rsidR="00860414" w:rsidRPr="008813B3" w:rsidRDefault="00860414" w:rsidP="00084C7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(проект «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Еңбегі адал жас өрен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», «Читающая школа - балалар к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ітапханасы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»)</w:t>
            </w:r>
          </w:p>
          <w:p w:rsidR="00860414" w:rsidRPr="008813B3" w:rsidRDefault="00860414" w:rsidP="00084C7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(1-11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Утвержденный план, информация,</w:t>
            </w:r>
          </w:p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сети (facebook, Instagram), публикация под хештегом #Біртұтас_тәрбие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Волошенко Н.И.,</w:t>
            </w:r>
          </w:p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Малько В.О.,  вожатая,</w:t>
            </w:r>
          </w:p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1 неделя</w:t>
            </w: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084C7E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084C7E">
            <w:pPr>
              <w:rPr>
                <w:rStyle w:val="fontstyle01"/>
                <w:b/>
                <w:color w:val="auto"/>
              </w:rPr>
            </w:pPr>
            <w:r w:rsidRPr="008813B3">
              <w:rPr>
                <w:rStyle w:val="fontstyle01"/>
                <w:b/>
                <w:color w:val="auto"/>
              </w:rPr>
              <w:t>Классный час</w:t>
            </w:r>
            <w:r>
              <w:rPr>
                <w:rStyle w:val="fontstyle01"/>
                <w:b/>
                <w:color w:val="auto"/>
              </w:rPr>
              <w:t xml:space="preserve"> </w:t>
            </w:r>
            <w:r w:rsidRPr="008813B3">
              <w:rPr>
                <w:rStyle w:val="fontstyle01"/>
                <w:color w:val="auto"/>
              </w:rPr>
              <w:t>«Бес нәрсеге</w:t>
            </w:r>
            <w:r>
              <w:rPr>
                <w:rStyle w:val="fontstyle01"/>
                <w:color w:val="auto"/>
              </w:rPr>
              <w:t xml:space="preserve"> </w:t>
            </w:r>
            <w:r w:rsidRPr="008813B3">
              <w:rPr>
                <w:rStyle w:val="fontstyle01"/>
                <w:color w:val="auto"/>
              </w:rPr>
              <w:t>асық</w:t>
            </w:r>
            <w:r w:rsidRPr="008813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813B3">
              <w:rPr>
                <w:rStyle w:val="fontstyle01"/>
                <w:color w:val="auto"/>
              </w:rPr>
              <w:t>бол...» (К пяти вещам стремленье знаний...)</w:t>
            </w:r>
            <w:r w:rsidRPr="008813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813B3">
              <w:rPr>
                <w:rStyle w:val="fontstyle01"/>
                <w:color w:val="auto"/>
              </w:rPr>
              <w:t xml:space="preserve">» </w:t>
            </w:r>
            <w:r w:rsidRPr="008813B3">
              <w:rPr>
                <w:rStyle w:val="fontstyle21"/>
                <w:color w:val="auto"/>
              </w:rPr>
              <w:t>(реализация проекта «Жеткіншектің</w:t>
            </w:r>
            <w:r w:rsidRPr="008813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8813B3">
              <w:rPr>
                <w:rStyle w:val="fontstyle21"/>
                <w:color w:val="auto"/>
              </w:rPr>
              <w:t>Жеті</w:t>
            </w:r>
            <w:r>
              <w:rPr>
                <w:rStyle w:val="fontstyle21"/>
                <w:color w:val="auto"/>
              </w:rPr>
              <w:t xml:space="preserve"> </w:t>
            </w:r>
            <w:r w:rsidRPr="008813B3">
              <w:rPr>
                <w:rStyle w:val="fontstyle21"/>
                <w:color w:val="auto"/>
              </w:rPr>
              <w:t>Жарғысы»)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(1-4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</w:t>
            </w:r>
          </w:p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Классные  руководители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 неделя</w:t>
            </w: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084C7E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084C7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Мероприятия,  посвящённые Дню психического здоровья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/по отдельному плану/</w:t>
            </w:r>
          </w:p>
          <w:p w:rsidR="00860414" w:rsidRPr="008813B3" w:rsidRDefault="00860414" w:rsidP="00084C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(1-11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Утвержденный план, информация,</w:t>
            </w:r>
          </w:p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сети (facebook, Instagram), публикация под хештегом #Біртұтас_тәрбие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Волошенко Н.И.,</w:t>
            </w:r>
          </w:p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заместитель директора по ВР,</w:t>
            </w:r>
          </w:p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Жумагалиева А.А.,</w:t>
            </w:r>
          </w:p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 - психолог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10 октября</w:t>
            </w:r>
          </w:p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084C7E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084C7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Профориентационное занятие  </w:t>
            </w:r>
            <w:r w:rsidRPr="00175EC3">
              <w:rPr>
                <w:rFonts w:ascii="Times New Roman" w:hAnsi="Times New Roman" w:cs="Times New Roman"/>
                <w:sz w:val="26"/>
                <w:szCs w:val="26"/>
              </w:rPr>
              <w:t>«Тайм – менеджмент для жизни и профессии»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социальные сети (facebook, Instagram),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публикация под хештегом #Біртұтас_тәрбие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175EC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Жумагалиева А.А.,</w:t>
            </w:r>
          </w:p>
          <w:p w:rsidR="00860414" w:rsidRPr="008813B3" w:rsidRDefault="00860414" w:rsidP="00175EC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 - психолог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3- 4 неделя</w:t>
            </w: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084C7E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084C7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День библиотеки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«Книжный десант», в рамках Международного дня  школьных библиотек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Информация, </w:t>
            </w:r>
          </w:p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публикация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175EC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Боргер С.В.,</w:t>
            </w:r>
          </w:p>
          <w:p w:rsidR="00860414" w:rsidRPr="008813B3" w:rsidRDefault="00860414" w:rsidP="00175EC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библиотекарь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084C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22 октября</w:t>
            </w: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Выборы президента школьного парламента</w:t>
            </w:r>
          </w:p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(проект 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«Жетк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іншектің жеті жарғысы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»)</w:t>
            </w:r>
          </w:p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(5-11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9D3D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Фотоотчет,</w:t>
            </w:r>
          </w:p>
          <w:p w:rsidR="00860414" w:rsidRPr="008813B3" w:rsidRDefault="00860414" w:rsidP="009D3D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протокол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175E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Волошенко Н.И.,</w:t>
            </w:r>
          </w:p>
          <w:p w:rsidR="00860414" w:rsidRPr="008813B3" w:rsidRDefault="00860414" w:rsidP="00175EC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:rsidR="00860414" w:rsidRPr="008813B3" w:rsidRDefault="00860414" w:rsidP="00175EC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Малько В.О.,</w:t>
            </w:r>
          </w:p>
          <w:p w:rsidR="00860414" w:rsidRPr="008813B3" w:rsidRDefault="00860414" w:rsidP="00175EC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вожатая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3 неделя</w:t>
            </w: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9D3D1A" w:rsidRDefault="00860414" w:rsidP="009D3D1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</w:pPr>
            <w:r w:rsidRPr="009D3D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t xml:space="preserve">Неделя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t>языков</w:t>
            </w:r>
          </w:p>
        </w:tc>
        <w:tc>
          <w:tcPr>
            <w:tcW w:w="3119" w:type="dxa"/>
            <w:gridSpan w:val="2"/>
          </w:tcPr>
          <w:p w:rsidR="00860414" w:rsidRPr="009D3D1A" w:rsidRDefault="00860414" w:rsidP="009D3D1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  <w:t xml:space="preserve">План, </w:t>
            </w: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сети (facebook, Instagram), публикация под хештегом</w:t>
            </w:r>
            <w:proofErr w:type="gramStart"/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#Б</w:t>
            </w:r>
            <w:proofErr w:type="gramEnd"/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іртұтас_тәрбие</w:t>
            </w:r>
          </w:p>
        </w:tc>
        <w:tc>
          <w:tcPr>
            <w:tcW w:w="2693" w:type="dxa"/>
            <w:gridSpan w:val="2"/>
          </w:tcPr>
          <w:p w:rsidR="00860414" w:rsidRPr="009D3D1A" w:rsidRDefault="00860414" w:rsidP="00175EC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  <w:t>Рамазанова С.К, Хасанова С.М, Шляйх С.Н, Хураскина Г.С, Досмаганбетова Г.К, у</w:t>
            </w:r>
            <w:r w:rsidRPr="009D3D1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  <w:t xml:space="preserve">чителя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  <w:t>истории</w:t>
            </w:r>
            <w:proofErr w:type="gramEnd"/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3 неделя</w:t>
            </w:r>
          </w:p>
        </w:tc>
      </w:tr>
      <w:tr w:rsidR="00860414" w:rsidRPr="008813B3" w:rsidTr="008813B3">
        <w:tc>
          <w:tcPr>
            <w:tcW w:w="14850" w:type="dxa"/>
            <w:gridSpan w:val="9"/>
            <w:shd w:val="clear" w:color="auto" w:fill="B8CCE4" w:themeFill="accent1" w:themeFillTint="66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НОЯБРЬ </w:t>
            </w: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>– МЕСЯЦ ПОЭЗИИ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60414" w:rsidRPr="008813B3" w:rsidTr="008813B3">
        <w:tc>
          <w:tcPr>
            <w:tcW w:w="14850" w:type="dxa"/>
            <w:gridSpan w:val="9"/>
            <w:shd w:val="clear" w:color="auto" w:fill="FABF8F" w:themeFill="accent6" w:themeFillTint="99"/>
          </w:tcPr>
          <w:p w:rsidR="00860414" w:rsidRPr="008813B3" w:rsidRDefault="00860414" w:rsidP="008813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ҰЛТТЫҚ МҮДДЕ / НАЦИОНАЛЬНЫЙ ИНТЕРЕС</w:t>
            </w:r>
          </w:p>
          <w:p w:rsidR="00860414" w:rsidRPr="008813B3" w:rsidRDefault="00860414" w:rsidP="008813B3">
            <w:pPr>
              <w:tabs>
                <w:tab w:val="left" w:pos="28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3B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7735"/>
            </w:tblGrid>
            <w:tr w:rsidR="00860414" w:rsidRPr="008813B3" w:rsidTr="008813B3">
              <w:tc>
                <w:tcPr>
                  <w:tcW w:w="7735" w:type="dxa"/>
                </w:tcPr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6"/>
                    </w:numPr>
                    <w:tabs>
                      <w:tab w:val="left" w:pos="28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Патриот, чувство гордости за свою Родину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6"/>
                    </w:numPr>
                    <w:tabs>
                      <w:tab w:val="left" w:pos="28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Уважает государственную символику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6"/>
                    </w:numPr>
                    <w:tabs>
                      <w:tab w:val="left" w:pos="286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Ценит историю страны</w:t>
                  </w:r>
                </w:p>
              </w:tc>
              <w:tc>
                <w:tcPr>
                  <w:tcW w:w="7735" w:type="dxa"/>
                </w:tcPr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6"/>
                    </w:numPr>
                    <w:tabs>
                      <w:tab w:val="left" w:pos="28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Гордится национальным наследием и культурой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6"/>
                    </w:numPr>
                    <w:tabs>
                      <w:tab w:val="left" w:pos="286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Имеет представление о правовой и экологической культурах</w:t>
                  </w:r>
                </w:p>
              </w:tc>
            </w:tr>
          </w:tbl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Style w:val="fontstyle01"/>
                <w:b/>
                <w:color w:val="auto"/>
                <w:sz w:val="26"/>
                <w:szCs w:val="26"/>
              </w:rPr>
              <w:t>Классный час</w:t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 xml:space="preserve"> «Честь - отцу, уважение –</w:t>
            </w:r>
            <w:r>
              <w:rPr>
                <w:rStyle w:val="fontstyle01"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>матери»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813B3">
              <w:rPr>
                <w:rStyle w:val="fontstyle21"/>
                <w:color w:val="auto"/>
                <w:sz w:val="26"/>
                <w:szCs w:val="26"/>
              </w:rPr>
              <w:t>(проект «Еңбег</w:t>
            </w:r>
            <w:r>
              <w:rPr>
                <w:rStyle w:val="fontstyle21"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21"/>
                <w:color w:val="auto"/>
                <w:sz w:val="26"/>
                <w:szCs w:val="26"/>
              </w:rPr>
              <w:t>адал</w:t>
            </w:r>
            <w:r>
              <w:rPr>
                <w:rStyle w:val="fontstyle21"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21"/>
                <w:color w:val="auto"/>
                <w:sz w:val="26"/>
                <w:szCs w:val="26"/>
              </w:rPr>
              <w:t>жас</w:t>
            </w:r>
            <w:r>
              <w:rPr>
                <w:rStyle w:val="fontstyle21"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21"/>
                <w:color w:val="auto"/>
                <w:sz w:val="26"/>
                <w:szCs w:val="26"/>
              </w:rPr>
              <w:t xml:space="preserve">өрен») </w:t>
            </w:r>
          </w:p>
          <w:p w:rsidR="00860414" w:rsidRPr="008813B3" w:rsidRDefault="00860414" w:rsidP="008F2FC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813B3">
              <w:rPr>
                <w:rStyle w:val="fontstyle01"/>
                <w:i/>
                <w:color w:val="auto"/>
                <w:sz w:val="26"/>
                <w:szCs w:val="26"/>
              </w:rPr>
              <w:t>(1-4классы)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Классные  руководители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2 неделя</w:t>
            </w: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rPr>
                <w:rStyle w:val="fontstyle01"/>
                <w:b/>
                <w:color w:val="auto"/>
                <w:sz w:val="26"/>
                <w:szCs w:val="26"/>
              </w:rPr>
            </w:pPr>
            <w:r w:rsidRPr="008813B3">
              <w:rPr>
                <w:rStyle w:val="fontstyle01"/>
                <w:b/>
                <w:color w:val="auto"/>
                <w:sz w:val="26"/>
                <w:szCs w:val="26"/>
              </w:rPr>
              <w:t xml:space="preserve">Занятие с элементами тренинга </w:t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 xml:space="preserve">«Не проявляй бессилия, ты сильней насилия!» </w:t>
            </w:r>
            <w:r w:rsidRPr="008813B3">
              <w:rPr>
                <w:rStyle w:val="fontstyle01"/>
                <w:i/>
                <w:color w:val="auto"/>
                <w:sz w:val="26"/>
                <w:szCs w:val="26"/>
              </w:rPr>
              <w:t>(8 – 11 класс)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Жумагалиева А.А.,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 - психолог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2 неделя</w:t>
            </w: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7052D3" w:rsidRDefault="00860414" w:rsidP="00F44BC9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052D3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Челлендж</w:t>
            </w:r>
            <w:r w:rsidRPr="007052D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«АСЫҚ АТУ»</w:t>
            </w:r>
          </w:p>
          <w:p w:rsidR="00860414" w:rsidRPr="007052D3" w:rsidRDefault="00860414" w:rsidP="00F44B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2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(Концепция </w:t>
            </w:r>
            <w:r w:rsidRPr="0070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2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«9 мероприятий за девять месяцев»)</w:t>
            </w:r>
          </w:p>
          <w:p w:rsidR="00860414" w:rsidRPr="007052D3" w:rsidRDefault="00860414" w:rsidP="00F4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D3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(1-11 классы)</w:t>
            </w:r>
          </w:p>
          <w:p w:rsidR="00860414" w:rsidRPr="00AB7A4D" w:rsidRDefault="00860414" w:rsidP="00F44BC9">
            <w:pPr>
              <w:rPr>
                <w:rStyle w:val="fontstyle01"/>
                <w:b/>
                <w:color w:val="auto"/>
                <w:sz w:val="26"/>
                <w:szCs w:val="26"/>
              </w:rPr>
            </w:pPr>
          </w:p>
        </w:tc>
        <w:tc>
          <w:tcPr>
            <w:tcW w:w="3119" w:type="dxa"/>
            <w:gridSpan w:val="2"/>
          </w:tcPr>
          <w:p w:rsidR="00860414" w:rsidRPr="008813B3" w:rsidRDefault="00860414" w:rsidP="00F44BC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 xml:space="preserve">Информация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социальные сети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(facebook, Instagram), публикация под хештегом #Біртұтас_тәрбие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F44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Волошенко Н.И.,</w:t>
            </w:r>
          </w:p>
          <w:p w:rsidR="00860414" w:rsidRPr="008813B3" w:rsidRDefault="00860414" w:rsidP="00F44BC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директора по ВР</w:t>
            </w: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, классные руководители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AB7A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lastRenderedPageBreak/>
              <w:t>17 ноября</w:t>
            </w: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rPr>
                <w:rStyle w:val="fontstyle01"/>
                <w:color w:val="auto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Мероприятия, посвященные  Дню национальной валюты </w:t>
            </w: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/по отдельному плану/ </w:t>
            </w:r>
            <w:r w:rsidRPr="008813B3">
              <w:rPr>
                <w:rStyle w:val="fontstyle21"/>
                <w:color w:val="auto"/>
                <w:sz w:val="26"/>
                <w:szCs w:val="26"/>
                <w:lang w:val="kk-KZ"/>
              </w:rPr>
              <w:t>(1-11 класс)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Публикации, выпуск школьного телевидения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Волошенко Н.И.,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Малько В.О.,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вожатая,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3 неделя</w:t>
            </w:r>
          </w:p>
        </w:tc>
      </w:tr>
      <w:tr w:rsidR="00860414" w:rsidRPr="008813B3" w:rsidTr="008813B3">
        <w:tc>
          <w:tcPr>
            <w:tcW w:w="14850" w:type="dxa"/>
            <w:gridSpan w:val="9"/>
            <w:shd w:val="clear" w:color="auto" w:fill="FABF8F" w:themeFill="accent6" w:themeFillTint="99"/>
          </w:tcPr>
          <w:p w:rsidR="00860414" w:rsidRPr="008813B3" w:rsidRDefault="00860414" w:rsidP="008813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АР- ҰЯТ / СОВЕСТЬ</w:t>
            </w:r>
          </w:p>
          <w:p w:rsidR="00860414" w:rsidRPr="008813B3" w:rsidRDefault="00860414" w:rsidP="008813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3B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7735"/>
            </w:tblGrid>
            <w:tr w:rsidR="00860414" w:rsidRPr="008813B3" w:rsidTr="008813B3">
              <w:tc>
                <w:tcPr>
                  <w:tcW w:w="7735" w:type="dxa"/>
                </w:tcPr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Ценит совесть, справедливость и порядочность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Трудолюбивый, сохраняет верность своему слову, ответственный за свои действия и поступки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Любит и принимает заботу своих родителей</w:t>
                  </w:r>
                </w:p>
              </w:tc>
              <w:tc>
                <w:tcPr>
                  <w:tcW w:w="7735" w:type="dxa"/>
                  <w:shd w:val="clear" w:color="auto" w:fill="FABF8F" w:themeFill="accent6" w:themeFillTint="99"/>
                </w:tcPr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Уважает одноклассников и своих друзей и умеет им сопереживать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8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Поддерживает младших и почитает старших</w:t>
                  </w:r>
                </w:p>
              </w:tc>
            </w:tr>
          </w:tbl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Классный час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«Служение общественному благу:  «Инноватор эффективности»,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br/>
              <w:t>ориентированный на экономию воды и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электроэнергии </w:t>
            </w:r>
            <w:r w:rsidRPr="00881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(проект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81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Еңбегі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881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адал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881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жас</w:t>
            </w:r>
            <w:r w:rsidRPr="00881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  <w:t>өрен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») </w:t>
            </w:r>
            <w:r w:rsidRPr="008813B3">
              <w:rPr>
                <w:rStyle w:val="fontstyle21"/>
                <w:color w:val="auto"/>
              </w:rPr>
              <w:t>(5-11 класс)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Классные   руководители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2 неделя</w:t>
            </w: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Конкурс ЛэпБуков </w:t>
            </w: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«Поговорим о коррупции»</w:t>
            </w:r>
          </w:p>
          <w:p w:rsidR="00860414" w:rsidRPr="008813B3" w:rsidRDefault="00860414" w:rsidP="008F2FC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(5-6 класс)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Руководитель клуба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2 неделя</w:t>
            </w: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1547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Благотворительная ярмарка «Твори добро!»». </w:t>
            </w:r>
            <w:r w:rsidRPr="0011547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Оказание помощи семьям, воспитывающим детей инвалидов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сети (facebook, Instagram), публикация под хештегом #Біртұтас_тәрбие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Волошенко Н.И., заместитель директора по ВР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 неделя</w:t>
            </w: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3B3">
              <w:rPr>
                <w:rStyle w:val="fontstyle01"/>
                <w:b/>
                <w:color w:val="auto"/>
                <w:sz w:val="26"/>
                <w:szCs w:val="26"/>
              </w:rPr>
              <w:t>Воспитательный час</w:t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 xml:space="preserve"> «Өнегелі</w:t>
            </w:r>
            <w:r>
              <w:rPr>
                <w:rStyle w:val="fontstyle01"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>өмі</w:t>
            </w:r>
            <w:proofErr w:type="gramStart"/>
            <w:r w:rsidRPr="008813B3">
              <w:rPr>
                <w:rStyle w:val="fontstyle01"/>
                <w:color w:val="auto"/>
                <w:sz w:val="26"/>
                <w:szCs w:val="26"/>
              </w:rPr>
              <w:t>р</w:t>
            </w:r>
            <w:proofErr w:type="gramEnd"/>
            <w:r w:rsidRPr="008813B3">
              <w:rPr>
                <w:rStyle w:val="fontstyle01"/>
                <w:color w:val="auto"/>
                <w:sz w:val="26"/>
                <w:szCs w:val="26"/>
              </w:rPr>
              <w:t>»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 xml:space="preserve">(Высоконравственная жизнь)» </w:t>
            </w:r>
            <w:r w:rsidRPr="008813B3">
              <w:rPr>
                <w:rStyle w:val="fontstyle21"/>
                <w:color w:val="auto"/>
                <w:sz w:val="26"/>
                <w:szCs w:val="26"/>
              </w:rPr>
              <w:t>(проект</w:t>
            </w:r>
            <w:r w:rsidRPr="00881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8813B3">
              <w:rPr>
                <w:rStyle w:val="fontstyle21"/>
                <w:color w:val="auto"/>
                <w:sz w:val="26"/>
                <w:szCs w:val="26"/>
              </w:rPr>
              <w:lastRenderedPageBreak/>
              <w:t>«Жеткіншектің</w:t>
            </w:r>
            <w:r>
              <w:rPr>
                <w:rStyle w:val="fontstyle21"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21"/>
                <w:color w:val="auto"/>
                <w:sz w:val="26"/>
                <w:szCs w:val="26"/>
              </w:rPr>
              <w:t>жеті</w:t>
            </w:r>
            <w:r>
              <w:rPr>
                <w:rStyle w:val="fontstyle21"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21"/>
                <w:color w:val="auto"/>
                <w:sz w:val="26"/>
                <w:szCs w:val="26"/>
              </w:rPr>
              <w:t>жарғысы») (10-11 класс)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Информация,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Жумагалиева А.А.,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 – психолог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3- 4 неделя</w:t>
            </w: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rPr>
                <w:rStyle w:val="fontstyle21"/>
                <w:color w:val="auto"/>
                <w:sz w:val="26"/>
                <w:szCs w:val="26"/>
              </w:rPr>
            </w:pPr>
            <w:r w:rsidRPr="008813B3">
              <w:rPr>
                <w:rStyle w:val="fontstyle01"/>
                <w:b/>
                <w:color w:val="auto"/>
                <w:sz w:val="26"/>
                <w:szCs w:val="26"/>
              </w:rPr>
              <w:t>Заседание совета</w:t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>: «Саналы</w:t>
            </w:r>
            <w:r>
              <w:rPr>
                <w:rStyle w:val="fontstyle01"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>ұрпақ» и</w:t>
            </w:r>
            <w:proofErr w:type="gramStart"/>
            <w:r w:rsidRPr="008813B3">
              <w:rPr>
                <w:rStyle w:val="fontstyle01"/>
                <w:color w:val="auto"/>
                <w:sz w:val="26"/>
                <w:szCs w:val="26"/>
              </w:rPr>
              <w:t>«А</w:t>
            </w:r>
            <w:proofErr w:type="gramEnd"/>
            <w:r w:rsidRPr="008813B3">
              <w:rPr>
                <w:rStyle w:val="fontstyle01"/>
                <w:color w:val="auto"/>
                <w:sz w:val="26"/>
                <w:szCs w:val="26"/>
              </w:rPr>
              <w:t>дал</w:t>
            </w:r>
            <w:r>
              <w:rPr>
                <w:rStyle w:val="fontstyle01"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>ұрпақ», направленное на формирование антикоррупционного мировоззрения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813B3">
              <w:rPr>
                <w:rStyle w:val="fontstyle21"/>
                <w:color w:val="auto"/>
                <w:sz w:val="26"/>
                <w:szCs w:val="26"/>
              </w:rPr>
              <w:t>(проект «Жеткіншектің</w:t>
            </w:r>
            <w:r>
              <w:rPr>
                <w:rStyle w:val="fontstyle21"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21"/>
                <w:color w:val="auto"/>
                <w:sz w:val="26"/>
                <w:szCs w:val="26"/>
              </w:rPr>
              <w:t>жеті</w:t>
            </w:r>
            <w:r>
              <w:rPr>
                <w:rStyle w:val="fontstyle21"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21"/>
                <w:color w:val="auto"/>
                <w:sz w:val="26"/>
                <w:szCs w:val="26"/>
              </w:rPr>
              <w:t>жарғысы»)</w:t>
            </w:r>
          </w:p>
          <w:p w:rsidR="00860414" w:rsidRPr="008813B3" w:rsidRDefault="00860414" w:rsidP="008F2FC5">
            <w:pPr>
              <w:rPr>
                <w:rStyle w:val="fontstyle01"/>
                <w:color w:val="auto"/>
                <w:sz w:val="26"/>
                <w:szCs w:val="26"/>
              </w:rPr>
            </w:pPr>
            <w:r w:rsidRPr="008813B3">
              <w:rPr>
                <w:rStyle w:val="fontstyle21"/>
                <w:color w:val="auto"/>
                <w:sz w:val="26"/>
                <w:szCs w:val="26"/>
              </w:rPr>
              <w:t>(</w:t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>7-11классы, педагоги</w:t>
            </w:r>
            <w:r w:rsidRPr="008813B3">
              <w:rPr>
                <w:rStyle w:val="fontstyle21"/>
                <w:color w:val="auto"/>
                <w:sz w:val="26"/>
                <w:szCs w:val="26"/>
              </w:rPr>
              <w:t>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Руководитель клуба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3- 4 неделя</w:t>
            </w: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Style w:val="fontstyle01"/>
                <w:b/>
                <w:color w:val="auto"/>
                <w:sz w:val="26"/>
                <w:szCs w:val="26"/>
              </w:rPr>
              <w:t>Заседание</w:t>
            </w:r>
            <w:r>
              <w:rPr>
                <w:rStyle w:val="fontstyle01"/>
                <w:b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01"/>
                <w:b/>
                <w:color w:val="auto"/>
                <w:sz w:val="26"/>
                <w:szCs w:val="26"/>
              </w:rPr>
              <w:t>клуба «Адал</w:t>
            </w:r>
            <w:r>
              <w:rPr>
                <w:rStyle w:val="fontstyle01"/>
                <w:b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01"/>
                <w:b/>
                <w:color w:val="auto"/>
                <w:sz w:val="26"/>
                <w:szCs w:val="26"/>
              </w:rPr>
              <w:t>ұрпақ»</w:t>
            </w:r>
            <w:r w:rsidRPr="008813B3">
              <w:rPr>
                <w:rStyle w:val="fontstyle21"/>
                <w:color w:val="auto"/>
                <w:sz w:val="26"/>
                <w:szCs w:val="26"/>
              </w:rPr>
              <w:t>(Проект «Еңбегі</w:t>
            </w:r>
            <w:r>
              <w:rPr>
                <w:rStyle w:val="fontstyle21"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21"/>
                <w:color w:val="auto"/>
                <w:sz w:val="26"/>
                <w:szCs w:val="26"/>
              </w:rPr>
              <w:t>адал</w:t>
            </w:r>
            <w:r>
              <w:rPr>
                <w:rStyle w:val="fontstyle21"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21"/>
                <w:color w:val="auto"/>
                <w:sz w:val="26"/>
                <w:szCs w:val="26"/>
              </w:rPr>
              <w:t>жас</w:t>
            </w:r>
            <w:r>
              <w:rPr>
                <w:rStyle w:val="fontstyle21"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21"/>
                <w:color w:val="auto"/>
                <w:sz w:val="26"/>
                <w:szCs w:val="26"/>
              </w:rPr>
              <w:t>өрен»)(5-11 класс)</w:t>
            </w:r>
          </w:p>
          <w:p w:rsidR="00860414" w:rsidRPr="008813B3" w:rsidRDefault="00860414" w:rsidP="008F2FC5">
            <w:pPr>
              <w:rPr>
                <w:rStyle w:val="fontstyle01"/>
                <w:color w:val="auto"/>
                <w:sz w:val="26"/>
                <w:szCs w:val="26"/>
              </w:rPr>
            </w:pP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Протокол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Руководитель клуба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4 неделя</w:t>
            </w: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Заседание семейного клуба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/по отдельному плану/</w:t>
            </w:r>
          </w:p>
          <w:p w:rsidR="00860414" w:rsidRPr="008813B3" w:rsidRDefault="00860414" w:rsidP="008F2FC5">
            <w:pPr>
              <w:pStyle w:val="Default"/>
              <w:spacing w:after="14"/>
              <w:jc w:val="both"/>
              <w:rPr>
                <w:b/>
                <w:color w:val="auto"/>
                <w:sz w:val="26"/>
                <w:szCs w:val="26"/>
              </w:rPr>
            </w:pPr>
            <w:r w:rsidRPr="008813B3">
              <w:rPr>
                <w:color w:val="auto"/>
                <w:sz w:val="26"/>
                <w:szCs w:val="26"/>
              </w:rPr>
              <w:t>(родители)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Протокол, информация, 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Жумагалиева А.А.,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 – психолог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 неделя</w:t>
            </w: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Заседание Попечительского Совета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/по отдельному плану/</w:t>
            </w:r>
          </w:p>
          <w:p w:rsidR="00860414" w:rsidRPr="008813B3" w:rsidRDefault="00860414" w:rsidP="008F2FC5">
            <w:pPr>
              <w:pStyle w:val="Default"/>
              <w:spacing w:after="14"/>
              <w:jc w:val="both"/>
              <w:rPr>
                <w:b/>
                <w:color w:val="auto"/>
                <w:sz w:val="26"/>
                <w:szCs w:val="26"/>
              </w:rPr>
            </w:pPr>
            <w:r w:rsidRPr="008813B3">
              <w:rPr>
                <w:color w:val="auto"/>
                <w:sz w:val="26"/>
                <w:szCs w:val="26"/>
              </w:rPr>
              <w:t>(родители)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Протокол, информация, 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Администрация школы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 неделя</w:t>
            </w:r>
          </w:p>
        </w:tc>
      </w:tr>
      <w:tr w:rsidR="00860414" w:rsidRPr="008813B3" w:rsidTr="008813B3">
        <w:tc>
          <w:tcPr>
            <w:tcW w:w="14850" w:type="dxa"/>
            <w:gridSpan w:val="9"/>
            <w:shd w:val="clear" w:color="auto" w:fill="FABF8F" w:themeFill="accent6" w:themeFillTint="99"/>
          </w:tcPr>
          <w:p w:rsidR="00860414" w:rsidRPr="008813B3" w:rsidRDefault="00860414" w:rsidP="008813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ТАЛАП/ СТРЕМЛЕНИЕ</w:t>
            </w:r>
          </w:p>
          <w:p w:rsidR="00860414" w:rsidRPr="008813B3" w:rsidRDefault="00860414" w:rsidP="008813B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3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Ожидаемые результаты: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7735"/>
            </w:tblGrid>
            <w:tr w:rsidR="00860414" w:rsidRPr="008813B3" w:rsidTr="008813B3">
              <w:tc>
                <w:tcPr>
                  <w:tcW w:w="7735" w:type="dxa"/>
                </w:tcPr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9"/>
                    </w:num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Поддерживает гармонию души и чистоту тела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9"/>
                    </w:num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Выявляет свои стремления к обучению, труду и саморазвитию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9"/>
                    </w:num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813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Сохраняет окружающую среду в чистоте</w:t>
                  </w:r>
                </w:p>
              </w:tc>
              <w:tc>
                <w:tcPr>
                  <w:tcW w:w="7735" w:type="dxa"/>
                </w:tcPr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50"/>
                    </w:num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Имеет достижения в информационной, медийной и финансовой грамотности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50"/>
                    </w:num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Сформированы личностные качества как любознательность, целеустремленность и познавательная активность</w:t>
                  </w:r>
                </w:p>
              </w:tc>
            </w:tr>
          </w:tbl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Классный час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«Роль физической активности в здоровом образе жизни» </w:t>
            </w:r>
            <w:r w:rsidRPr="008813B3">
              <w:rPr>
                <w:rStyle w:val="fontstyle21"/>
                <w:color w:val="auto"/>
                <w:lang w:val="kk-KZ"/>
              </w:rPr>
              <w:t>(1-11 класс)</w:t>
            </w:r>
          </w:p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Классные  руководители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1 неделя</w:t>
            </w: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Библиотека на каникулах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« Библиокараван»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Боргер С.В.,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библиотекарь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1 неделя</w:t>
            </w: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813B3">
              <w:rPr>
                <w:rStyle w:val="fontstyle01"/>
                <w:b/>
                <w:color w:val="auto"/>
                <w:lang w:val="kk-KZ"/>
              </w:rPr>
              <w:t>«Тоғызқұмалақ-day»</w:t>
            </w:r>
            <w:r w:rsidRPr="008813B3">
              <w:rPr>
                <w:rStyle w:val="fontstyle11"/>
                <w:color w:val="auto"/>
                <w:lang w:val="kk-KZ"/>
              </w:rPr>
              <w:t>Проект «Ұлттық мектеп</w:t>
            </w:r>
            <w:r w:rsidRPr="008813B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br/>
            </w:r>
            <w:r w:rsidRPr="008813B3">
              <w:rPr>
                <w:rStyle w:val="fontstyle11"/>
                <w:color w:val="auto"/>
                <w:lang w:val="kk-KZ"/>
              </w:rPr>
              <w:t xml:space="preserve">лигасы» </w:t>
            </w:r>
            <w:r w:rsidRPr="008813B3">
              <w:rPr>
                <w:rStyle w:val="fontstyle21"/>
                <w:color w:val="auto"/>
                <w:lang w:val="kk-KZ"/>
              </w:rPr>
              <w:t>(1-6 класс)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Учителя физической культуры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4 неделя</w:t>
            </w: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Мероприятия,  посвящённые Дню ребенка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/по отдельному плану/</w:t>
            </w:r>
          </w:p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(1-11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Утвержденный план, информация,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 xml:space="preserve">Информация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сети (facebook, Instagram), публикация под хештегом #Біртұтас_тәрбие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Волошенко Н.И., заместитель </w:t>
            </w: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директора по ВР,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Жумагалиева А.А.,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 - психолог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20 октября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Классный час «Стремление» 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Всемирный день ребенка</w:t>
            </w:r>
          </w:p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(1-11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Классные  руководители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20 октября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Классный час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«Правовая культура и ее значение»</w:t>
            </w:r>
          </w:p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(1-4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Классные  руководители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4 неделя</w:t>
            </w: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9D3D1A" w:rsidRDefault="00860414" w:rsidP="009D3D1A">
            <w:pPr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  <w:t>Неделя</w:t>
            </w:r>
            <w:r w:rsidRPr="009D3D1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  <w:t>русского языка и литературы</w:t>
            </w:r>
            <w:r w:rsidRPr="009D3D1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860414" w:rsidRPr="009D3D1A" w:rsidRDefault="00860414" w:rsidP="00E5519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  <w:t>План, информация</w:t>
            </w:r>
          </w:p>
        </w:tc>
        <w:tc>
          <w:tcPr>
            <w:tcW w:w="2693" w:type="dxa"/>
            <w:gridSpan w:val="2"/>
          </w:tcPr>
          <w:p w:rsidR="00860414" w:rsidRPr="009D3D1A" w:rsidRDefault="00860414" w:rsidP="00E55193">
            <w:pPr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  <w:t>Карчина СЮ, Чалых Н.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  <w:t>, Леванова Т.А у</w:t>
            </w:r>
            <w:r w:rsidRPr="009D3D1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  <w:t xml:space="preserve">чителя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  <w:t>русского языка и литературы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E5519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неделя</w:t>
            </w:r>
          </w:p>
        </w:tc>
      </w:tr>
      <w:tr w:rsidR="00860414" w:rsidRPr="008813B3" w:rsidTr="008813B3">
        <w:tc>
          <w:tcPr>
            <w:tcW w:w="14850" w:type="dxa"/>
            <w:gridSpan w:val="9"/>
            <w:shd w:val="clear" w:color="auto" w:fill="B8CCE4" w:themeFill="accent1" w:themeFillTint="66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ДЕКАБРЬ </w:t>
            </w: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>– «КАЗАХСТАН – СТРАНА ВЕЛИКОЙ СТЕПИ»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60414" w:rsidRPr="008813B3" w:rsidTr="008813B3">
        <w:tc>
          <w:tcPr>
            <w:tcW w:w="14850" w:type="dxa"/>
            <w:gridSpan w:val="9"/>
            <w:shd w:val="clear" w:color="auto" w:fill="FABF8F" w:themeFill="accent6" w:themeFillTint="99"/>
          </w:tcPr>
          <w:p w:rsidR="00860414" w:rsidRPr="008813B3" w:rsidRDefault="00860414" w:rsidP="008813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ҰЛТТЫҚ МҮДДЕ / НАЦИОНАЛЬНЫЙ ИНТЕРЕС</w:t>
            </w:r>
          </w:p>
          <w:p w:rsidR="00860414" w:rsidRPr="008813B3" w:rsidRDefault="00860414" w:rsidP="008813B3">
            <w:pPr>
              <w:tabs>
                <w:tab w:val="left" w:pos="28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3B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7735"/>
            </w:tblGrid>
            <w:tr w:rsidR="00860414" w:rsidRPr="008813B3" w:rsidTr="008813B3">
              <w:tc>
                <w:tcPr>
                  <w:tcW w:w="7735" w:type="dxa"/>
                </w:tcPr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6"/>
                    </w:numPr>
                    <w:tabs>
                      <w:tab w:val="left" w:pos="28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Патриот, чувство гордости за свою Родину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6"/>
                    </w:numPr>
                    <w:tabs>
                      <w:tab w:val="left" w:pos="28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Уважает государственную символику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6"/>
                    </w:numPr>
                    <w:tabs>
                      <w:tab w:val="left" w:pos="286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Ценит историю страны</w:t>
                  </w:r>
                </w:p>
              </w:tc>
              <w:tc>
                <w:tcPr>
                  <w:tcW w:w="7735" w:type="dxa"/>
                </w:tcPr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6"/>
                    </w:numPr>
                    <w:tabs>
                      <w:tab w:val="left" w:pos="28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Гордится национальным наследием и культурой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6"/>
                    </w:numPr>
                    <w:tabs>
                      <w:tab w:val="left" w:pos="286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Имеет представление о правовой и экологической культурах</w:t>
                  </w:r>
                </w:p>
              </w:tc>
            </w:tr>
          </w:tbl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>Общешкольное родительское собрание №2</w:t>
            </w:r>
          </w:p>
          <w:p w:rsidR="00860414" w:rsidRPr="008813B3" w:rsidRDefault="00860414" w:rsidP="008F2FC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3B3">
              <w:rPr>
                <w:rStyle w:val="fontstyle01"/>
                <w:color w:val="auto"/>
              </w:rPr>
              <w:t>«Таным</w:t>
            </w:r>
            <w:proofErr w:type="gramStart"/>
            <w:r w:rsidRPr="008813B3">
              <w:rPr>
                <w:rStyle w:val="fontstyle01"/>
                <w:color w:val="auto"/>
              </w:rPr>
              <w:t>.Т</w:t>
            </w:r>
            <w:proofErr w:type="gramEnd"/>
            <w:r w:rsidRPr="008813B3">
              <w:rPr>
                <w:rStyle w:val="fontstyle01"/>
                <w:color w:val="auto"/>
              </w:rPr>
              <w:t xml:space="preserve">ағылым.Тәрбие («Познание. Образование. </w:t>
            </w:r>
            <w:proofErr w:type="gramStart"/>
            <w:r w:rsidRPr="008813B3">
              <w:rPr>
                <w:rStyle w:val="fontstyle01"/>
                <w:color w:val="auto"/>
              </w:rPr>
              <w:t xml:space="preserve">Воспитание») </w:t>
            </w:r>
            <w:r w:rsidRPr="008813B3">
              <w:rPr>
                <w:rStyle w:val="fontstyle21"/>
                <w:color w:val="auto"/>
              </w:rPr>
              <w:t>(реализация</w:t>
            </w:r>
            <w:r w:rsidRPr="008813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8813B3">
              <w:rPr>
                <w:rStyle w:val="fontstyle21"/>
                <w:color w:val="auto"/>
              </w:rPr>
              <w:t>проекта «Еңбегі</w:t>
            </w:r>
            <w:r>
              <w:rPr>
                <w:rStyle w:val="fontstyle21"/>
                <w:color w:val="auto"/>
              </w:rPr>
              <w:t xml:space="preserve"> </w:t>
            </w:r>
            <w:r w:rsidRPr="008813B3">
              <w:rPr>
                <w:rStyle w:val="fontstyle21"/>
                <w:color w:val="auto"/>
              </w:rPr>
              <w:t>адал</w:t>
            </w:r>
            <w:r>
              <w:rPr>
                <w:rStyle w:val="fontstyle21"/>
                <w:color w:val="auto"/>
              </w:rPr>
              <w:t xml:space="preserve"> </w:t>
            </w:r>
            <w:r w:rsidRPr="008813B3">
              <w:rPr>
                <w:rStyle w:val="fontstyle21"/>
                <w:color w:val="auto"/>
              </w:rPr>
              <w:t>жас</w:t>
            </w:r>
            <w:r>
              <w:rPr>
                <w:rStyle w:val="fontstyle21"/>
                <w:color w:val="auto"/>
              </w:rPr>
              <w:t xml:space="preserve"> </w:t>
            </w:r>
            <w:r w:rsidRPr="008813B3">
              <w:rPr>
                <w:rStyle w:val="fontstyle21"/>
                <w:color w:val="auto"/>
              </w:rPr>
              <w:t>өрен»)</w:t>
            </w:r>
            <w:proofErr w:type="gramEnd"/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3">
              <w:rPr>
                <w:rStyle w:val="fontstyle01"/>
                <w:color w:val="auto"/>
              </w:rPr>
              <w:t>Протокол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Администрация школы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1 неделя</w:t>
            </w: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Мероприятия, посвященные Дню республики Казахстан </w:t>
            </w:r>
            <w:r w:rsidRPr="008813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/по отдельному плану/ </w:t>
            </w:r>
            <w:r w:rsidRPr="008813B3">
              <w:rPr>
                <w:rStyle w:val="fontstyle21"/>
                <w:color w:val="auto"/>
                <w:lang w:val="kk-KZ"/>
              </w:rPr>
              <w:t>(1-11 класс)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Утвержденный план, </w:t>
            </w:r>
          </w:p>
          <w:p w:rsidR="00860414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публикации, выпуск школьного телевидения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,</w:t>
            </w:r>
          </w:p>
          <w:p w:rsidR="00860414" w:rsidRPr="008813B3" w:rsidRDefault="00860414" w:rsidP="008F2FC5">
            <w:pPr>
              <w:jc w:val="center"/>
              <w:rPr>
                <w:rStyle w:val="fontstyle01"/>
                <w:color w:val="aut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</w:t>
            </w: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социальные сети (facebook, Instagram), публикация под хештегом #Біртұтас_тәрбие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Волошенко Н.И.,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Малько В.О.,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lastRenderedPageBreak/>
              <w:t>вожатая,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классные руководители, 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Боргер С.В., библиотекарь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2-3 неделя</w:t>
            </w: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7052D3" w:rsidRDefault="00860414" w:rsidP="00F44BC9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052D3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Челлендж</w:t>
            </w:r>
            <w:r w:rsidRPr="007052D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«Шығарма жазу: болашаққа хат»</w:t>
            </w:r>
          </w:p>
          <w:p w:rsidR="00860414" w:rsidRPr="007052D3" w:rsidRDefault="00860414" w:rsidP="00F44B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2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(Концепция </w:t>
            </w:r>
            <w:r w:rsidRPr="0070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2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«9 мероприятий за девять месяцев»)</w:t>
            </w:r>
          </w:p>
          <w:p w:rsidR="00860414" w:rsidRPr="007052D3" w:rsidRDefault="00860414" w:rsidP="00F4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D3">
              <w:rPr>
                <w:rFonts w:ascii="Times New Roman" w:hAnsi="Times New Roman" w:cs="Times New Roman"/>
                <w:i/>
                <w:sz w:val="26"/>
                <w:szCs w:val="26"/>
              </w:rPr>
              <w:t>(1-11 классы)</w:t>
            </w:r>
          </w:p>
          <w:p w:rsidR="00860414" w:rsidRPr="00AB7A4D" w:rsidRDefault="00860414" w:rsidP="00F44BC9">
            <w:pPr>
              <w:rPr>
                <w:rStyle w:val="fontstyle01"/>
                <w:b/>
                <w:color w:val="auto"/>
                <w:sz w:val="26"/>
                <w:szCs w:val="26"/>
              </w:rPr>
            </w:pPr>
          </w:p>
        </w:tc>
        <w:tc>
          <w:tcPr>
            <w:tcW w:w="3119" w:type="dxa"/>
            <w:gridSpan w:val="2"/>
          </w:tcPr>
          <w:p w:rsidR="00860414" w:rsidRPr="008813B3" w:rsidRDefault="00860414" w:rsidP="00F44BC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сети (facebook, Instagram), публикация под хештегом #Біртұтас_тәрбие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F44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Волошенко Н.И.,</w:t>
            </w:r>
          </w:p>
          <w:p w:rsidR="00860414" w:rsidRPr="008813B3" w:rsidRDefault="00860414" w:rsidP="00AB7A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учителя русского языка и литературы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AB7A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13 декабря </w:t>
            </w: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3B3">
              <w:rPr>
                <w:rStyle w:val="fontstyle01"/>
                <w:b/>
                <w:color w:val="auto"/>
                <w:sz w:val="26"/>
                <w:szCs w:val="26"/>
                <w:lang w:val="kk-KZ"/>
              </w:rPr>
              <w:t>Час в библиотеке</w:t>
            </w:r>
            <w:r w:rsidRPr="00EF6E0E">
              <w:rPr>
                <w:rStyle w:val="fontstyle01"/>
                <w:b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>«Үнемі</w:t>
            </w:r>
            <w:r>
              <w:rPr>
                <w:rStyle w:val="fontstyle01"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>оқитын</w:t>
            </w:r>
            <w:r>
              <w:rPr>
                <w:rStyle w:val="fontstyle01"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>адам –табысты</w:t>
            </w:r>
            <w:r>
              <w:rPr>
                <w:rStyle w:val="fontstyle01"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>адам» (Читающий</w:t>
            </w:r>
            <w:r w:rsidRPr="00EF6E0E">
              <w:rPr>
                <w:rStyle w:val="fontstyle01"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 xml:space="preserve">человек- успешный человек)» </w:t>
            </w:r>
            <w:r w:rsidRPr="008813B3">
              <w:rPr>
                <w:rStyle w:val="fontstyle21"/>
                <w:color w:val="auto"/>
                <w:sz w:val="26"/>
                <w:szCs w:val="26"/>
              </w:rPr>
              <w:t xml:space="preserve">(Проект «Детская библиотека») </w:t>
            </w:r>
            <w:r w:rsidRPr="008813B3">
              <w:rPr>
                <w:rStyle w:val="fontstyle21"/>
                <w:color w:val="auto"/>
                <w:sz w:val="26"/>
                <w:szCs w:val="26"/>
                <w:lang w:val="kk-KZ"/>
              </w:rPr>
              <w:t>(4-9 класс)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видеоролик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Боргер С.В., 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библиотекарь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2-3 неделя</w:t>
            </w: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rPr>
                <w:rStyle w:val="fontstyle01"/>
                <w:b/>
                <w:color w:val="auto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>Стихобиатлон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 «Км/вслух»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Боргер С.В.,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библиотекарь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3 неделя</w:t>
            </w: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Style w:val="fontstyle01"/>
                <w:b/>
                <w:color w:val="auto"/>
                <w:sz w:val="26"/>
                <w:szCs w:val="26"/>
                <w:lang w:val="kk-KZ"/>
              </w:rPr>
              <w:t>Внеклассное мероприятие</w:t>
            </w:r>
            <w:r w:rsidRPr="008813B3">
              <w:rPr>
                <w:rStyle w:val="fontstyle01"/>
                <w:color w:val="auto"/>
                <w:sz w:val="26"/>
                <w:szCs w:val="26"/>
                <w:lang w:val="kk-KZ"/>
              </w:rPr>
              <w:t xml:space="preserve"> «Қазақстан – біртұтас жер,біртұтас халық, біртұтас болашақ» (Казахстан – Единаяземля, единый народ, единое будущее)»</w:t>
            </w: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br/>
            </w:r>
            <w:r w:rsidRPr="008813B3">
              <w:rPr>
                <w:rStyle w:val="fontstyle21"/>
                <w:color w:val="auto"/>
                <w:sz w:val="26"/>
                <w:szCs w:val="26"/>
                <w:lang w:val="kk-KZ"/>
              </w:rPr>
              <w:t>(Проект «Жеткіншектің Жеті жарғысы»)</w:t>
            </w:r>
          </w:p>
          <w:p w:rsidR="00860414" w:rsidRPr="008813B3" w:rsidRDefault="00860414" w:rsidP="008F2FC5">
            <w:pPr>
              <w:rPr>
                <w:rStyle w:val="fontstyle01"/>
                <w:color w:val="auto"/>
                <w:sz w:val="26"/>
                <w:szCs w:val="26"/>
                <w:lang w:val="kk-KZ"/>
              </w:rPr>
            </w:pPr>
            <w:r w:rsidRPr="008813B3">
              <w:rPr>
                <w:rStyle w:val="fontstyle21"/>
                <w:color w:val="auto"/>
                <w:sz w:val="26"/>
                <w:szCs w:val="26"/>
              </w:rPr>
              <w:t>(1-7 класс)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Учитель истории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2-3 неделя</w:t>
            </w: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rPr>
                <w:rStyle w:val="fontstyle01"/>
                <w:color w:val="auto"/>
                <w:sz w:val="26"/>
                <w:szCs w:val="26"/>
                <w:lang w:val="kk-KZ"/>
              </w:rPr>
            </w:pPr>
            <w:r w:rsidRPr="008813B3">
              <w:rPr>
                <w:rStyle w:val="fontstyle01"/>
                <w:b/>
                <w:color w:val="auto"/>
                <w:sz w:val="26"/>
                <w:szCs w:val="26"/>
                <w:lang w:val="kk-KZ"/>
              </w:rPr>
              <w:t>Внеклассное мероприятие</w:t>
            </w:r>
            <w:r w:rsidRPr="008813B3">
              <w:rPr>
                <w:rStyle w:val="fontstyle01"/>
                <w:color w:val="auto"/>
                <w:sz w:val="26"/>
                <w:szCs w:val="26"/>
                <w:lang w:val="kk-KZ"/>
              </w:rPr>
              <w:t xml:space="preserve"> «Жеңісімді Тәуелсіздіккеарнаймын!»</w:t>
            </w: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br/>
            </w:r>
            <w:r w:rsidRPr="008813B3">
              <w:rPr>
                <w:rStyle w:val="fontstyle21"/>
                <w:color w:val="auto"/>
                <w:sz w:val="26"/>
                <w:szCs w:val="26"/>
                <w:lang w:val="kk-KZ"/>
              </w:rPr>
              <w:t xml:space="preserve">(Проект </w:t>
            </w:r>
            <w:r w:rsidRPr="008813B3">
              <w:rPr>
                <w:rStyle w:val="fontstyle01"/>
                <w:color w:val="auto"/>
                <w:sz w:val="26"/>
                <w:szCs w:val="26"/>
                <w:lang w:val="kk-KZ"/>
              </w:rPr>
              <w:t>«</w:t>
            </w:r>
            <w:r w:rsidRPr="008813B3">
              <w:rPr>
                <w:rStyle w:val="fontstyle21"/>
                <w:color w:val="auto"/>
                <w:sz w:val="26"/>
                <w:szCs w:val="26"/>
                <w:lang w:val="kk-KZ"/>
              </w:rPr>
              <w:t>ЖеткіншектіңЖеті жарғысы</w:t>
            </w:r>
            <w:r w:rsidRPr="008813B3">
              <w:rPr>
                <w:rStyle w:val="fontstyle01"/>
                <w:color w:val="auto"/>
                <w:sz w:val="26"/>
                <w:szCs w:val="26"/>
                <w:lang w:val="kk-KZ"/>
              </w:rPr>
              <w:t xml:space="preserve">») </w:t>
            </w:r>
            <w:r w:rsidRPr="008813B3">
              <w:rPr>
                <w:rStyle w:val="fontstyle21"/>
                <w:color w:val="auto"/>
                <w:sz w:val="26"/>
                <w:szCs w:val="26"/>
                <w:lang w:val="kk-KZ"/>
              </w:rPr>
              <w:t>(8-11 класс) (8-11 класс)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Учителя казахского языка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2-3 неделя</w:t>
            </w: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rPr>
                <w:rStyle w:val="fontstyle01"/>
                <w:color w:val="auto"/>
                <w:sz w:val="26"/>
                <w:szCs w:val="26"/>
              </w:rPr>
            </w:pPr>
            <w:r w:rsidRPr="008813B3">
              <w:rPr>
                <w:rStyle w:val="fontstyle01"/>
                <w:b/>
                <w:color w:val="auto"/>
                <w:sz w:val="26"/>
                <w:szCs w:val="26"/>
              </w:rPr>
              <w:t>Классный час</w:t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 xml:space="preserve">  «Көк</w:t>
            </w:r>
            <w:r>
              <w:rPr>
                <w:rStyle w:val="fontstyle01"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>тудың</w:t>
            </w:r>
            <w:r>
              <w:rPr>
                <w:rStyle w:val="fontstyle01"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>желбірегені»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>(Голубой флаг – символ честности, верности и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>безупречности)» (</w:t>
            </w:r>
            <w:r w:rsidRPr="008813B3">
              <w:rPr>
                <w:rStyle w:val="fontstyle21"/>
                <w:color w:val="auto"/>
                <w:sz w:val="26"/>
                <w:szCs w:val="26"/>
              </w:rPr>
              <w:t xml:space="preserve">Проект </w:t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>«</w:t>
            </w:r>
            <w:r w:rsidRPr="008813B3">
              <w:rPr>
                <w:rStyle w:val="fontstyle21"/>
                <w:color w:val="auto"/>
                <w:sz w:val="26"/>
                <w:szCs w:val="26"/>
              </w:rPr>
              <w:t>Жеткіншектің</w:t>
            </w:r>
            <w:r>
              <w:rPr>
                <w:rStyle w:val="fontstyle21"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8813B3">
              <w:rPr>
                <w:rStyle w:val="fontstyle21"/>
                <w:color w:val="auto"/>
                <w:sz w:val="26"/>
                <w:szCs w:val="26"/>
              </w:rPr>
              <w:t>Жеті</w:t>
            </w:r>
            <w:r>
              <w:rPr>
                <w:rStyle w:val="fontstyle21"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21"/>
                <w:color w:val="auto"/>
                <w:sz w:val="26"/>
                <w:szCs w:val="26"/>
              </w:rPr>
              <w:t>жарғысы</w:t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 xml:space="preserve">») </w:t>
            </w:r>
            <w:r w:rsidRPr="008813B3">
              <w:rPr>
                <w:rStyle w:val="fontstyle21"/>
                <w:color w:val="auto"/>
                <w:sz w:val="26"/>
                <w:szCs w:val="26"/>
              </w:rPr>
              <w:t>(1-4 класс)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Классные  руководители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2  неделя</w:t>
            </w: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rPr>
                <w:rStyle w:val="fontstyle21"/>
                <w:color w:val="auto"/>
                <w:sz w:val="26"/>
                <w:szCs w:val="26"/>
              </w:rPr>
            </w:pPr>
            <w:r w:rsidRPr="008813B3">
              <w:rPr>
                <w:rStyle w:val="fontstyle01"/>
                <w:b/>
                <w:color w:val="auto"/>
                <w:sz w:val="26"/>
                <w:szCs w:val="26"/>
              </w:rPr>
              <w:t>Классный час</w:t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 xml:space="preserve">  «Тарих пен тіл</w:t>
            </w:r>
            <w:r>
              <w:rPr>
                <w:rStyle w:val="fontstyle01"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>тамырлас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lastRenderedPageBreak/>
              <w:t xml:space="preserve">(История и язык неразделимы)» </w:t>
            </w:r>
            <w:r w:rsidRPr="008813B3">
              <w:rPr>
                <w:rStyle w:val="fontstyle21"/>
                <w:color w:val="auto"/>
                <w:sz w:val="26"/>
                <w:szCs w:val="26"/>
              </w:rPr>
              <w:t>(реализация проекта «Жеткіншектің</w:t>
            </w:r>
            <w:r>
              <w:rPr>
                <w:rStyle w:val="fontstyle21"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21"/>
                <w:color w:val="auto"/>
                <w:sz w:val="26"/>
                <w:szCs w:val="26"/>
              </w:rPr>
              <w:t>Жеті</w:t>
            </w:r>
            <w:r>
              <w:rPr>
                <w:rStyle w:val="fontstyle21"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21"/>
                <w:color w:val="auto"/>
                <w:sz w:val="26"/>
                <w:szCs w:val="26"/>
              </w:rPr>
              <w:t>жарғысы»</w:t>
            </w:r>
            <w:proofErr w:type="gramStart"/>
            <w:r w:rsidRPr="008813B3">
              <w:rPr>
                <w:rStyle w:val="fontstyle21"/>
                <w:color w:val="auto"/>
                <w:sz w:val="26"/>
                <w:szCs w:val="26"/>
              </w:rPr>
              <w:t xml:space="preserve"> )</w:t>
            </w:r>
            <w:proofErr w:type="gramEnd"/>
          </w:p>
          <w:p w:rsidR="00860414" w:rsidRPr="008813B3" w:rsidRDefault="00860414" w:rsidP="008F2FC5">
            <w:pPr>
              <w:rPr>
                <w:rStyle w:val="fontstyle01"/>
                <w:b/>
                <w:color w:val="auto"/>
                <w:sz w:val="26"/>
                <w:szCs w:val="26"/>
              </w:rPr>
            </w:pPr>
            <w:r w:rsidRPr="008813B3">
              <w:rPr>
                <w:rStyle w:val="fontstyle21"/>
                <w:color w:val="auto"/>
                <w:sz w:val="26"/>
                <w:szCs w:val="26"/>
              </w:rPr>
              <w:t>(5-11 класс)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Информация,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lastRenderedPageBreak/>
              <w:t>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Классные  </w:t>
            </w: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руководители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  неделя</w:t>
            </w: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rPr>
                <w:rStyle w:val="fontstyle01"/>
                <w:color w:val="auto"/>
                <w:sz w:val="26"/>
                <w:szCs w:val="26"/>
                <w:lang w:val="kk-KZ"/>
              </w:rPr>
            </w:pPr>
            <w:r w:rsidRPr="008813B3">
              <w:rPr>
                <w:rStyle w:val="fontstyle01"/>
                <w:b/>
                <w:color w:val="auto"/>
                <w:sz w:val="26"/>
                <w:szCs w:val="26"/>
              </w:rPr>
              <w:t>Час</w:t>
            </w:r>
            <w:r>
              <w:rPr>
                <w:rStyle w:val="fontstyle01"/>
                <w:b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01"/>
                <w:b/>
                <w:color w:val="auto"/>
                <w:sz w:val="26"/>
                <w:szCs w:val="26"/>
              </w:rPr>
              <w:t>патриотизма</w:t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 xml:space="preserve"> (в рамках классного часа)</w:t>
            </w:r>
          </w:p>
          <w:p w:rsidR="00860414" w:rsidRPr="008813B3" w:rsidRDefault="00860414" w:rsidP="008F2FC5">
            <w:pPr>
              <w:rPr>
                <w:rStyle w:val="fontstyle01"/>
                <w:color w:val="auto"/>
                <w:sz w:val="26"/>
                <w:szCs w:val="26"/>
              </w:rPr>
            </w:pPr>
            <w:r w:rsidRPr="008813B3">
              <w:rPr>
                <w:rStyle w:val="fontstyle01"/>
                <w:color w:val="auto"/>
                <w:sz w:val="26"/>
                <w:szCs w:val="26"/>
              </w:rPr>
              <w:t>«Ұлттық рух – тәуелсіздік</w:t>
            </w:r>
            <w:r>
              <w:rPr>
                <w:rStyle w:val="fontstyle01"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 xml:space="preserve">тірегі» (Национальный дух – опора независимости)» </w:t>
            </w:r>
            <w:r w:rsidRPr="008813B3">
              <w:rPr>
                <w:rStyle w:val="fontstyle21"/>
                <w:color w:val="auto"/>
                <w:sz w:val="26"/>
                <w:szCs w:val="26"/>
              </w:rPr>
              <w:t>(Проект «Жеткіншектің</w:t>
            </w:r>
            <w:r>
              <w:rPr>
                <w:rStyle w:val="fontstyle21"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21"/>
                <w:color w:val="auto"/>
                <w:sz w:val="26"/>
                <w:szCs w:val="26"/>
              </w:rPr>
              <w:t>Жеті</w:t>
            </w:r>
            <w:r>
              <w:rPr>
                <w:rStyle w:val="fontstyle21"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21"/>
                <w:color w:val="auto"/>
                <w:sz w:val="26"/>
                <w:szCs w:val="26"/>
              </w:rPr>
              <w:t>жарғысы») (5-11 класс)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EB14E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Засименко В.А, п</w:t>
            </w: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реподаватель НВиТП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2-3 неделя</w:t>
            </w: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Классный час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«Правовая культура и ее значение»</w:t>
            </w:r>
          </w:p>
          <w:p w:rsidR="00860414" w:rsidRPr="008813B3" w:rsidRDefault="00860414" w:rsidP="008F2FC5">
            <w:pPr>
              <w:rPr>
                <w:rStyle w:val="fontstyle01"/>
                <w:b/>
                <w:color w:val="auto"/>
                <w:sz w:val="26"/>
                <w:szCs w:val="26"/>
              </w:rPr>
            </w:pPr>
            <w:r w:rsidRPr="008813B3">
              <w:rPr>
                <w:rStyle w:val="fontstyle21"/>
                <w:color w:val="auto"/>
                <w:sz w:val="26"/>
                <w:szCs w:val="26"/>
              </w:rPr>
              <w:t>(5-11 класс)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Классные  руководители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4  неделя</w:t>
            </w:r>
          </w:p>
        </w:tc>
      </w:tr>
      <w:tr w:rsidR="00860414" w:rsidRPr="008813B3" w:rsidTr="008813B3">
        <w:tc>
          <w:tcPr>
            <w:tcW w:w="14850" w:type="dxa"/>
            <w:gridSpan w:val="9"/>
            <w:shd w:val="clear" w:color="auto" w:fill="FABF8F" w:themeFill="accent6" w:themeFillTint="99"/>
          </w:tcPr>
          <w:p w:rsidR="00860414" w:rsidRPr="008813B3" w:rsidRDefault="00860414" w:rsidP="008813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АР- ҰЯТ / СОВЕСТЬ</w:t>
            </w:r>
          </w:p>
          <w:p w:rsidR="00860414" w:rsidRPr="008813B3" w:rsidRDefault="00860414" w:rsidP="008813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3B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7735"/>
            </w:tblGrid>
            <w:tr w:rsidR="00860414" w:rsidRPr="008813B3" w:rsidTr="008813B3">
              <w:tc>
                <w:tcPr>
                  <w:tcW w:w="7735" w:type="dxa"/>
                </w:tcPr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Ценит совесть, справедливость и порядочность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Трудолюбивый, сохраняет верность своему слову, ответственный за свои действия и поступки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Любит и принимает заботу своих родителей</w:t>
                  </w:r>
                </w:p>
              </w:tc>
              <w:tc>
                <w:tcPr>
                  <w:tcW w:w="7735" w:type="dxa"/>
                </w:tcPr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Уважает одноклассников и своих друзей и умеет им сопереживать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8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Поддерживает младших и почитает старших</w:t>
                  </w:r>
                </w:p>
              </w:tc>
            </w:tr>
          </w:tbl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pStyle w:val="Default"/>
              <w:spacing w:after="14"/>
              <w:rPr>
                <w:b/>
                <w:color w:val="auto"/>
                <w:sz w:val="26"/>
                <w:szCs w:val="26"/>
              </w:rPr>
            </w:pPr>
            <w:r w:rsidRPr="008813B3">
              <w:rPr>
                <w:b/>
                <w:color w:val="auto"/>
                <w:sz w:val="26"/>
                <w:szCs w:val="26"/>
              </w:rPr>
              <w:t>Задание общешкольного родительского комитета  /</w:t>
            </w:r>
            <w:r w:rsidRPr="008813B3">
              <w:rPr>
                <w:color w:val="auto"/>
                <w:sz w:val="26"/>
                <w:szCs w:val="26"/>
              </w:rPr>
              <w:t>по отдельному плану/</w:t>
            </w:r>
          </w:p>
          <w:p w:rsidR="00860414" w:rsidRPr="008813B3" w:rsidRDefault="00860414" w:rsidP="008F2FC5">
            <w:pPr>
              <w:pStyle w:val="Default"/>
              <w:spacing w:after="14"/>
              <w:jc w:val="both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3119" w:type="dxa"/>
            <w:gridSpan w:val="2"/>
          </w:tcPr>
          <w:p w:rsidR="00860414" w:rsidRPr="008813B3" w:rsidRDefault="00860414" w:rsidP="00EF135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Протокол, информация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Волошенко Н.И.,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 неделя</w:t>
            </w: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pStyle w:val="Default"/>
              <w:spacing w:after="14"/>
              <w:rPr>
                <w:i/>
                <w:color w:val="auto"/>
                <w:sz w:val="26"/>
                <w:szCs w:val="26"/>
                <w:lang w:eastAsia="ru-RU"/>
              </w:rPr>
            </w:pPr>
            <w:r w:rsidRPr="008813B3">
              <w:rPr>
                <w:b/>
                <w:color w:val="auto"/>
                <w:sz w:val="26"/>
                <w:szCs w:val="26"/>
                <w:lang w:eastAsia="ru-RU"/>
              </w:rPr>
              <w:t>Единый классный час</w:t>
            </w:r>
            <w:r w:rsidRPr="008813B3">
              <w:rPr>
                <w:color w:val="auto"/>
                <w:sz w:val="26"/>
                <w:szCs w:val="26"/>
                <w:lang w:eastAsia="ru-RU"/>
              </w:rPr>
              <w:t xml:space="preserve"> «Мы против коррупции» </w:t>
            </w:r>
            <w:r w:rsidRPr="008813B3">
              <w:rPr>
                <w:i/>
                <w:color w:val="auto"/>
                <w:sz w:val="26"/>
                <w:szCs w:val="26"/>
                <w:lang w:eastAsia="ru-RU"/>
              </w:rPr>
              <w:t>(Международный день коррупции)</w:t>
            </w:r>
          </w:p>
          <w:p w:rsidR="00860414" w:rsidRPr="008813B3" w:rsidRDefault="00860414" w:rsidP="008F2FC5">
            <w:pPr>
              <w:pStyle w:val="Default"/>
              <w:spacing w:after="14"/>
              <w:rPr>
                <w:b/>
                <w:color w:val="auto"/>
                <w:sz w:val="26"/>
                <w:szCs w:val="26"/>
              </w:rPr>
            </w:pPr>
            <w:r w:rsidRPr="008813B3">
              <w:rPr>
                <w:i/>
                <w:color w:val="auto"/>
                <w:sz w:val="26"/>
                <w:szCs w:val="26"/>
                <w:lang w:eastAsia="ru-RU"/>
              </w:rPr>
              <w:t>(5-11 класс)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Информация, 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фотоотчёт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Руководитель клуба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 неделя</w:t>
            </w: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pStyle w:val="Default"/>
              <w:spacing w:after="14"/>
              <w:rPr>
                <w:b/>
                <w:color w:val="auto"/>
                <w:sz w:val="26"/>
                <w:szCs w:val="26"/>
              </w:rPr>
            </w:pPr>
            <w:r w:rsidRPr="008813B3">
              <w:rPr>
                <w:b/>
                <w:color w:val="auto"/>
                <w:sz w:val="26"/>
                <w:szCs w:val="26"/>
              </w:rPr>
              <w:t xml:space="preserve">Обучение эффективным способам общения «Мои друзья» </w:t>
            </w:r>
            <w:r w:rsidRPr="008813B3">
              <w:rPr>
                <w:color w:val="auto"/>
                <w:sz w:val="26"/>
                <w:szCs w:val="26"/>
              </w:rPr>
              <w:t>(2 класс)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EF135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Жумагалиева А.А.,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 - психолог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3 неделя</w:t>
            </w: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Заседание семейного клуба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/по отдельному плану/</w:t>
            </w:r>
          </w:p>
          <w:p w:rsidR="00860414" w:rsidRPr="008813B3" w:rsidRDefault="00860414" w:rsidP="008F2FC5">
            <w:pPr>
              <w:pStyle w:val="Default"/>
              <w:spacing w:after="14"/>
              <w:jc w:val="both"/>
              <w:rPr>
                <w:b/>
                <w:color w:val="auto"/>
                <w:sz w:val="26"/>
                <w:szCs w:val="26"/>
              </w:rPr>
            </w:pPr>
            <w:r w:rsidRPr="008813B3">
              <w:rPr>
                <w:color w:val="auto"/>
                <w:sz w:val="26"/>
                <w:szCs w:val="26"/>
              </w:rPr>
              <w:t>(родители)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Протокол, информация, 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Жумагалиева А.А.,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 - психолог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 неделя</w:t>
            </w:r>
          </w:p>
        </w:tc>
      </w:tr>
      <w:tr w:rsidR="00860414" w:rsidRPr="008813B3" w:rsidTr="008813B3">
        <w:tc>
          <w:tcPr>
            <w:tcW w:w="14850" w:type="dxa"/>
            <w:gridSpan w:val="9"/>
            <w:shd w:val="clear" w:color="auto" w:fill="FABF8F" w:themeFill="accent6" w:themeFillTint="99"/>
          </w:tcPr>
          <w:p w:rsidR="00860414" w:rsidRPr="008813B3" w:rsidRDefault="00860414" w:rsidP="008813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ТАЛАП/ СТРЕМЛЕНИЕ</w:t>
            </w:r>
          </w:p>
          <w:p w:rsidR="00860414" w:rsidRPr="008813B3" w:rsidRDefault="00860414" w:rsidP="008813B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3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Ожидаемые результаты: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7735"/>
            </w:tblGrid>
            <w:tr w:rsidR="00860414" w:rsidRPr="008813B3" w:rsidTr="008813B3">
              <w:tc>
                <w:tcPr>
                  <w:tcW w:w="7735" w:type="dxa"/>
                </w:tcPr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9"/>
                    </w:num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Поддерживает гармонию души и чистоту тела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9"/>
                    </w:num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Выявляет свои стремления к обучению, труду и саморазвитию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9"/>
                    </w:num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813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Сохраняет окружающую среду в чистоте</w:t>
                  </w:r>
                </w:p>
              </w:tc>
              <w:tc>
                <w:tcPr>
                  <w:tcW w:w="7735" w:type="dxa"/>
                </w:tcPr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50"/>
                    </w:num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Имеет достижения в информационной, медийной и финансовой грамотности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50"/>
                    </w:num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Сформированы личностные качества как любознательность, </w:t>
                  </w:r>
                  <w:r w:rsidRPr="008813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целеустремленность и познавательная активность</w:t>
                  </w:r>
                </w:p>
              </w:tc>
            </w:tr>
          </w:tbl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Классный час</w:t>
            </w: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«Цифровая граммотность в современном мире» (Час кода)</w:t>
            </w:r>
          </w:p>
          <w:p w:rsidR="00860414" w:rsidRPr="008813B3" w:rsidRDefault="00860414" w:rsidP="008F2F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Style w:val="fontstyle21"/>
                <w:color w:val="auto"/>
                <w:sz w:val="26"/>
                <w:szCs w:val="26"/>
              </w:rPr>
              <w:t>(1-11 класс)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Классные  руководители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 неделя</w:t>
            </w: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Мероприятия посвящённые – Дню психолога / 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по отдельному плану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EF135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Информация,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</w:t>
            </w: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сети (facebook, Instagram), публикация под хештегом</w:t>
            </w:r>
            <w:proofErr w:type="gramStart"/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#Б</w:t>
            </w:r>
            <w:proofErr w:type="gramEnd"/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іртұтас_тәрбие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Жумагалиева А.А.,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 - психолог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2 неделя</w:t>
            </w: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9D3D1A" w:rsidRDefault="00860414" w:rsidP="00E55193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</w:pPr>
            <w:r w:rsidRPr="009D3D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t xml:space="preserve">Неделя истории  </w:t>
            </w:r>
          </w:p>
        </w:tc>
        <w:tc>
          <w:tcPr>
            <w:tcW w:w="3119" w:type="dxa"/>
            <w:gridSpan w:val="2"/>
          </w:tcPr>
          <w:p w:rsidR="00860414" w:rsidRPr="009D3D1A" w:rsidRDefault="00860414" w:rsidP="00EF135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  <w:t xml:space="preserve">План,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</w:t>
            </w: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сети (facebook, Instagram), публикация под хештегом</w:t>
            </w:r>
            <w:proofErr w:type="gramStart"/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#Б</w:t>
            </w:r>
            <w:proofErr w:type="gramEnd"/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іртұтас_тәрбие</w:t>
            </w:r>
          </w:p>
        </w:tc>
        <w:tc>
          <w:tcPr>
            <w:tcW w:w="2693" w:type="dxa"/>
            <w:gridSpan w:val="2"/>
          </w:tcPr>
          <w:p w:rsidR="00860414" w:rsidRPr="009D3D1A" w:rsidRDefault="00860414" w:rsidP="00E55193">
            <w:pPr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  <w:t>Рамазанова С.К, Штальман Е.С, у</w:t>
            </w:r>
            <w:r w:rsidRPr="009D3D1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  <w:t xml:space="preserve">чителя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  <w:t>истории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E5519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3 неделя</w:t>
            </w:r>
          </w:p>
        </w:tc>
      </w:tr>
      <w:tr w:rsidR="00860414" w:rsidRPr="008813B3" w:rsidTr="00B51989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Default="00860414" w:rsidP="008F2F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Style w:val="fontstyle01"/>
                <w:b/>
                <w:color w:val="auto"/>
                <w:sz w:val="26"/>
                <w:szCs w:val="26"/>
              </w:rPr>
              <w:t>КИВ с известными спортсменами района</w:t>
            </w: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8813B3">
              <w:rPr>
                <w:rStyle w:val="fontstyle01"/>
                <w:b/>
                <w:color w:val="auto"/>
                <w:sz w:val="26"/>
                <w:szCs w:val="26"/>
              </w:rPr>
              <w:t>по различным видам спорта</w:t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 xml:space="preserve"> (Рябец Н, Феданов А, Мадаев А и т</w:t>
            </w:r>
            <w:proofErr w:type="gramStart"/>
            <w:r w:rsidRPr="008813B3">
              <w:rPr>
                <w:rStyle w:val="fontstyle01"/>
                <w:color w:val="auto"/>
                <w:sz w:val="26"/>
                <w:szCs w:val="26"/>
              </w:rPr>
              <w:t>.д</w:t>
            </w:r>
            <w:proofErr w:type="gramEnd"/>
            <w:r w:rsidRPr="008813B3">
              <w:rPr>
                <w:rStyle w:val="fontstyle01"/>
                <w:color w:val="auto"/>
                <w:sz w:val="26"/>
                <w:szCs w:val="26"/>
              </w:rPr>
              <w:t>)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813B3">
              <w:rPr>
                <w:rStyle w:val="fontstyle21"/>
                <w:color w:val="auto"/>
                <w:sz w:val="26"/>
                <w:szCs w:val="26"/>
              </w:rPr>
              <w:t>Проекты «9 мероприятий на 9 месяцев», «4</w:t>
            </w:r>
            <w:r w:rsidRPr="00881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8813B3">
              <w:rPr>
                <w:rStyle w:val="fontstyle21"/>
                <w:color w:val="auto"/>
                <w:sz w:val="26"/>
                <w:szCs w:val="26"/>
              </w:rPr>
              <w:t>мероприятия на 4 четверти» (5-11 класс)</w:t>
            </w:r>
          </w:p>
          <w:p w:rsidR="00860414" w:rsidRPr="00FC444A" w:rsidRDefault="00860414" w:rsidP="00FC444A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Выпуск школьного телевидения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Волошенко Н.И.,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Малько В.О.,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вожатая</w:t>
            </w: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учителя физической культуры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 неделя</w:t>
            </w:r>
          </w:p>
        </w:tc>
      </w:tr>
      <w:tr w:rsidR="00860414" w:rsidRPr="008813B3" w:rsidTr="008813B3">
        <w:tc>
          <w:tcPr>
            <w:tcW w:w="14850" w:type="dxa"/>
            <w:gridSpan w:val="9"/>
            <w:shd w:val="clear" w:color="auto" w:fill="B8CCE4" w:themeFill="accent1" w:themeFillTint="66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ЯНВАРЬ </w:t>
            </w: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>– МЕСЯЦ «НАЦИОНАЛЬНОГО КОДА»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60414" w:rsidRPr="008813B3" w:rsidTr="008813B3">
        <w:tc>
          <w:tcPr>
            <w:tcW w:w="14850" w:type="dxa"/>
            <w:gridSpan w:val="9"/>
            <w:shd w:val="clear" w:color="auto" w:fill="FABF8F" w:themeFill="accent6" w:themeFillTint="99"/>
          </w:tcPr>
          <w:p w:rsidR="00860414" w:rsidRPr="008813B3" w:rsidRDefault="00860414" w:rsidP="008813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ҰЛТТЫҚ МҮДДЕ / НАЦИОНАЛЬНЫЙ ИНТЕРЕС</w:t>
            </w:r>
          </w:p>
          <w:p w:rsidR="00860414" w:rsidRPr="008813B3" w:rsidRDefault="00860414" w:rsidP="008813B3">
            <w:pPr>
              <w:tabs>
                <w:tab w:val="left" w:pos="28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3B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7735"/>
            </w:tblGrid>
            <w:tr w:rsidR="00860414" w:rsidRPr="008813B3" w:rsidTr="008813B3">
              <w:tc>
                <w:tcPr>
                  <w:tcW w:w="7735" w:type="dxa"/>
                </w:tcPr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6"/>
                    </w:numPr>
                    <w:tabs>
                      <w:tab w:val="left" w:pos="28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Патриот, чувство гордости за свою Родину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6"/>
                    </w:numPr>
                    <w:tabs>
                      <w:tab w:val="left" w:pos="28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Уважает государственную символику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6"/>
                    </w:numPr>
                    <w:tabs>
                      <w:tab w:val="left" w:pos="286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Ценит историю страны</w:t>
                  </w:r>
                </w:p>
              </w:tc>
              <w:tc>
                <w:tcPr>
                  <w:tcW w:w="7735" w:type="dxa"/>
                </w:tcPr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6"/>
                    </w:numPr>
                    <w:tabs>
                      <w:tab w:val="left" w:pos="28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Гордится национальным наследием и культурой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6"/>
                    </w:numPr>
                    <w:tabs>
                      <w:tab w:val="left" w:pos="286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Имеет представление о правовой и экологической культурах</w:t>
                  </w:r>
                </w:p>
              </w:tc>
            </w:tr>
          </w:tbl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Классный час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«Служение общественному благу»</w:t>
            </w:r>
          </w:p>
          <w:p w:rsidR="00860414" w:rsidRPr="008813B3" w:rsidRDefault="00860414" w:rsidP="008F2F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(1-4 классы, 10-11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Классные  руководители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неделя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Рухани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жа</w:t>
            </w: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ңғ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ыру</w:t>
            </w: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»</w:t>
            </w:r>
          </w:p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Круглый стол «Искус</w:t>
            </w: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тво в современном мире»</w:t>
            </w:r>
            <w:r w:rsidRPr="008813B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(5-11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Учителя технологии, истории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2 неделя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«Ұлттық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ойы</w:t>
            </w:r>
            <w:proofErr w:type="gramStart"/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н-</w:t>
            </w:r>
            <w:proofErr w:type="gramEnd"/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 ұлт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қазынасы</w:t>
            </w:r>
            <w:r w:rsidRPr="00881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(«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Национальная</w:t>
            </w:r>
          </w:p>
          <w:p w:rsidR="00860414" w:rsidRPr="008813B3" w:rsidRDefault="00860414" w:rsidP="008F2F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игра - сокровище нации</w:t>
            </w:r>
            <w:r w:rsidRPr="00881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»)» реализация проекта: </w:t>
            </w:r>
          </w:p>
          <w:p w:rsidR="00860414" w:rsidRPr="008813B3" w:rsidRDefault="00860414" w:rsidP="008F2F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«</w:t>
            </w:r>
            <w:r w:rsidRPr="008813B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Ұлттық мектеп лигасы</w:t>
            </w:r>
            <w:r w:rsidRPr="00881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»(1-6 классы)</w:t>
            </w:r>
          </w:p>
          <w:p w:rsidR="00860414" w:rsidRPr="008813B3" w:rsidRDefault="00860414" w:rsidP="008F2F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Волошенко Н.И.,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, классные руководители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2 неделя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Конкурс чтецов</w:t>
            </w:r>
          </w:p>
          <w:p w:rsidR="00860414" w:rsidRPr="008813B3" w:rsidRDefault="00860414" w:rsidP="008F2F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Популяризация  произведений поэтов родного края </w:t>
            </w:r>
            <w:r w:rsidRPr="00881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(реализация проекта «Жеткіншектің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881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Жеті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881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жарғысы»)</w:t>
            </w:r>
          </w:p>
          <w:p w:rsidR="00860414" w:rsidRPr="008813B3" w:rsidRDefault="00860414" w:rsidP="008F2F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Боргер С.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библиотекарь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3 неделя</w:t>
            </w:r>
          </w:p>
        </w:tc>
      </w:tr>
      <w:tr w:rsidR="00860414" w:rsidRPr="008813B3" w:rsidTr="008813B3">
        <w:tc>
          <w:tcPr>
            <w:tcW w:w="14850" w:type="dxa"/>
            <w:gridSpan w:val="9"/>
            <w:shd w:val="clear" w:color="auto" w:fill="FABF8F" w:themeFill="accent6" w:themeFillTint="99"/>
          </w:tcPr>
          <w:p w:rsidR="00860414" w:rsidRPr="008813B3" w:rsidRDefault="00860414" w:rsidP="008813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АР- ҰЯТ / СОВЕСТЬ</w:t>
            </w:r>
          </w:p>
          <w:p w:rsidR="00860414" w:rsidRPr="008813B3" w:rsidRDefault="00860414" w:rsidP="008813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3B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7735"/>
            </w:tblGrid>
            <w:tr w:rsidR="00860414" w:rsidRPr="008813B3" w:rsidTr="008813B3">
              <w:tc>
                <w:tcPr>
                  <w:tcW w:w="7735" w:type="dxa"/>
                </w:tcPr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Ценит совесть, справедливость и порядочность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Трудолюбивый, сохраняет верность своему слову, ответственный за свои действия и поступки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Любит и принимает заботу своих родителей</w:t>
                  </w:r>
                </w:p>
              </w:tc>
              <w:tc>
                <w:tcPr>
                  <w:tcW w:w="7735" w:type="dxa"/>
                </w:tcPr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Уважает одноклассников и своих друзей и умеет им сопереживать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8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Поддерживает младших и почитает старших</w:t>
                  </w:r>
                </w:p>
              </w:tc>
            </w:tr>
          </w:tbl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Style w:val="fontstyle01"/>
                <w:b/>
                <w:color w:val="auto"/>
                <w:sz w:val="26"/>
                <w:szCs w:val="26"/>
              </w:rPr>
              <w:t>Классный</w:t>
            </w:r>
            <w:r>
              <w:rPr>
                <w:rStyle w:val="fontstyle01"/>
                <w:b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01"/>
                <w:b/>
                <w:color w:val="auto"/>
                <w:sz w:val="26"/>
                <w:szCs w:val="26"/>
              </w:rPr>
              <w:t>час</w:t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 xml:space="preserve"> «Мен оқыған</w:t>
            </w:r>
            <w:r>
              <w:rPr>
                <w:rStyle w:val="fontstyle01"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>бі</w:t>
            </w:r>
            <w:proofErr w:type="gramStart"/>
            <w:r w:rsidRPr="008813B3">
              <w:rPr>
                <w:rStyle w:val="fontstyle01"/>
                <w:color w:val="auto"/>
                <w:sz w:val="26"/>
                <w:szCs w:val="26"/>
              </w:rPr>
              <w:t>р</w:t>
            </w:r>
            <w:proofErr w:type="gramEnd"/>
            <w:r>
              <w:rPr>
                <w:rStyle w:val="fontstyle01"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>ертегі»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>(Сказка, которую япрочитал)»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813B3">
              <w:rPr>
                <w:rStyle w:val="fontstyle21"/>
                <w:color w:val="auto"/>
                <w:sz w:val="26"/>
                <w:szCs w:val="26"/>
              </w:rPr>
              <w:t>(Проект «Оқуға</w:t>
            </w:r>
            <w:r>
              <w:rPr>
                <w:rStyle w:val="fontstyle21"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21"/>
                <w:color w:val="auto"/>
                <w:sz w:val="26"/>
                <w:szCs w:val="26"/>
              </w:rPr>
              <w:t>құштар</w:t>
            </w:r>
            <w:r w:rsidRPr="00881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8813B3">
              <w:rPr>
                <w:rStyle w:val="fontstyle21"/>
                <w:color w:val="auto"/>
                <w:sz w:val="26"/>
                <w:szCs w:val="26"/>
              </w:rPr>
              <w:t xml:space="preserve">мектеп») </w:t>
            </w:r>
            <w:r w:rsidRPr="008813B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kk-KZ"/>
              </w:rPr>
              <w:t>(1-4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Классные  руководители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2  неделя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Style w:val="fontstyle01"/>
                <w:b/>
                <w:color w:val="auto"/>
                <w:sz w:val="26"/>
                <w:szCs w:val="26"/>
              </w:rPr>
              <w:t>Классный</w:t>
            </w:r>
            <w:r>
              <w:rPr>
                <w:rStyle w:val="fontstyle01"/>
                <w:b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01"/>
                <w:b/>
                <w:color w:val="auto"/>
                <w:sz w:val="26"/>
                <w:szCs w:val="26"/>
              </w:rPr>
              <w:t>час</w:t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 xml:space="preserve"> «О добропорядочности»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813B3">
              <w:rPr>
                <w:rStyle w:val="fontstyle21"/>
                <w:color w:val="auto"/>
                <w:sz w:val="26"/>
                <w:szCs w:val="26"/>
              </w:rPr>
              <w:t>(Проект «</w:t>
            </w:r>
            <w:proofErr w:type="gramStart"/>
            <w:r w:rsidRPr="008813B3">
              <w:rPr>
                <w:rStyle w:val="fontstyle21"/>
                <w:color w:val="auto"/>
                <w:sz w:val="26"/>
                <w:szCs w:val="26"/>
              </w:rPr>
              <w:t>О</w:t>
            </w:r>
            <w:proofErr w:type="gramEnd"/>
            <w:r w:rsidRPr="008813B3">
              <w:rPr>
                <w:rStyle w:val="fontstyle21"/>
                <w:color w:val="auto"/>
                <w:sz w:val="26"/>
                <w:szCs w:val="26"/>
              </w:rPr>
              <w:t>қуға</w:t>
            </w:r>
            <w:r>
              <w:rPr>
                <w:rStyle w:val="fontstyle21"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21"/>
                <w:color w:val="auto"/>
                <w:sz w:val="26"/>
                <w:szCs w:val="26"/>
              </w:rPr>
              <w:t>құштар</w:t>
            </w:r>
            <w:r>
              <w:rPr>
                <w:rStyle w:val="fontstyle21"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21"/>
                <w:color w:val="auto"/>
                <w:sz w:val="26"/>
                <w:szCs w:val="26"/>
              </w:rPr>
              <w:t>мектеп»)</w:t>
            </w:r>
          </w:p>
          <w:p w:rsidR="00860414" w:rsidRPr="008813B3" w:rsidRDefault="00860414" w:rsidP="008F2FC5">
            <w:pPr>
              <w:rPr>
                <w:rStyle w:val="fontstyle01"/>
                <w:color w:val="auto"/>
                <w:sz w:val="26"/>
                <w:szCs w:val="26"/>
              </w:rPr>
            </w:pPr>
            <w:r w:rsidRPr="008813B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kk-KZ"/>
              </w:rPr>
              <w:t>(5-11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Классные  руководители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2  неделя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pStyle w:val="Default"/>
              <w:spacing w:after="14"/>
              <w:rPr>
                <w:b/>
                <w:color w:val="auto"/>
                <w:sz w:val="26"/>
                <w:szCs w:val="26"/>
              </w:rPr>
            </w:pPr>
            <w:r w:rsidRPr="008813B3">
              <w:rPr>
                <w:b/>
                <w:color w:val="auto"/>
                <w:sz w:val="26"/>
                <w:szCs w:val="26"/>
              </w:rPr>
              <w:t>Задание общешкольного родительского комитета  /</w:t>
            </w:r>
            <w:r w:rsidRPr="008813B3">
              <w:rPr>
                <w:color w:val="auto"/>
                <w:sz w:val="26"/>
                <w:szCs w:val="26"/>
              </w:rPr>
              <w:t>по отдельному плану/</w:t>
            </w:r>
          </w:p>
          <w:p w:rsidR="00860414" w:rsidRPr="008813B3" w:rsidRDefault="00860414" w:rsidP="008F2FC5">
            <w:pPr>
              <w:pStyle w:val="Default"/>
              <w:spacing w:after="14"/>
              <w:jc w:val="both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Протокол, информация, 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Волошенко Н.И.,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директора по ВР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lastRenderedPageBreak/>
              <w:t>2 неделя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</w:t>
            </w:r>
            <w:r w:rsidRPr="008813B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еловая  игра</w:t>
            </w: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«Получение государственной услуги»</w:t>
            </w:r>
            <w:r w:rsidRPr="008813B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kk-KZ"/>
              </w:rPr>
              <w:t>(8-11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нформация, </w:t>
            </w: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публикация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Руководитель  клуба «Адал ұрпақ»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 неделя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65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Родительская встреча </w:t>
            </w: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«Профилактика правонарушений </w:t>
            </w:r>
            <w:proofErr w:type="gramStart"/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среди</w:t>
            </w:r>
            <w:proofErr w:type="gramEnd"/>
          </w:p>
          <w:p w:rsidR="00860414" w:rsidRPr="008813B3" w:rsidRDefault="00860414" w:rsidP="008F2F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несовершеннолетних, насилия, издевательств, </w:t>
            </w:r>
          </w:p>
          <w:p w:rsidR="00860414" w:rsidRPr="008813B3" w:rsidRDefault="00860414" w:rsidP="008F2FC5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</w:rPr>
              <w:t>домогательств, школьных расстрелов в детской среде» (</w:t>
            </w:r>
            <w:r w:rsidRPr="008813B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родительская общественность)</w:t>
            </w:r>
          </w:p>
          <w:p w:rsidR="00860414" w:rsidRPr="008813B3" w:rsidRDefault="00860414" w:rsidP="008F2F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Информация, протокол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Волошенко Н.И.,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, классные руководители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 неделя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Психологическая игра </w:t>
            </w: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«Школа волшебников» </w:t>
            </w:r>
          </w:p>
          <w:p w:rsidR="00860414" w:rsidRPr="008813B3" w:rsidRDefault="00860414" w:rsidP="008F2FC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</w:rPr>
              <w:t>(1 класс)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 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Жумагалиева А.А.,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 - психолог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3 неделя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Внеклассное  мероприятие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 «Ұлы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өнер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тапқыштыққа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алғашқы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қадам (Первый шаг к изобретательству», «В труде рождаются герои») (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реализация проекта «Еңбегі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адал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жас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өрен»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) (1-11 классы)</w:t>
            </w:r>
          </w:p>
          <w:p w:rsidR="00860414" w:rsidRPr="008813B3" w:rsidRDefault="00860414" w:rsidP="008F2F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План, сценарий внеклассного мероприятия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Волошенко Н.И.,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, классные руководители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 неделя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Заседание семейного клуба </w:t>
            </w:r>
          </w:p>
          <w:p w:rsidR="00860414" w:rsidRPr="008813B3" w:rsidRDefault="00860414" w:rsidP="008F2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3B3">
              <w:rPr>
                <w:rStyle w:val="fontstyle01"/>
                <w:color w:val="auto"/>
              </w:rPr>
              <w:t>«Қыз</w:t>
            </w:r>
            <w:r>
              <w:rPr>
                <w:rStyle w:val="fontstyle01"/>
                <w:color w:val="auto"/>
              </w:rPr>
              <w:t xml:space="preserve"> </w:t>
            </w:r>
            <w:r w:rsidRPr="008813B3">
              <w:rPr>
                <w:rStyle w:val="fontstyle01"/>
                <w:color w:val="auto"/>
              </w:rPr>
              <w:t>намысы – ұлт</w:t>
            </w:r>
            <w:r>
              <w:rPr>
                <w:rStyle w:val="fontstyle01"/>
                <w:color w:val="auto"/>
              </w:rPr>
              <w:t xml:space="preserve"> </w:t>
            </w:r>
            <w:r w:rsidRPr="008813B3">
              <w:rPr>
                <w:rStyle w:val="fontstyle01"/>
                <w:color w:val="auto"/>
              </w:rPr>
              <w:t>намысы»</w:t>
            </w:r>
          </w:p>
          <w:p w:rsidR="00860414" w:rsidRPr="008813B3" w:rsidRDefault="00860414" w:rsidP="008F2F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Жумагалиева А.А.,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 – психолог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 неделя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Ч</w:t>
            </w:r>
            <w:r w:rsidRPr="008813B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ас  права</w:t>
            </w: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«Ответственность и формы её реализации. Уголовная ответственность несовершеннолетних»</w:t>
            </w:r>
            <w:r w:rsidRPr="008813B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kk-KZ" w:eastAsia="ru-RU"/>
              </w:rPr>
              <w:t>(5-11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социальный педагог; к</w:t>
            </w: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ассные</w:t>
            </w: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рук</w:t>
            </w: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оводители 8-9 классы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24.01.2024.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>Акция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 «Давайте превратим отходы в доходы»</w:t>
            </w:r>
          </w:p>
          <w:p w:rsidR="00860414" w:rsidRPr="008813B3" w:rsidRDefault="00860414" w:rsidP="008F2F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(Проект  «Еңбегі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881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адал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881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жас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881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өрен»)</w:t>
            </w:r>
            <w:r w:rsidRPr="008813B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kk-KZ" w:eastAsia="ru-RU"/>
              </w:rPr>
              <w:t xml:space="preserve"> (1-11 классы)</w:t>
            </w:r>
          </w:p>
          <w:p w:rsidR="00860414" w:rsidRPr="008813B3" w:rsidRDefault="00860414" w:rsidP="008F2F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План,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</w:t>
            </w: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сети (facebook, Instagram), публикация под хештегом</w:t>
            </w:r>
            <w:proofErr w:type="gramStart"/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#Б</w:t>
            </w:r>
            <w:proofErr w:type="gramEnd"/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іртұтас_тәрбие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Волошенко Н.И.,</w:t>
            </w:r>
          </w:p>
          <w:p w:rsidR="00860414" w:rsidRPr="008813B3" w:rsidRDefault="00860414" w:rsidP="008F2F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,</w:t>
            </w:r>
          </w:p>
          <w:p w:rsidR="00860414" w:rsidRPr="008813B3" w:rsidRDefault="00860414" w:rsidP="008F2F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Малько В.О.,</w:t>
            </w:r>
          </w:p>
          <w:p w:rsidR="00860414" w:rsidRPr="008813B3" w:rsidRDefault="00860414" w:rsidP="008F2F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вожатая, </w:t>
            </w:r>
          </w:p>
          <w:p w:rsidR="00860414" w:rsidRPr="008813B3" w:rsidRDefault="00860414" w:rsidP="008F2F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классные </w:t>
            </w: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lastRenderedPageBreak/>
              <w:t>руководители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4 неделя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Декада мероприятий</w:t>
            </w:r>
            <w:r w:rsidRPr="008813B3">
              <w:rPr>
                <w:rFonts w:ascii="Times New Roman" w:eastAsia="SimSu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«Блокада Ленинграда» </w:t>
            </w:r>
            <w:r w:rsidRPr="008813B3">
              <w:rPr>
                <w:rFonts w:ascii="Times New Roman" w:eastAsia="SimSun" w:hAnsi="Times New Roman" w:cs="Times New Roman"/>
                <w:bCs/>
                <w:i/>
                <w:sz w:val="26"/>
                <w:szCs w:val="26"/>
                <w:shd w:val="clear" w:color="auto" w:fill="FFFFFF"/>
              </w:rPr>
              <w:t>(1 -11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Информация, 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фотоотчёт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Волошенко Н.И.,</w:t>
            </w:r>
          </w:p>
          <w:p w:rsidR="00860414" w:rsidRPr="008813B3" w:rsidRDefault="00860414" w:rsidP="008F2F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, </w:t>
            </w:r>
          </w:p>
          <w:p w:rsidR="00860414" w:rsidRPr="008813B3" w:rsidRDefault="00860414" w:rsidP="008F2F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Малько В.О., </w:t>
            </w:r>
          </w:p>
          <w:p w:rsidR="00860414" w:rsidRPr="008813B3" w:rsidRDefault="00860414" w:rsidP="008F2F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вожатая, </w:t>
            </w:r>
          </w:p>
          <w:p w:rsidR="00860414" w:rsidRPr="008813B3" w:rsidRDefault="00860414" w:rsidP="008F2F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По плану ОО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>27 января – международный день борьбы против буллинга</w:t>
            </w:r>
          </w:p>
          <w:p w:rsidR="00860414" w:rsidRPr="008813B3" w:rsidRDefault="00860414" w:rsidP="008F2FC5">
            <w:pPr>
              <w:jc w:val="both"/>
              <w:rPr>
                <w:rFonts w:ascii="Times New Roman" w:eastAsia="SimSun" w:hAnsi="Times New Roman" w:cs="Times New Roman"/>
                <w:bCs/>
                <w:i/>
                <w:sz w:val="26"/>
                <w:szCs w:val="26"/>
                <w:shd w:val="clear" w:color="auto" w:fill="FFFFFF"/>
              </w:rPr>
            </w:pPr>
            <w:r w:rsidRPr="008813B3">
              <w:rPr>
                <w:rFonts w:ascii="Times New Roman" w:eastAsia="SimSun" w:hAnsi="Times New Roman" w:cs="Times New Roman"/>
                <w:bCs/>
                <w:i/>
                <w:sz w:val="26"/>
                <w:szCs w:val="26"/>
                <w:shd w:val="clear" w:color="auto" w:fill="FFFFFF"/>
              </w:rPr>
              <w:t>(1-11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Информация, 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Подборка ссылок на видеоролики по ЗОЖ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Волошенко Н.И.,</w:t>
            </w:r>
          </w:p>
          <w:p w:rsidR="00860414" w:rsidRPr="008813B3" w:rsidRDefault="00860414" w:rsidP="008F2F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, Малько В.О.,</w:t>
            </w:r>
          </w:p>
          <w:p w:rsidR="00860414" w:rsidRPr="008813B3" w:rsidRDefault="00860414" w:rsidP="008F2F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вожатая, </w:t>
            </w: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br/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 неделя</w:t>
            </w:r>
          </w:p>
        </w:tc>
      </w:tr>
      <w:tr w:rsidR="00860414" w:rsidRPr="008813B3" w:rsidTr="008813B3">
        <w:tc>
          <w:tcPr>
            <w:tcW w:w="14850" w:type="dxa"/>
            <w:gridSpan w:val="9"/>
            <w:shd w:val="clear" w:color="auto" w:fill="FABF8F" w:themeFill="accent6" w:themeFillTint="99"/>
          </w:tcPr>
          <w:p w:rsidR="00860414" w:rsidRPr="008813B3" w:rsidRDefault="00860414" w:rsidP="008813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ТАЛАП/ СТРЕМЛЕНИЕ</w:t>
            </w:r>
          </w:p>
          <w:p w:rsidR="00860414" w:rsidRPr="008813B3" w:rsidRDefault="00860414" w:rsidP="008813B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3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Ожидаемые результаты: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7735"/>
            </w:tblGrid>
            <w:tr w:rsidR="00860414" w:rsidRPr="008813B3" w:rsidTr="008813B3">
              <w:tc>
                <w:tcPr>
                  <w:tcW w:w="7735" w:type="dxa"/>
                </w:tcPr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9"/>
                    </w:num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Поддерживает гармонию души и чистоту тела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9"/>
                    </w:num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Выявляет свои стремления к обучению, труду и саморазвитию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9"/>
                    </w:num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813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Сохраняет окружающую среду в чистоте</w:t>
                  </w:r>
                </w:p>
              </w:tc>
              <w:tc>
                <w:tcPr>
                  <w:tcW w:w="7735" w:type="dxa"/>
                </w:tcPr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50"/>
                    </w:num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Имеет достижения в информационной, медийной и финансовой грамотности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50"/>
                    </w:num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Сформированы личностные качества как любознательность, целеустремленность и познавательная активность</w:t>
                  </w:r>
                </w:p>
              </w:tc>
            </w:tr>
          </w:tbl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Постановка сказок об Алдар Көсе</w:t>
            </w:r>
          </w:p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Проект  «Театр и дети»  </w:t>
            </w:r>
            <w:r w:rsidRPr="008813B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(ДМЦ, ПКШ, 1-11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7379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Постановка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AE2EF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Мельникова Д.В, р</w:t>
            </w:r>
            <w:r w:rsidRPr="008813B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уководитель  театрального кружка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 неделя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AE2EF7" w:rsidRDefault="00860414" w:rsidP="00D56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EF7">
              <w:rPr>
                <w:rFonts w:ascii="Times New Roman" w:hAnsi="Times New Roman" w:cs="Times New Roman"/>
                <w:b/>
                <w:sz w:val="28"/>
                <w:szCs w:val="28"/>
              </w:rPr>
              <w:t>Мастер – класс</w:t>
            </w:r>
            <w:r w:rsidRPr="00AE2EF7">
              <w:rPr>
                <w:rFonts w:ascii="Times New Roman" w:hAnsi="Times New Roman" w:cs="Times New Roman"/>
                <w:sz w:val="28"/>
                <w:szCs w:val="28"/>
              </w:rPr>
              <w:t xml:space="preserve"> «Немного рисования»  Нетрадиционная техника рисования – рисование манной крупой </w:t>
            </w:r>
          </w:p>
        </w:tc>
        <w:tc>
          <w:tcPr>
            <w:tcW w:w="3119" w:type="dxa"/>
            <w:gridSpan w:val="2"/>
          </w:tcPr>
          <w:p w:rsidR="00860414" w:rsidRDefault="00860414" w:rsidP="007379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2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Выставка, </w:t>
            </w:r>
          </w:p>
          <w:p w:rsidR="00860414" w:rsidRPr="00AE2EF7" w:rsidRDefault="00860414" w:rsidP="007379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2EF7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информация в соцсети</w:t>
            </w:r>
          </w:p>
        </w:tc>
        <w:tc>
          <w:tcPr>
            <w:tcW w:w="2693" w:type="dxa"/>
            <w:gridSpan w:val="2"/>
          </w:tcPr>
          <w:p w:rsidR="00860414" w:rsidRPr="00AE2EF7" w:rsidRDefault="00860414" w:rsidP="00AE2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F7">
              <w:rPr>
                <w:rFonts w:ascii="Times New Roman" w:hAnsi="Times New Roman" w:cs="Times New Roman"/>
                <w:sz w:val="28"/>
                <w:szCs w:val="28"/>
              </w:rPr>
              <w:t>Демура Е.В, Мельникова Д.В, классные руководители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 неделя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Классный час </w:t>
            </w: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«Цифровая граммотность в </w:t>
            </w: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современном мире»</w:t>
            </w:r>
            <w:r w:rsidRPr="008813B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(1-11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7379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Публикация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AE2EF7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Классные  </w:t>
            </w: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lastRenderedPageBreak/>
              <w:t>руководители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3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 неделя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«Знаешь ли ты - произведения казахстанских и зарубежных писателей?» </w:t>
            </w: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Bookпазл (автор</w:t>
            </w:r>
            <w:proofErr w:type="gramStart"/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,о</w:t>
            </w:r>
            <w:proofErr w:type="gramEnd"/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бложка, герой)</w:t>
            </w:r>
            <w:r w:rsidRPr="008813B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(1-11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7379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нформация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AE2EF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Учителя  русского языка и литературы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 неделя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>Тренинговое занятие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  «Три ступени ведущие вниз»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7379A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</w:t>
            </w:r>
          </w:p>
          <w:p w:rsidR="00860414" w:rsidRPr="008813B3" w:rsidRDefault="00860414" w:rsidP="007379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фотоотчет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AE2EF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Жумагалиева А.А.,</w:t>
            </w:r>
          </w:p>
          <w:p w:rsidR="00860414" w:rsidRPr="008813B3" w:rsidRDefault="00860414" w:rsidP="00AE2E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 - психолог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 неделя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9D3D1A" w:rsidRDefault="00860414" w:rsidP="00E55193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</w:pPr>
            <w:r w:rsidRPr="009D3D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t xml:space="preserve">Неделя биологии и химии </w:t>
            </w:r>
          </w:p>
        </w:tc>
        <w:tc>
          <w:tcPr>
            <w:tcW w:w="3119" w:type="dxa"/>
            <w:gridSpan w:val="2"/>
          </w:tcPr>
          <w:p w:rsidR="00860414" w:rsidRPr="009D3D1A" w:rsidRDefault="00860414" w:rsidP="007379A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  <w:t>План, информация</w:t>
            </w:r>
          </w:p>
        </w:tc>
        <w:tc>
          <w:tcPr>
            <w:tcW w:w="2693" w:type="dxa"/>
            <w:gridSpan w:val="2"/>
          </w:tcPr>
          <w:p w:rsidR="00860414" w:rsidRPr="009D3D1A" w:rsidRDefault="00860414" w:rsidP="00AE2EF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  <w:t>Засименко Г.В, Засименко О.В, УсенкоГ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  <w:t>, у</w:t>
            </w:r>
            <w:r w:rsidRPr="009D3D1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  <w:t>чителя биологии, химии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  <w:t>, географии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E5519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неделя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Style w:val="fontstyle01"/>
                <w:b/>
                <w:color w:val="auto"/>
                <w:sz w:val="26"/>
                <w:szCs w:val="26"/>
              </w:rPr>
              <w:t xml:space="preserve">Профориентационный час «Профи TIME» </w:t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 xml:space="preserve">в мире профессий </w:t>
            </w:r>
            <w:r w:rsidRPr="008813B3">
              <w:rPr>
                <w:rStyle w:val="fontstyle21"/>
                <w:color w:val="auto"/>
                <w:sz w:val="26"/>
                <w:szCs w:val="26"/>
              </w:rPr>
              <w:t>(Проект «Жеткіншектің</w:t>
            </w:r>
            <w:r>
              <w:rPr>
                <w:rStyle w:val="fontstyle21"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21"/>
                <w:color w:val="auto"/>
                <w:sz w:val="26"/>
                <w:szCs w:val="26"/>
              </w:rPr>
              <w:t>Жеті</w:t>
            </w:r>
            <w:r>
              <w:rPr>
                <w:rStyle w:val="fontstyle21"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21"/>
                <w:color w:val="auto"/>
                <w:sz w:val="26"/>
                <w:szCs w:val="26"/>
              </w:rPr>
              <w:t>жарғысы»)</w:t>
            </w:r>
          </w:p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(9-11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7379A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</w:t>
            </w:r>
          </w:p>
          <w:p w:rsidR="00860414" w:rsidRPr="008813B3" w:rsidRDefault="00860414" w:rsidP="007379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AE2E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Заместитель директора по профильному обучению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 неделя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Библиоурок</w:t>
            </w: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 «Посвящение в читатели»  </w:t>
            </w:r>
            <w:r w:rsidRPr="008813B3">
              <w:rPr>
                <w:rFonts w:ascii="Times New Roman" w:hAnsi="Times New Roman" w:cs="Times New Roman"/>
                <w:bCs/>
                <w:i/>
                <w:sz w:val="26"/>
                <w:szCs w:val="26"/>
                <w:lang w:val="kk-KZ"/>
              </w:rPr>
              <w:t>(1-4 классы)</w:t>
            </w:r>
          </w:p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7203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Информация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Боргер С.В.,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библиотекарь , классные руководители  классов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 неделя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Default="00860414" w:rsidP="008F2FC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7203F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Челлендж «Қазақ есебі»</w:t>
            </w:r>
          </w:p>
          <w:p w:rsidR="00860414" w:rsidRDefault="00860414" w:rsidP="00720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7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(Концепция </w:t>
            </w:r>
            <w:r w:rsidRPr="00AB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«9 мероприятий за девять месяцев»)</w:t>
            </w:r>
          </w:p>
          <w:p w:rsidR="00860414" w:rsidRPr="00AB7DC8" w:rsidRDefault="00860414" w:rsidP="007203F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13B3">
              <w:rPr>
                <w:rFonts w:ascii="Times New Roman" w:hAnsi="Times New Roman" w:cs="Times New Roman"/>
                <w:bCs/>
                <w:i/>
                <w:sz w:val="26"/>
                <w:szCs w:val="26"/>
                <w:lang w:val="kk-KZ"/>
              </w:rPr>
              <w:t>(1-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kk-KZ"/>
              </w:rPr>
              <w:t>11</w:t>
            </w:r>
            <w:r w:rsidRPr="008813B3">
              <w:rPr>
                <w:rFonts w:ascii="Times New Roman" w:hAnsi="Times New Roman" w:cs="Times New Roman"/>
                <w:bCs/>
                <w:i/>
                <w:sz w:val="26"/>
                <w:szCs w:val="26"/>
                <w:lang w:val="kk-KZ"/>
              </w:rPr>
              <w:t xml:space="preserve"> классы)</w:t>
            </w:r>
          </w:p>
          <w:p w:rsidR="00860414" w:rsidRPr="007203F3" w:rsidRDefault="00860414" w:rsidP="008F2FC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9" w:type="dxa"/>
            <w:gridSpan w:val="2"/>
          </w:tcPr>
          <w:p w:rsidR="00860414" w:rsidRPr="008813B3" w:rsidRDefault="00860414" w:rsidP="007203F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сети (facebook, Instagram), публикация под хештегом #Біртұтас_тәрбие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Засименко О.В, заместитель директора по УР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26 января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Классный час  </w:t>
            </w: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«Вредные привычки и их влияние на здоровье»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7203F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Информация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Классные  руководители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 неделя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13B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Конкурс </w:t>
            </w: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</w:rPr>
              <w:t>«Лучший буктрейлер»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7203F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Информация,</w:t>
            </w:r>
          </w:p>
          <w:p w:rsidR="00860414" w:rsidRPr="008813B3" w:rsidRDefault="00860414" w:rsidP="007203F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публикации</w:t>
            </w:r>
          </w:p>
          <w:p w:rsidR="00860414" w:rsidRPr="008813B3" w:rsidRDefault="00860414" w:rsidP="007203F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видеоролик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lastRenderedPageBreak/>
              <w:t>Боргер С.В., библиотекарь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  неделя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E55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Открытое р</w:t>
            </w:r>
            <w:r w:rsidRPr="008813B3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одительское собрание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8813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«Подростковый возраст и его психологические особенности" 6-8 класс 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7203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3B3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Протокол, информация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F721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813B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Жумагалиева А.А. педагог – психолог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F721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неделя</w:t>
            </w:r>
          </w:p>
        </w:tc>
      </w:tr>
      <w:tr w:rsidR="00860414" w:rsidRPr="008813B3" w:rsidTr="008813B3">
        <w:tc>
          <w:tcPr>
            <w:tcW w:w="14850" w:type="dxa"/>
            <w:gridSpan w:val="9"/>
            <w:shd w:val="clear" w:color="auto" w:fill="B8CCE4" w:themeFill="accent1" w:themeFillTint="66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ФЕВРАЛЬ </w:t>
            </w: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>– МЕСЯЦ ПРИСТРАСТИЯ К ЛИТЕРАТУРНОМУ ЧТЕНИЮ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60414" w:rsidRPr="008813B3" w:rsidTr="008813B3">
        <w:tc>
          <w:tcPr>
            <w:tcW w:w="14850" w:type="dxa"/>
            <w:gridSpan w:val="9"/>
            <w:shd w:val="clear" w:color="auto" w:fill="FABF8F" w:themeFill="accent6" w:themeFillTint="99"/>
          </w:tcPr>
          <w:p w:rsidR="00860414" w:rsidRPr="008813B3" w:rsidRDefault="00860414" w:rsidP="008813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ҰЛТТЫҚ МҮДДЕ / НАЦИОНАЛЬНЫЙ ИНТЕРЕС</w:t>
            </w:r>
          </w:p>
          <w:p w:rsidR="00860414" w:rsidRPr="008813B3" w:rsidRDefault="00860414" w:rsidP="008813B3">
            <w:pPr>
              <w:tabs>
                <w:tab w:val="left" w:pos="28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3B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7735"/>
            </w:tblGrid>
            <w:tr w:rsidR="00860414" w:rsidRPr="008813B3" w:rsidTr="008813B3">
              <w:tc>
                <w:tcPr>
                  <w:tcW w:w="7735" w:type="dxa"/>
                </w:tcPr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6"/>
                    </w:numPr>
                    <w:tabs>
                      <w:tab w:val="left" w:pos="28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Патриот, чувство гордости за свою Родину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6"/>
                    </w:numPr>
                    <w:tabs>
                      <w:tab w:val="left" w:pos="28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Уважает государственную символику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6"/>
                    </w:numPr>
                    <w:tabs>
                      <w:tab w:val="left" w:pos="286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Ценит историю страны</w:t>
                  </w:r>
                </w:p>
              </w:tc>
              <w:tc>
                <w:tcPr>
                  <w:tcW w:w="7735" w:type="dxa"/>
                </w:tcPr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6"/>
                    </w:numPr>
                    <w:tabs>
                      <w:tab w:val="left" w:pos="28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Гордится национальным наследием и культурой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6"/>
                    </w:numPr>
                    <w:tabs>
                      <w:tab w:val="left" w:pos="286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Имеет представление о правовой и экологической культурах</w:t>
                  </w:r>
                </w:p>
              </w:tc>
            </w:tr>
          </w:tbl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Style w:val="fontstyle01"/>
                <w:b/>
                <w:color w:val="auto"/>
                <w:sz w:val="26"/>
                <w:szCs w:val="26"/>
              </w:rPr>
              <w:t>Внеклассное</w:t>
            </w:r>
            <w:r>
              <w:rPr>
                <w:rStyle w:val="fontstyle01"/>
                <w:b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01"/>
                <w:b/>
                <w:color w:val="auto"/>
                <w:sz w:val="26"/>
                <w:szCs w:val="26"/>
              </w:rPr>
              <w:t>мероприятие</w:t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 xml:space="preserve"> «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Учение Абая «Толық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адам»» </w:t>
            </w:r>
            <w:r w:rsidRPr="00881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(Проект «Балалар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8813B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кітапханасы</w:t>
            </w:r>
            <w:r w:rsidRPr="00881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») (1-11 классы)</w:t>
            </w:r>
          </w:p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План, сценарий внеклассного мероприяти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Боргер С.В.,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библиотекарь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1 неделя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Style w:val="fontstyle01"/>
                <w:b/>
                <w:color w:val="auto"/>
                <w:sz w:val="26"/>
                <w:szCs w:val="26"/>
              </w:rPr>
              <w:t>Внеклассное мероприятие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 «Қазақ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даласының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ұлы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тұлғалары (Великие люди казахского народа)» </w:t>
            </w:r>
            <w:r w:rsidRPr="00881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(Проект «Балалар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8813B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кітапханасы</w:t>
            </w:r>
            <w:r w:rsidRPr="00881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»)(1-11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План, сценарий внеклассного мероприяти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Хасанова С.М, у</w:t>
            </w: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чителя казахского языка,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Боргер С.В.,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библиотекарь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2 неделя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Круглый стол</w:t>
            </w: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«115 лет со дня рождения поэта,литератора, драматурга Әбділда Тәжібайұлы Тәжібаева»  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(1-11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 xml:space="preserve">Видеоролик 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Волошенко Н.И.,</w:t>
            </w:r>
          </w:p>
          <w:p w:rsidR="00860414" w:rsidRPr="008813B3" w:rsidRDefault="00860414" w:rsidP="008F2F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, учителя казахского языка, </w:t>
            </w:r>
          </w:p>
          <w:p w:rsidR="00860414" w:rsidRPr="008813B3" w:rsidRDefault="00860414" w:rsidP="008F2F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Боргер С.В.,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библиотекарь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В течение месяца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</w:t>
            </w: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>ыставка - память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, посвященная Дню вывода войск из Афганистана «Никто не создан для войны» 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(1-11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В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ыставка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Штальман Е.С, у</w:t>
            </w: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читель истории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3.02.24.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-15.02</w:t>
            </w: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.24.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F135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КИВ с воином - афганцем Шевченко С.В </w:t>
            </w: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«Афганская война в глазах свидетелей: встреча с героем прошлого» (реализация проекта «Жеткіншектің жеті жарғысы»)</w:t>
            </w:r>
          </w:p>
        </w:tc>
        <w:tc>
          <w:tcPr>
            <w:tcW w:w="3119" w:type="dxa"/>
            <w:gridSpan w:val="2"/>
          </w:tcPr>
          <w:p w:rsidR="00860414" w:rsidRPr="00EF135E" w:rsidRDefault="00860414" w:rsidP="00EF135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сети (facebook, Instagram), публикация под хештегом #Біртұтас_тәрбие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4102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Штальман Е.С, у</w:t>
            </w: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читель истории</w:t>
            </w:r>
          </w:p>
          <w:p w:rsidR="00860414" w:rsidRPr="008813B3" w:rsidRDefault="00860414" w:rsidP="004102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2"/>
          </w:tcPr>
          <w:p w:rsidR="00860414" w:rsidRPr="008813B3" w:rsidRDefault="00860414" w:rsidP="00EF13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.24.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  <w:vAlign w:val="center"/>
          </w:tcPr>
          <w:p w:rsidR="00860414" w:rsidRPr="008813B3" w:rsidRDefault="00860414" w:rsidP="008F2F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«Государственные символы- национальное богатство»  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(1-11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Разработка классного часа, фотоотчет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По плану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  <w:vAlign w:val="center"/>
          </w:tcPr>
          <w:p w:rsidR="00860414" w:rsidRPr="008813B3" w:rsidRDefault="00860414" w:rsidP="008F2FC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Конкурс </w:t>
            </w: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«Олимпийские игры по чтению»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Информация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публикация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Боргер С.В.,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библиотекарь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3 неделя</w:t>
            </w:r>
          </w:p>
        </w:tc>
      </w:tr>
      <w:tr w:rsidR="00860414" w:rsidRPr="008813B3" w:rsidTr="008813B3">
        <w:tc>
          <w:tcPr>
            <w:tcW w:w="14850" w:type="dxa"/>
            <w:gridSpan w:val="9"/>
            <w:shd w:val="clear" w:color="auto" w:fill="FABF8F" w:themeFill="accent6" w:themeFillTint="99"/>
          </w:tcPr>
          <w:p w:rsidR="00860414" w:rsidRPr="008813B3" w:rsidRDefault="00860414" w:rsidP="008813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АР- ҰЯТ / СОВЕСТЬ</w:t>
            </w:r>
          </w:p>
          <w:p w:rsidR="00860414" w:rsidRPr="008813B3" w:rsidRDefault="00860414" w:rsidP="008813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3B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7735"/>
            </w:tblGrid>
            <w:tr w:rsidR="00860414" w:rsidRPr="008813B3" w:rsidTr="008813B3">
              <w:tc>
                <w:tcPr>
                  <w:tcW w:w="7735" w:type="dxa"/>
                </w:tcPr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Ценит совесть, справедливость и порядочность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Трудолюбивый, сохраняет верность своему слову, ответственный за свои действия и поступки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Любит и принимает заботу своих родителей</w:t>
                  </w:r>
                </w:p>
              </w:tc>
              <w:tc>
                <w:tcPr>
                  <w:tcW w:w="7735" w:type="dxa"/>
                </w:tcPr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Уважает одноклассников и своих друзей и умеет им сопереживать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8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Поддерживает младших и почитает старших</w:t>
                  </w:r>
                </w:p>
              </w:tc>
            </w:tr>
          </w:tbl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«Рухани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жа</w:t>
            </w: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ңғыру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</w:p>
          <w:p w:rsidR="00860414" w:rsidRPr="008813B3" w:rsidRDefault="00860414" w:rsidP="008F2F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Час познания по теме </w:t>
            </w: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духовно-нравственного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 воспитания «Кодекс вежливого человека» 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(5-11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ассные  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руководители, вожатая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06.02.24.-10.02.24.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>Классный час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  «Честность в повседневной жизни»</w:t>
            </w:r>
          </w:p>
          <w:p w:rsidR="00860414" w:rsidRPr="008813B3" w:rsidRDefault="00860414" w:rsidP="008F2F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(1-11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ассные 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руководители, вожатая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 неделя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Круглый стол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«Молодежь против коррупции»</w:t>
            </w:r>
          </w:p>
          <w:p w:rsidR="00860414" w:rsidRPr="008813B3" w:rsidRDefault="00860414" w:rsidP="008F2FC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(5-11 класс)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Руководитель клуба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 неделя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>Общешкольное родительское собрание №3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 «Обеспечение информационной безопасности и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цифровой грамотности детей. Предупреждение о кибербуллинге»</w:t>
            </w:r>
          </w:p>
          <w:p w:rsidR="00860414" w:rsidRPr="008813B3" w:rsidRDefault="00860414" w:rsidP="008F2F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Информация,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Социальный  педагог; к</w:t>
            </w: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ассные</w:t>
            </w: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рук</w:t>
            </w: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оводители, 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Жумагалиева А.А.,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 - психолог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2 неделя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>Заседание семейного клуба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>«Отбасыдағы</w:t>
            </w:r>
            <w:r>
              <w:rPr>
                <w:rStyle w:val="fontstyle01"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>ортақ</w:t>
            </w:r>
            <w:r>
              <w:rPr>
                <w:rStyle w:val="fontstyle01"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>тіл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 xml:space="preserve">(Взаимоотношение в семье)» </w:t>
            </w:r>
            <w:r w:rsidRPr="008813B3">
              <w:rPr>
                <w:rStyle w:val="fontstyle21"/>
                <w:color w:val="auto"/>
                <w:sz w:val="26"/>
                <w:szCs w:val="26"/>
              </w:rPr>
              <w:t>(Проект «Школа</w:t>
            </w:r>
            <w:r w:rsidRPr="00881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8813B3">
              <w:rPr>
                <w:rStyle w:val="fontstyle21"/>
                <w:color w:val="auto"/>
                <w:sz w:val="26"/>
                <w:szCs w:val="26"/>
              </w:rPr>
              <w:t>родителей») (родительская общественность)</w:t>
            </w:r>
          </w:p>
          <w:p w:rsidR="00860414" w:rsidRPr="008813B3" w:rsidRDefault="00860414" w:rsidP="008F2F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Рекомендации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Жумагалиева А.А.,</w:t>
            </w:r>
          </w:p>
          <w:p w:rsidR="00860414" w:rsidRPr="008813B3" w:rsidRDefault="00860414" w:rsidP="008F2F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 - психолог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 неделя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Заседание Попечительского Совета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/по отдельному плану/</w:t>
            </w:r>
          </w:p>
          <w:p w:rsidR="00860414" w:rsidRPr="008813B3" w:rsidRDefault="00860414" w:rsidP="008F2FC5">
            <w:pPr>
              <w:pStyle w:val="Default"/>
              <w:spacing w:after="14"/>
              <w:jc w:val="both"/>
              <w:rPr>
                <w:b/>
                <w:color w:val="auto"/>
                <w:sz w:val="26"/>
                <w:szCs w:val="26"/>
              </w:rPr>
            </w:pPr>
            <w:r w:rsidRPr="008813B3">
              <w:rPr>
                <w:color w:val="auto"/>
                <w:sz w:val="26"/>
                <w:szCs w:val="26"/>
              </w:rPr>
              <w:t>(родители)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Протокол, информация, 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Администрация школы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 неделя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>Классный час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gramStart"/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Сен ж</w:t>
            </w:r>
            <w:proofErr w:type="gramEnd"/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әнеЗаң» (Ты и Закон)</w:t>
            </w:r>
            <w:r w:rsidRPr="00881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» (реализация проекта «Жеткіншектің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881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Жеті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881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жарғысы»)(1-11 классы)</w:t>
            </w:r>
          </w:p>
          <w:p w:rsidR="00860414" w:rsidRPr="008813B3" w:rsidRDefault="00860414" w:rsidP="008F2F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Волошенко Н.И.,</w:t>
            </w:r>
          </w:p>
          <w:p w:rsidR="00860414" w:rsidRPr="008813B3" w:rsidRDefault="00860414" w:rsidP="008F2F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, классные руководители, социальный педагог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 неделя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«Правила поведения в школе» (</w:t>
            </w:r>
            <w:r w:rsidRPr="00881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Проект «Жеткіншектің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881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Жеті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881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жарғысы»)</w:t>
            </w:r>
          </w:p>
          <w:p w:rsidR="00860414" w:rsidRPr="008813B3" w:rsidRDefault="00860414" w:rsidP="008F2FC5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Буклеты в социальных сетях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Волошенко Н.И.,</w:t>
            </w:r>
          </w:p>
          <w:p w:rsidR="00860414" w:rsidRPr="008813B3" w:rsidRDefault="00860414" w:rsidP="008F2F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, классные руководители,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 неделя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Мероприятия,  посвященные Сталинградской битве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 «Сталинград: 200 дней мужества...» 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(1-11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Информация в социальные сети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Волошенко Н.И.,</w:t>
            </w:r>
          </w:p>
          <w:p w:rsidR="00860414" w:rsidRPr="008813B3" w:rsidRDefault="00860414" w:rsidP="008F2F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, классные руководители,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По плану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Конкурс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«Читающая семья»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социальные сети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(facebook, Instagram), публикация под хештегом</w:t>
            </w:r>
            <w:proofErr w:type="gramStart"/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#Б</w:t>
            </w:r>
            <w:proofErr w:type="gramEnd"/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іртұтас_тәрбие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lastRenderedPageBreak/>
              <w:t>Боргер С.В.,</w:t>
            </w:r>
          </w:p>
          <w:p w:rsidR="00860414" w:rsidRPr="008813B3" w:rsidRDefault="00860414" w:rsidP="008F2F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библиотекарь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 неделя</w:t>
            </w:r>
          </w:p>
        </w:tc>
      </w:tr>
      <w:tr w:rsidR="00860414" w:rsidRPr="008813B3" w:rsidTr="008813B3">
        <w:tc>
          <w:tcPr>
            <w:tcW w:w="14850" w:type="dxa"/>
            <w:gridSpan w:val="9"/>
            <w:shd w:val="clear" w:color="auto" w:fill="FABF8F" w:themeFill="accent6" w:themeFillTint="99"/>
          </w:tcPr>
          <w:p w:rsidR="00860414" w:rsidRPr="008813B3" w:rsidRDefault="00860414" w:rsidP="008813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lastRenderedPageBreak/>
              <w:t>ТАЛАП/ СТРЕМЛЕНИЕ</w:t>
            </w:r>
          </w:p>
          <w:p w:rsidR="00860414" w:rsidRPr="008813B3" w:rsidRDefault="00860414" w:rsidP="008813B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3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Ожидаемые результаты: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7735"/>
            </w:tblGrid>
            <w:tr w:rsidR="00860414" w:rsidRPr="008813B3" w:rsidTr="008813B3">
              <w:tc>
                <w:tcPr>
                  <w:tcW w:w="7735" w:type="dxa"/>
                </w:tcPr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9"/>
                    </w:num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Поддерживает гармонию души и чистоту тела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9"/>
                    </w:num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Выявляет свои стремления к обучению, труду и саморазвитию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9"/>
                    </w:num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813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Сохраняет окружающую среду в чистоте</w:t>
                  </w:r>
                </w:p>
              </w:tc>
              <w:tc>
                <w:tcPr>
                  <w:tcW w:w="7735" w:type="dxa"/>
                </w:tcPr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50"/>
                    </w:num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Имеет достижения в информационной, медийной и финансовой грамотности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50"/>
                    </w:num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Сформированы личностные качества как любознательность, целеустремленность и познавательная активность</w:t>
                  </w:r>
                </w:p>
              </w:tc>
            </w:tr>
          </w:tbl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>Профориентационный час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 «Өзіңді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мамандықтар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әлемінде тап (Найди себя в</w:t>
            </w:r>
            <w:proofErr w:type="gramEnd"/>
          </w:p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мире</w:t>
            </w:r>
            <w:proofErr w:type="gramEnd"/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профессий)»  </w:t>
            </w:r>
            <w:r w:rsidRPr="00881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(реализация проекта: </w:t>
            </w:r>
            <w:proofErr w:type="gramStart"/>
            <w:r w:rsidRPr="00881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«Еңбегі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881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адал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881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жас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881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өрен») (1-11 классы)</w:t>
            </w:r>
            <w:proofErr w:type="gramEnd"/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3F7D6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Заместитель директора по профильному обучению</w:t>
            </w: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, классные руководители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 неделя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9D3D1A" w:rsidRDefault="00860414" w:rsidP="009D3D1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</w:pPr>
            <w:r w:rsidRPr="009D3D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t xml:space="preserve">Неделя МИФ </w:t>
            </w:r>
          </w:p>
        </w:tc>
        <w:tc>
          <w:tcPr>
            <w:tcW w:w="3119" w:type="dxa"/>
            <w:gridSpan w:val="2"/>
          </w:tcPr>
          <w:p w:rsidR="00860414" w:rsidRDefault="00860414" w:rsidP="00E5519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  <w:t>План, информация</w:t>
            </w:r>
          </w:p>
          <w:p w:rsidR="00860414" w:rsidRPr="009D3D1A" w:rsidRDefault="00860414" w:rsidP="00E5519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сети (facebook, Instagram), публикация под хештегом #Біртұтас_тәрбие</w:t>
            </w:r>
          </w:p>
        </w:tc>
        <w:tc>
          <w:tcPr>
            <w:tcW w:w="2693" w:type="dxa"/>
            <w:gridSpan w:val="2"/>
          </w:tcPr>
          <w:p w:rsidR="00860414" w:rsidRPr="009D3D1A" w:rsidRDefault="00860414" w:rsidP="003F7D6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  <w:t>Лысенко В.А, Колесник Е.В, Бакытова Т.Ж, Волошенко Н.И, учителя ЕМЦ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E5519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3 неделя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Круглый ст</w:t>
            </w:r>
            <w:r w:rsidRPr="008813B3">
              <w:rPr>
                <w:rFonts w:ascii="Times New Roman" w:hAnsi="Times New Roman" w:cs="Times New Roman"/>
                <w:iCs/>
                <w:sz w:val="26"/>
                <w:szCs w:val="26"/>
              </w:rPr>
              <w:t>ол «Сабырлылық – асыл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8813B3">
              <w:rPr>
                <w:rFonts w:ascii="Times New Roman" w:hAnsi="Times New Roman" w:cs="Times New Roman"/>
                <w:iCs/>
                <w:sz w:val="26"/>
                <w:szCs w:val="26"/>
              </w:rPr>
              <w:t>қасиет (Основа всякой мудрост</w:t>
            </w:r>
            <w:proofErr w:type="gramStart"/>
            <w:r w:rsidRPr="008813B3">
              <w:rPr>
                <w:rFonts w:ascii="Times New Roman" w:hAnsi="Times New Roman" w:cs="Times New Roman"/>
                <w:iCs/>
                <w:sz w:val="26"/>
                <w:szCs w:val="26"/>
              </w:rPr>
              <w:t>и-</w:t>
            </w:r>
            <w:proofErr w:type="gramEnd"/>
            <w:r w:rsidRPr="008813B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есть терпение)» </w:t>
            </w:r>
            <w:r w:rsidRPr="00881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(1-11 классы)</w:t>
            </w:r>
          </w:p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3F7D6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Жумагалиева А.А.,</w:t>
            </w:r>
          </w:p>
          <w:p w:rsidR="00860414" w:rsidRPr="008813B3" w:rsidRDefault="00860414" w:rsidP="003F7D61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 - психолог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 неделя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Профилактические беседы по половому воспитанию со старшеклассниками 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 фотоотчёт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3F7D6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Жумагалиева А.А.,</w:t>
            </w:r>
          </w:p>
          <w:p w:rsidR="00860414" w:rsidRPr="008813B3" w:rsidRDefault="00860414" w:rsidP="003F7D6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 – психолог, классные руководители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 неделя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>Д</w:t>
            </w:r>
            <w:r w:rsidRPr="008813B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ень борьбы с онк</w:t>
            </w:r>
            <w:r w:rsidRPr="008813B3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 xml:space="preserve">ологическими </w:t>
            </w:r>
            <w:r w:rsidRPr="008813B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заболеваниями</w:t>
            </w:r>
            <w:r w:rsidRPr="008813B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«Мы за ЗОЖ и чистую экологию» </w:t>
            </w:r>
            <w:r w:rsidRPr="008813B3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(1-11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3F7D61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Медицинский   работник</w:t>
            </w:r>
          </w:p>
          <w:p w:rsidR="00860414" w:rsidRPr="008813B3" w:rsidRDefault="00860414" w:rsidP="003F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8813B3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3</w:t>
            </w:r>
            <w:r w:rsidRPr="008813B3">
              <w:rPr>
                <w:rFonts w:ascii="Times New Roman" w:eastAsia="Calibri" w:hAnsi="Times New Roman" w:cs="Times New Roman"/>
                <w:sz w:val="26"/>
                <w:szCs w:val="26"/>
              </w:rPr>
              <w:t>.02</w:t>
            </w: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.24.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7052D3" w:rsidRDefault="00860414" w:rsidP="008F2FC5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 w:rsidRPr="007052D3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>Челлендж «Оқуға құштар мектеп»</w:t>
            </w:r>
          </w:p>
          <w:p w:rsidR="00860414" w:rsidRPr="007052D3" w:rsidRDefault="00860414" w:rsidP="003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(Концепция </w:t>
            </w:r>
            <w:r w:rsidRPr="0070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2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«9 мероприятий за девять месяцев»)</w:t>
            </w:r>
          </w:p>
          <w:p w:rsidR="00860414" w:rsidRPr="003F7D61" w:rsidRDefault="00860414" w:rsidP="008F2FC5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сети (facebook, Instagram), публикация под хештегом #Біртұтас_тәрбие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3F7D6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Боргер С.В.,</w:t>
            </w:r>
          </w:p>
          <w:p w:rsidR="00860414" w:rsidRPr="008813B3" w:rsidRDefault="00860414" w:rsidP="003F7D6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библиотекарь</w:t>
            </w:r>
          </w:p>
        </w:tc>
        <w:tc>
          <w:tcPr>
            <w:tcW w:w="2126" w:type="dxa"/>
            <w:gridSpan w:val="2"/>
          </w:tcPr>
          <w:p w:rsidR="00860414" w:rsidRPr="003F7D61" w:rsidRDefault="00860414" w:rsidP="008F2F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28 февраля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>Международный день книгодарения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(1-11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сети (facebook, Instagram), публикация под хештегом #Біртұтас_тәрбие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Боргер С.В.,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библиотекарь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В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месяца</w:t>
            </w:r>
          </w:p>
        </w:tc>
      </w:tr>
      <w:tr w:rsidR="00860414" w:rsidRPr="008813B3" w:rsidTr="008813B3">
        <w:tc>
          <w:tcPr>
            <w:tcW w:w="14850" w:type="dxa"/>
            <w:gridSpan w:val="9"/>
            <w:shd w:val="clear" w:color="auto" w:fill="B8CCE4" w:themeFill="accent1" w:themeFillTint="66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МАРТ - </w:t>
            </w: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МЕСЯЦ ВОСХВАЛЕНИЯ НАЦИОНАЛЬНЫХ ТРАДИЦИЙ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60414" w:rsidRPr="008813B3" w:rsidTr="008813B3">
        <w:tc>
          <w:tcPr>
            <w:tcW w:w="14850" w:type="dxa"/>
            <w:gridSpan w:val="9"/>
            <w:shd w:val="clear" w:color="auto" w:fill="FABF8F" w:themeFill="accent6" w:themeFillTint="99"/>
          </w:tcPr>
          <w:p w:rsidR="00860414" w:rsidRPr="008813B3" w:rsidRDefault="00860414" w:rsidP="008813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ҰЛТТЫҚ МҮДДЕ / НАЦИОНАЛЬНЫЙ ИНТЕРЕС</w:t>
            </w:r>
          </w:p>
          <w:p w:rsidR="00860414" w:rsidRPr="008813B3" w:rsidRDefault="00860414" w:rsidP="008813B3">
            <w:pPr>
              <w:tabs>
                <w:tab w:val="left" w:pos="28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3B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7735"/>
            </w:tblGrid>
            <w:tr w:rsidR="00860414" w:rsidRPr="008813B3" w:rsidTr="008813B3">
              <w:tc>
                <w:tcPr>
                  <w:tcW w:w="7735" w:type="dxa"/>
                </w:tcPr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6"/>
                    </w:numPr>
                    <w:tabs>
                      <w:tab w:val="left" w:pos="28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Патриот, чувство гордости за свою Родину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6"/>
                    </w:numPr>
                    <w:tabs>
                      <w:tab w:val="left" w:pos="28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Уважает государственную символику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6"/>
                    </w:numPr>
                    <w:tabs>
                      <w:tab w:val="left" w:pos="286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Ценит историю страны</w:t>
                  </w:r>
                </w:p>
              </w:tc>
              <w:tc>
                <w:tcPr>
                  <w:tcW w:w="7735" w:type="dxa"/>
                </w:tcPr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6"/>
                    </w:numPr>
                    <w:tabs>
                      <w:tab w:val="left" w:pos="28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Гордится национальным наследием и культурой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6"/>
                    </w:numPr>
                    <w:tabs>
                      <w:tab w:val="left" w:pos="286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Имеет представление о правовой и экологической культурах</w:t>
                  </w:r>
                </w:p>
              </w:tc>
            </w:tr>
          </w:tbl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П</w:t>
            </w:r>
            <w:r w:rsidRPr="008813B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роект  «Рухани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8813B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жаңғыру</w:t>
            </w:r>
            <w:r w:rsidRPr="008813B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</w:t>
            </w:r>
            <w:r w:rsidRPr="008813B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 xml:space="preserve">, </w:t>
            </w:r>
            <w:r w:rsidRPr="008813B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мероприятия</w:t>
            </w:r>
            <w:r w:rsidRPr="008813B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по праздн</w:t>
            </w:r>
            <w:r w:rsidRPr="008813B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 xml:space="preserve">ованию </w:t>
            </w:r>
            <w:r w:rsidRPr="008813B3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Наурыз</w:t>
            </w:r>
            <w:r w:rsidRPr="008813B3">
              <w:rPr>
                <w:rFonts w:ascii="Times New Roman" w:hAnsi="Times New Roman" w:cs="Times New Roman"/>
                <w:b/>
                <w:iCs/>
                <w:sz w:val="26"/>
                <w:szCs w:val="26"/>
                <w:lang w:val="kk-KZ"/>
              </w:rPr>
              <w:t xml:space="preserve"> мейрамы</w:t>
            </w:r>
            <w:r w:rsidRPr="008813B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«Наурыз –</w:t>
            </w:r>
            <w:r w:rsidRPr="008813B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берекем, Наурыз-мерекем!</w:t>
            </w:r>
            <w:r w:rsidRPr="008813B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</w:t>
            </w:r>
            <w:r w:rsidRPr="008813B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 xml:space="preserve"> (ДМЦ, ПКШ, 1-11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нформация,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Style w:val="ad"/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публикации</w:t>
            </w:r>
          </w:p>
        </w:tc>
        <w:tc>
          <w:tcPr>
            <w:tcW w:w="2693" w:type="dxa"/>
            <w:gridSpan w:val="2"/>
            <w:vAlign w:val="center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Малько В.О.,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вожатая, классные руководители 1-11 классов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13.04.-17.04.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  <w:t>В</w:t>
            </w:r>
            <w:r w:rsidRPr="008813B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ыставка  национального творчества</w:t>
            </w:r>
            <w:r w:rsidRPr="008813B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«Ата-баба дәстүрі – ұрпаққа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8813B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өнеге».</w:t>
            </w:r>
            <w:r w:rsidRPr="008813B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 xml:space="preserve"> (ДМЦ, ПКШ, 1-11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</w:pPr>
            <w:r w:rsidRPr="008813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  <w:t>В</w:t>
            </w:r>
            <w:r w:rsidRPr="008813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ыставка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сети (facebook, Instagram), публикация под хештегом #Біртұтас_тәрбие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EB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ШляйхС.Н, у</w:t>
            </w:r>
            <w:r w:rsidRPr="008813B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чител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ь</w:t>
            </w:r>
            <w:r w:rsidRPr="008813B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 xml:space="preserve">  технологии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Style w:val="ad"/>
                <w:rFonts w:ascii="Times New Roman" w:hAnsi="Times New Roman" w:cs="Times New Roman"/>
                <w:sz w:val="26"/>
                <w:szCs w:val="26"/>
              </w:rPr>
              <w:t>1</w:t>
            </w:r>
            <w:r w:rsidRPr="008813B3">
              <w:rPr>
                <w:rStyle w:val="ad"/>
                <w:rFonts w:ascii="Times New Roman" w:hAnsi="Times New Roman" w:cs="Times New Roman"/>
                <w:sz w:val="26"/>
                <w:szCs w:val="26"/>
                <w:lang w:val="kk-KZ"/>
              </w:rPr>
              <w:t>3.03.24.</w:t>
            </w:r>
            <w:r w:rsidRPr="008813B3">
              <w:rPr>
                <w:rStyle w:val="ad"/>
                <w:rFonts w:ascii="Times New Roman" w:hAnsi="Times New Roman" w:cs="Times New Roman"/>
                <w:sz w:val="26"/>
                <w:szCs w:val="26"/>
              </w:rPr>
              <w:t>-1</w:t>
            </w:r>
            <w:r w:rsidRPr="008813B3">
              <w:rPr>
                <w:rStyle w:val="ad"/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 w:rsidRPr="008813B3">
              <w:rPr>
                <w:rStyle w:val="ad"/>
                <w:rFonts w:ascii="Times New Roman" w:hAnsi="Times New Roman" w:cs="Times New Roman"/>
                <w:sz w:val="26"/>
                <w:szCs w:val="26"/>
              </w:rPr>
              <w:t>.03</w:t>
            </w:r>
            <w:r w:rsidRPr="008813B3">
              <w:rPr>
                <w:rStyle w:val="ad"/>
                <w:rFonts w:ascii="Times New Roman" w:hAnsi="Times New Roman" w:cs="Times New Roman"/>
                <w:sz w:val="26"/>
                <w:szCs w:val="26"/>
                <w:lang w:val="kk-KZ"/>
              </w:rPr>
              <w:t>.24.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А</w:t>
            </w: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>кция, посвященная Дню благодарности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Жүрек жылуы» 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Style w:val="ad"/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Style w:val="ad"/>
                <w:rFonts w:ascii="Times New Roman" w:hAnsi="Times New Roman" w:cs="Times New Roman"/>
                <w:sz w:val="26"/>
                <w:szCs w:val="26"/>
                <w:lang w:val="kk-KZ"/>
              </w:rPr>
              <w:t>И</w:t>
            </w:r>
            <w:r w:rsidRPr="008813B3">
              <w:rPr>
                <w:rStyle w:val="ad"/>
                <w:rFonts w:ascii="Times New Roman" w:hAnsi="Times New Roman" w:cs="Times New Roman"/>
                <w:sz w:val="26"/>
                <w:szCs w:val="26"/>
              </w:rPr>
              <w:t>нформация</w:t>
            </w:r>
            <w:r w:rsidRPr="008813B3">
              <w:rPr>
                <w:rStyle w:val="ad"/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, 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социальные сети (facebook, Instagram), публикация под хештегом #Біртұтас_тәрбие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lastRenderedPageBreak/>
              <w:t>Малько В.О.,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вожатая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Style w:val="ad"/>
                <w:rFonts w:ascii="Times New Roman" w:hAnsi="Times New Roman" w:cs="Times New Roman"/>
                <w:sz w:val="26"/>
                <w:szCs w:val="26"/>
              </w:rPr>
              <w:t>01.03</w:t>
            </w:r>
            <w:r w:rsidRPr="008813B3">
              <w:rPr>
                <w:rStyle w:val="ad"/>
                <w:rFonts w:ascii="Times New Roman" w:hAnsi="Times New Roman" w:cs="Times New Roman"/>
                <w:sz w:val="26"/>
                <w:szCs w:val="26"/>
                <w:lang w:val="kk-KZ"/>
              </w:rPr>
              <w:t>.24.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Классный час</w:t>
            </w: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«Чтим традиции казахского народа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» (национальный интерес) 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(1-4 класс)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Информация, 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публикация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Волошенко Н.И.,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ВР, классные руководители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3 неделя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>19 марта - День спорта и мастерства</w:t>
            </w:r>
          </w:p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Соревнования по национальным играм (в рамках празднования Наурыз) 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(1-11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фотоотчёт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EB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Демура В.В, у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читель физической культуры</w:t>
            </w:r>
            <w:proofErr w:type="gramEnd"/>
          </w:p>
        </w:tc>
        <w:tc>
          <w:tcPr>
            <w:tcW w:w="2126" w:type="dxa"/>
            <w:gridSpan w:val="2"/>
            <w:vAlign w:val="center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Вторая неделя</w:t>
            </w:r>
          </w:p>
        </w:tc>
      </w:tr>
      <w:tr w:rsidR="00860414" w:rsidRPr="008813B3" w:rsidTr="008813B3">
        <w:tc>
          <w:tcPr>
            <w:tcW w:w="14850" w:type="dxa"/>
            <w:gridSpan w:val="9"/>
            <w:shd w:val="clear" w:color="auto" w:fill="FABF8F" w:themeFill="accent6" w:themeFillTint="99"/>
          </w:tcPr>
          <w:p w:rsidR="00860414" w:rsidRPr="008813B3" w:rsidRDefault="00860414" w:rsidP="008813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АР- ҰЯТ / СОВЕСТЬ</w:t>
            </w:r>
          </w:p>
          <w:p w:rsidR="00860414" w:rsidRPr="008813B3" w:rsidRDefault="00860414" w:rsidP="008813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3B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7735"/>
            </w:tblGrid>
            <w:tr w:rsidR="00860414" w:rsidRPr="008813B3" w:rsidTr="008813B3">
              <w:tc>
                <w:tcPr>
                  <w:tcW w:w="7735" w:type="dxa"/>
                </w:tcPr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Ценит совесть, справедливость и порядочность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Трудолюбивый, сохраняет верность своему слову, ответственный за свои действия и поступки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Любит и принимает заботу своих родителей</w:t>
                  </w:r>
                </w:p>
              </w:tc>
              <w:tc>
                <w:tcPr>
                  <w:tcW w:w="7735" w:type="dxa"/>
                </w:tcPr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Уважает одноклассников и своих друзей и умеет им сопереживать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8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Поддерживает младших и почитает старших</w:t>
                  </w:r>
                </w:p>
              </w:tc>
            </w:tr>
          </w:tbl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  <w:vAlign w:val="center"/>
          </w:tcPr>
          <w:p w:rsidR="00860414" w:rsidRPr="008813B3" w:rsidRDefault="00860414" w:rsidP="008F2F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  <w:r w:rsidRPr="008813B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, посвященные «Международному женскому дню - 8 марта</w:t>
            </w: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» 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(МЦ</w:t>
            </w:r>
            <w:proofErr w:type="gramStart"/>
            <w:r w:rsidRPr="008813B3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,П</w:t>
            </w:r>
            <w:proofErr w:type="gramEnd"/>
            <w:r w:rsidRPr="008813B3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КШ, 1-11 классы) 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сети (facebook, Instagram), публикация под хештегом #Біртұтас_тәрбие</w:t>
            </w:r>
          </w:p>
        </w:tc>
        <w:tc>
          <w:tcPr>
            <w:tcW w:w="2693" w:type="dxa"/>
            <w:gridSpan w:val="2"/>
            <w:vAlign w:val="center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Классные руководители,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Малько В.О.,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вожатая</w:t>
            </w:r>
          </w:p>
        </w:tc>
        <w:tc>
          <w:tcPr>
            <w:tcW w:w="2126" w:type="dxa"/>
            <w:gridSpan w:val="2"/>
            <w:vAlign w:val="center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 02.03 по 07.03.2023 г.</w:t>
            </w:r>
          </w:p>
        </w:tc>
      </w:tr>
      <w:tr w:rsidR="00860414" w:rsidRPr="008813B3" w:rsidTr="00017B37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  <w:vAlign w:val="center"/>
          </w:tcPr>
          <w:p w:rsidR="00860414" w:rsidRPr="008813B3" w:rsidRDefault="00860414" w:rsidP="008F2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Классный час</w:t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>«</w:t>
            </w:r>
            <w:r w:rsidRPr="008813B3">
              <w:rPr>
                <w:rStyle w:val="fontstyle11"/>
                <w:color w:val="auto"/>
                <w:sz w:val="26"/>
                <w:szCs w:val="26"/>
              </w:rPr>
              <w:t xml:space="preserve">Бәрі де, </w:t>
            </w:r>
            <w:r w:rsidRPr="008813B3">
              <w:rPr>
                <w:rStyle w:val="fontstyle31"/>
                <w:b w:val="0"/>
                <w:i/>
                <w:color w:val="auto"/>
                <w:sz w:val="26"/>
                <w:szCs w:val="26"/>
              </w:rPr>
              <w:t>Ана</w:t>
            </w:r>
            <w:r w:rsidRPr="008813B3">
              <w:rPr>
                <w:rStyle w:val="fontstyle11"/>
                <w:b/>
                <w:i w:val="0"/>
                <w:color w:val="auto"/>
                <w:sz w:val="26"/>
                <w:szCs w:val="26"/>
              </w:rPr>
              <w:t>,</w:t>
            </w:r>
            <w:r w:rsidRPr="008813B3">
              <w:rPr>
                <w:rStyle w:val="fontstyle11"/>
                <w:color w:val="auto"/>
                <w:sz w:val="26"/>
                <w:szCs w:val="26"/>
              </w:rPr>
              <w:t>бір</w:t>
            </w:r>
            <w:r>
              <w:rPr>
                <w:rStyle w:val="fontstyle11"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11"/>
                <w:color w:val="auto"/>
                <w:sz w:val="26"/>
                <w:szCs w:val="26"/>
              </w:rPr>
              <w:t>өзіңнен</w:t>
            </w:r>
            <w:r>
              <w:rPr>
                <w:rStyle w:val="fontstyle11"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11"/>
                <w:color w:val="auto"/>
                <w:sz w:val="26"/>
                <w:szCs w:val="26"/>
              </w:rPr>
              <w:t>басталады» (Мама, всего</w:t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>четыре буквы, а смысл, длиною в жизнь)</w:t>
            </w:r>
            <w:r w:rsidRPr="008813B3">
              <w:rPr>
                <w:rStyle w:val="fontstyle21"/>
                <w:color w:val="auto"/>
                <w:sz w:val="26"/>
                <w:szCs w:val="26"/>
              </w:rPr>
              <w:t>» (Проект «Школа</w:t>
            </w:r>
            <w:r w:rsidRPr="008813B3">
              <w:rPr>
                <w:rFonts w:ascii="Times New Roman" w:hAnsi="Times New Roman" w:cs="Times New Roman"/>
                <w:iCs/>
                <w:sz w:val="26"/>
                <w:szCs w:val="26"/>
              </w:rPr>
              <w:br/>
            </w:r>
            <w:r w:rsidRPr="008813B3">
              <w:rPr>
                <w:rStyle w:val="fontstyle21"/>
                <w:color w:val="auto"/>
                <w:sz w:val="26"/>
                <w:szCs w:val="26"/>
              </w:rPr>
              <w:t xml:space="preserve">родителей») 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(1-11 классы)</w:t>
            </w:r>
          </w:p>
          <w:p w:rsidR="00860414" w:rsidRPr="008813B3" w:rsidRDefault="00860414" w:rsidP="008F2FC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Информация, 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публикация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Классные  руководители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1-2 неделя</w:t>
            </w:r>
          </w:p>
        </w:tc>
      </w:tr>
      <w:tr w:rsidR="00860414" w:rsidRPr="008813B3" w:rsidTr="00017B37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  <w:vAlign w:val="center"/>
          </w:tcPr>
          <w:p w:rsidR="00860414" w:rsidRPr="008813B3" w:rsidRDefault="00860414" w:rsidP="008F2FC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Акция </w:t>
            </w: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«Кот в мешке»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Информация, 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публикация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Боргер С.В.,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1 неделя</w:t>
            </w:r>
          </w:p>
        </w:tc>
      </w:tr>
      <w:tr w:rsidR="00860414" w:rsidRPr="008813B3" w:rsidTr="00017B37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  <w:vAlign w:val="center"/>
          </w:tcPr>
          <w:p w:rsidR="00860414" w:rsidRPr="008813B3" w:rsidRDefault="00860414" w:rsidP="008F2F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Конкурс рисунков </w:t>
            </w: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«Образ честного и неподкупного труда»</w:t>
            </w:r>
          </w:p>
          <w:p w:rsidR="00860414" w:rsidRPr="008813B3" w:rsidRDefault="00860414" w:rsidP="008F2FC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(1-4 класс)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Информация, 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публикация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Руководитель клуба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2 неделя</w:t>
            </w:r>
          </w:p>
        </w:tc>
      </w:tr>
      <w:tr w:rsidR="00860414" w:rsidRPr="008813B3" w:rsidTr="00017B37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  <w:vAlign w:val="center"/>
          </w:tcPr>
          <w:p w:rsidR="00860414" w:rsidRPr="008813B3" w:rsidRDefault="00860414" w:rsidP="008F2FC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Информационный час </w:t>
            </w: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«Социальные сети: опасности при общении с виртуальными друзьями» 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(5 – 6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 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Жумагалиева А.А.,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 – психолог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1 неделя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>Всемирный день водных ресурсов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860414" w:rsidRPr="008813B3" w:rsidRDefault="00860414" w:rsidP="008F2F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Конкурс STOP-MOTION-видео «Сбережем главное»</w:t>
            </w:r>
          </w:p>
          <w:p w:rsidR="00860414" w:rsidRPr="008813B3" w:rsidRDefault="00860414" w:rsidP="008F2F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(5-11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сети (facebook, Instagram), публикация под хештегом #Біртұтас_тәрбие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, фотоотчет, памятки, рекомендации, видеоролики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Волошенко Н.И.,</w:t>
            </w:r>
          </w:p>
          <w:p w:rsidR="00860414" w:rsidRPr="008813B3" w:rsidRDefault="00860414" w:rsidP="008F2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2 неделя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Акция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 «Сәлем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сөздің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патшасы» (Приветствие – знак воспитанности»)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(1-4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Волошенко Н.И.,</w:t>
            </w:r>
          </w:p>
          <w:p w:rsidR="00860414" w:rsidRPr="008813B3" w:rsidRDefault="00860414" w:rsidP="008F2F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, классные руководители, социальный педагог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 неделя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Style w:val="fontstyle01"/>
                <w:b/>
                <w:color w:val="auto"/>
                <w:sz w:val="26"/>
                <w:szCs w:val="26"/>
              </w:rPr>
              <w:t>Внеклассное</w:t>
            </w:r>
            <w:r>
              <w:rPr>
                <w:rStyle w:val="fontstyle01"/>
                <w:b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01"/>
                <w:b/>
                <w:color w:val="auto"/>
                <w:sz w:val="26"/>
                <w:szCs w:val="26"/>
              </w:rPr>
              <w:t>мероприятие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 «Экологический калейдоскоп»</w:t>
            </w:r>
            <w:r w:rsidRPr="00881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(проект</w:t>
            </w:r>
            <w:proofErr w:type="gramStart"/>
            <w:r w:rsidRPr="00881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«Ж</w:t>
            </w:r>
            <w:proofErr w:type="gramEnd"/>
            <w:r w:rsidRPr="00881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еткіншектің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881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Жеті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881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жарғысы»)(5-11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Информация в социальные сети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4 неделя</w:t>
            </w:r>
          </w:p>
        </w:tc>
      </w:tr>
      <w:tr w:rsidR="00860414" w:rsidRPr="008813B3" w:rsidTr="008813B3">
        <w:tc>
          <w:tcPr>
            <w:tcW w:w="14850" w:type="dxa"/>
            <w:gridSpan w:val="9"/>
            <w:shd w:val="clear" w:color="auto" w:fill="FABF8F" w:themeFill="accent6" w:themeFillTint="99"/>
          </w:tcPr>
          <w:p w:rsidR="00860414" w:rsidRPr="008813B3" w:rsidRDefault="00860414" w:rsidP="008813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ТАЛАП/ СТРЕМЛЕНИЕ</w:t>
            </w:r>
          </w:p>
          <w:p w:rsidR="00860414" w:rsidRPr="008813B3" w:rsidRDefault="00860414" w:rsidP="008813B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3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Ожидаемые результаты: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7735"/>
            </w:tblGrid>
            <w:tr w:rsidR="00860414" w:rsidRPr="008813B3" w:rsidTr="008813B3">
              <w:tc>
                <w:tcPr>
                  <w:tcW w:w="7735" w:type="dxa"/>
                </w:tcPr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9"/>
                    </w:num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Поддерживает гармонию души и чистоту тела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9"/>
                    </w:num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Выявляет свои стремления к обучению, труду и саморазвитию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9"/>
                    </w:num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813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Сохраняет окружающую среду в чистоте</w:t>
                  </w:r>
                </w:p>
              </w:tc>
              <w:tc>
                <w:tcPr>
                  <w:tcW w:w="7735" w:type="dxa"/>
                </w:tcPr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50"/>
                    </w:num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Имеет достижения в информационной, медийной и финансовой грамотности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50"/>
                    </w:num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Сформированы личностные качества как любознательность, целеустремленность и познавательная активность</w:t>
                  </w:r>
                </w:p>
              </w:tc>
            </w:tr>
          </w:tbl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День ГО </w:t>
            </w:r>
            <w:r w:rsidRPr="008813B3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(МЦ, ПКШ, 1-11 классы)</w:t>
            </w:r>
          </w:p>
        </w:tc>
        <w:tc>
          <w:tcPr>
            <w:tcW w:w="3119" w:type="dxa"/>
            <w:gridSpan w:val="2"/>
            <w:vAlign w:val="bottom"/>
          </w:tcPr>
          <w:p w:rsidR="00860414" w:rsidRDefault="00860414" w:rsidP="008F2FC5">
            <w:pPr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социальные сети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(facebook, Instagram), публикация под хештегом #Біртұтас_тәрбие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60414" w:rsidRPr="008813B3" w:rsidRDefault="00860414" w:rsidP="008F2F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Отчет о проведении эвакуации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Волошенко Н.И.,</w:t>
            </w:r>
          </w:p>
          <w:p w:rsidR="00860414" w:rsidRPr="008813B3" w:rsidRDefault="00860414" w:rsidP="008F2F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директора по ВР</w:t>
            </w: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, классные руководители,</w:t>
            </w:r>
          </w:p>
          <w:p w:rsidR="00860414" w:rsidRPr="008813B3" w:rsidRDefault="00860414" w:rsidP="008F2F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Малько В.О.,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вожатая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1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 неделя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Мероприятия, посвященные Дню благодарности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 «С добрым сердцем» </w:t>
            </w: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по отдельному плану/</w:t>
            </w:r>
          </w:p>
          <w:p w:rsidR="00860414" w:rsidRPr="008813B3" w:rsidRDefault="00860414" w:rsidP="008F2F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(1-11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сети (facebook, Instagram), публикация под хештегом #Біртұтас_тәрбие</w:t>
            </w: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Классные руководители 1-11 классов,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члены школьного самоуправления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01.03.2023 г.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>Классный час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 «Доброта в действии» 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(1-11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Информация, 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публикация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Классные  руководители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1  неделя</w:t>
            </w:r>
          </w:p>
        </w:tc>
      </w:tr>
      <w:tr w:rsidR="00860414" w:rsidRPr="008813B3" w:rsidTr="00017B37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  <w:vAlign w:val="center"/>
          </w:tcPr>
          <w:p w:rsidR="00860414" w:rsidRPr="008813B3" w:rsidRDefault="00860414" w:rsidP="008F2F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Акция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>«Мың</w:t>
            </w:r>
            <w:r>
              <w:rPr>
                <w:rStyle w:val="fontstyle01"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>алғыс, ...» (Тысяча благодарностей</w:t>
            </w:r>
            <w:proofErr w:type="gramStart"/>
            <w:r w:rsidRPr="008813B3">
              <w:rPr>
                <w:rStyle w:val="fontstyle01"/>
                <w:color w:val="auto"/>
                <w:sz w:val="26"/>
                <w:szCs w:val="26"/>
              </w:rPr>
              <w:t>,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 xml:space="preserve">...)»  </w:t>
            </w:r>
            <w:r w:rsidRPr="008813B3">
              <w:rPr>
                <w:rStyle w:val="fontstyle21"/>
                <w:color w:val="auto"/>
                <w:sz w:val="26"/>
                <w:szCs w:val="26"/>
              </w:rPr>
              <w:t>(</w:t>
            </w:r>
            <w:proofErr w:type="gramEnd"/>
            <w:r w:rsidRPr="008813B3">
              <w:rPr>
                <w:rStyle w:val="fontstyle21"/>
                <w:color w:val="auto"/>
                <w:sz w:val="26"/>
                <w:szCs w:val="26"/>
              </w:rPr>
              <w:t xml:space="preserve">проект «Детская библиотека») 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(1-11 классы)</w:t>
            </w:r>
          </w:p>
          <w:p w:rsidR="00860414" w:rsidRPr="008813B3" w:rsidRDefault="00860414" w:rsidP="008F2F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Информация, </w:t>
            </w:r>
          </w:p>
          <w:p w:rsidR="00860414" w:rsidRPr="008813B3" w:rsidRDefault="00860414" w:rsidP="008F2FC5">
            <w:pPr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фотоотчёт</w:t>
            </w:r>
          </w:p>
        </w:tc>
        <w:tc>
          <w:tcPr>
            <w:tcW w:w="2693" w:type="dxa"/>
            <w:gridSpan w:val="2"/>
            <w:vAlign w:val="center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Малько В.О., 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вожатая</w:t>
            </w:r>
          </w:p>
        </w:tc>
        <w:tc>
          <w:tcPr>
            <w:tcW w:w="2126" w:type="dxa"/>
            <w:gridSpan w:val="2"/>
            <w:vAlign w:val="center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 неделя</w:t>
            </w:r>
          </w:p>
        </w:tc>
      </w:tr>
      <w:tr w:rsidR="00860414" w:rsidRPr="008813B3" w:rsidTr="001927ED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  <w:vAlign w:val="center"/>
          </w:tcPr>
          <w:p w:rsidR="00860414" w:rsidRPr="008813B3" w:rsidRDefault="00860414" w:rsidP="008F2FC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Тренинг «Верный выбор сделай сам!» </w:t>
            </w: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профилактика употребления ПАВ, асоциального поведения / (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9 – 11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 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Жумагалиева А.А.,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 – психолог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1 неделя</w:t>
            </w:r>
          </w:p>
        </w:tc>
      </w:tr>
      <w:tr w:rsidR="00860414" w:rsidRPr="008813B3" w:rsidTr="001927ED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  <w:vAlign w:val="center"/>
          </w:tcPr>
          <w:p w:rsidR="00860414" w:rsidRPr="008813B3" w:rsidRDefault="00860414" w:rsidP="008F2F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Родительское собрание</w:t>
            </w:r>
            <w:r w:rsidRPr="008813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«Профессиональное самоопределение. Ваш ребёнок выпускник»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Протокол, информация 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B4625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Жумагалиева А.А.,</w:t>
            </w:r>
          </w:p>
          <w:p w:rsidR="00860414" w:rsidRPr="008813B3" w:rsidRDefault="00860414" w:rsidP="00B4625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 – психолог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 неделя 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8813B3">
              <w:rPr>
                <w:rFonts w:ascii="Times New Roman" w:hAnsi="Times New Roman" w:cs="Times New Roman"/>
                <w:b/>
                <w:kern w:val="36"/>
                <w:sz w:val="26"/>
                <w:szCs w:val="26"/>
              </w:rPr>
              <w:t>Неделя детской книги</w:t>
            </w:r>
            <w:r w:rsidRPr="008813B3">
              <w:rPr>
                <w:rFonts w:ascii="Times New Roman" w:hAnsi="Times New Roman" w:cs="Times New Roman"/>
                <w:kern w:val="36"/>
                <w:sz w:val="26"/>
                <w:szCs w:val="26"/>
              </w:rPr>
              <w:t xml:space="preserve"> «</w:t>
            </w: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Библиотека, </w:t>
            </w:r>
            <w:r w:rsidRPr="008813B3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ar-SA"/>
              </w:rPr>
              <w:t>книга</w:t>
            </w: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 xml:space="preserve">, </w:t>
            </w:r>
            <w:proofErr w:type="gramStart"/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я-</w:t>
            </w:r>
            <w:proofErr w:type="gramEnd"/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 xml:space="preserve"> неразлучные друзья»</w:t>
            </w:r>
          </w:p>
          <w:p w:rsidR="00860414" w:rsidRPr="008813B3" w:rsidRDefault="00860414" w:rsidP="008F2FC5">
            <w:pPr>
              <w:textAlignment w:val="baseline"/>
              <w:outlineLvl w:val="0"/>
              <w:rPr>
                <w:rFonts w:ascii="Times New Roman" w:hAnsi="Times New Roman" w:cs="Times New Roman"/>
                <w:i/>
                <w:kern w:val="36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(1-11 классы) </w:t>
            </w:r>
            <w:r w:rsidRPr="008813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/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по отдельному плану/</w:t>
            </w:r>
          </w:p>
          <w:p w:rsidR="00860414" w:rsidRPr="008813B3" w:rsidRDefault="00860414" w:rsidP="008F2FC5">
            <w:pPr>
              <w:textAlignment w:val="baseline"/>
              <w:outlineLvl w:val="0"/>
              <w:rPr>
                <w:rFonts w:ascii="Times New Roman" w:hAnsi="Times New Roman" w:cs="Times New Roman"/>
                <w:kern w:val="36"/>
                <w:sz w:val="26"/>
                <w:szCs w:val="26"/>
              </w:rPr>
            </w:pP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сети (facebook, Instagram), публикация под хештегом #Біртұтас_тәрбие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Классные руководители, 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Боргер С.В.,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библиотекарь</w:t>
            </w:r>
          </w:p>
        </w:tc>
        <w:tc>
          <w:tcPr>
            <w:tcW w:w="2126" w:type="dxa"/>
            <w:gridSpan w:val="2"/>
            <w:vAlign w:val="center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На каникулах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iCs/>
                <w:w w:val="99"/>
                <w:sz w:val="26"/>
                <w:szCs w:val="26"/>
              </w:rPr>
              <w:t xml:space="preserve">Мероприятия в рамках Всемирного дня театра 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(1-11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социальные сети (facebook, Instagram), публикация под хештегом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#Біртұтас_тәрбие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Волошенко Н.И.,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ВР, Малько В.О.,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вожатая, руководитель театрального кружка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 марта</w:t>
            </w:r>
          </w:p>
        </w:tc>
      </w:tr>
      <w:tr w:rsidR="00860414" w:rsidRPr="008813B3" w:rsidTr="008813B3">
        <w:tc>
          <w:tcPr>
            <w:tcW w:w="14850" w:type="dxa"/>
            <w:gridSpan w:val="9"/>
            <w:shd w:val="clear" w:color="auto" w:fill="B8CCE4" w:themeFill="accent1" w:themeFillTint="66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АПРЕЛЬ </w:t>
            </w: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>– МЕСЯЦ ЭКОЛОГИЧЕСКОЙ КУЛЬТУРЫ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60414" w:rsidRPr="008813B3" w:rsidTr="008813B3">
        <w:tc>
          <w:tcPr>
            <w:tcW w:w="14850" w:type="dxa"/>
            <w:gridSpan w:val="9"/>
            <w:shd w:val="clear" w:color="auto" w:fill="FABF8F" w:themeFill="accent6" w:themeFillTint="99"/>
          </w:tcPr>
          <w:p w:rsidR="00860414" w:rsidRPr="008813B3" w:rsidRDefault="00860414" w:rsidP="008813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ҰЛТТЫҚ МҮДДЕ / НАЦИОНАЛЬНЫЙ ИНТЕРЕС</w:t>
            </w:r>
          </w:p>
          <w:p w:rsidR="00860414" w:rsidRPr="008813B3" w:rsidRDefault="00860414" w:rsidP="008813B3">
            <w:pPr>
              <w:tabs>
                <w:tab w:val="left" w:pos="28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3B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7735"/>
            </w:tblGrid>
            <w:tr w:rsidR="00860414" w:rsidRPr="008813B3" w:rsidTr="008813B3">
              <w:tc>
                <w:tcPr>
                  <w:tcW w:w="7735" w:type="dxa"/>
                </w:tcPr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6"/>
                    </w:numPr>
                    <w:tabs>
                      <w:tab w:val="left" w:pos="28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Патриот, чувство гордости за свою Родину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6"/>
                    </w:numPr>
                    <w:tabs>
                      <w:tab w:val="left" w:pos="28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Уважает государственную символику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6"/>
                    </w:numPr>
                    <w:tabs>
                      <w:tab w:val="left" w:pos="286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Ценит историю страны</w:t>
                  </w:r>
                </w:p>
              </w:tc>
              <w:tc>
                <w:tcPr>
                  <w:tcW w:w="7735" w:type="dxa"/>
                </w:tcPr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6"/>
                    </w:numPr>
                    <w:tabs>
                      <w:tab w:val="left" w:pos="28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Гордится национальным наследием и культурой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6"/>
                    </w:numPr>
                    <w:tabs>
                      <w:tab w:val="left" w:pos="286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Имеет представление о правовой и экологической культурах</w:t>
                  </w:r>
                </w:p>
              </w:tc>
            </w:tr>
          </w:tbl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60414" w:rsidRPr="008813B3" w:rsidTr="008E39C5">
        <w:trPr>
          <w:trHeight w:val="636"/>
        </w:trPr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Классный час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«Служение общественному благу»</w:t>
            </w:r>
          </w:p>
          <w:p w:rsidR="00860414" w:rsidRPr="008813B3" w:rsidRDefault="00860414" w:rsidP="008F2F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(5-9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Классные  руководители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1  неделя</w:t>
            </w:r>
          </w:p>
        </w:tc>
      </w:tr>
      <w:tr w:rsidR="00860414" w:rsidRPr="008813B3" w:rsidTr="008E39C5">
        <w:trPr>
          <w:trHeight w:val="830"/>
        </w:trPr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A82AF6">
            <w:pPr>
              <w:pStyle w:val="TableParagraph"/>
              <w:ind w:left="0" w:right="793"/>
              <w:rPr>
                <w:sz w:val="26"/>
                <w:szCs w:val="26"/>
              </w:rPr>
            </w:pPr>
            <w:r w:rsidRPr="008813B3">
              <w:rPr>
                <w:b/>
                <w:sz w:val="26"/>
                <w:szCs w:val="26"/>
              </w:rPr>
              <w:t>Классный час</w:t>
            </w:r>
            <w:r w:rsidRPr="008813B3">
              <w:rPr>
                <w:sz w:val="26"/>
                <w:szCs w:val="26"/>
              </w:rPr>
              <w:t xml:space="preserve"> «Ұмыт</w:t>
            </w:r>
            <w:r>
              <w:rPr>
                <w:sz w:val="26"/>
                <w:szCs w:val="26"/>
              </w:rPr>
              <w:t xml:space="preserve"> </w:t>
            </w:r>
            <w:r w:rsidRPr="008813B3">
              <w:rPr>
                <w:sz w:val="26"/>
                <w:szCs w:val="26"/>
              </w:rPr>
              <w:t>болған</w:t>
            </w:r>
            <w:r>
              <w:rPr>
                <w:sz w:val="26"/>
                <w:szCs w:val="26"/>
              </w:rPr>
              <w:t xml:space="preserve"> </w:t>
            </w:r>
            <w:r w:rsidRPr="008813B3">
              <w:rPr>
                <w:sz w:val="26"/>
                <w:szCs w:val="26"/>
              </w:rPr>
              <w:t>ұлттық</w:t>
            </w:r>
            <w:r>
              <w:rPr>
                <w:sz w:val="26"/>
                <w:szCs w:val="26"/>
              </w:rPr>
              <w:t xml:space="preserve"> </w:t>
            </w:r>
            <w:r w:rsidRPr="008813B3">
              <w:rPr>
                <w:sz w:val="26"/>
                <w:szCs w:val="26"/>
              </w:rPr>
              <w:t xml:space="preserve">тағамдар» </w:t>
            </w:r>
            <w:r w:rsidRPr="008813B3">
              <w:rPr>
                <w:spacing w:val="-1"/>
                <w:sz w:val="26"/>
                <w:szCs w:val="26"/>
              </w:rPr>
              <w:t xml:space="preserve">(Забытые </w:t>
            </w:r>
            <w:r w:rsidRPr="008813B3">
              <w:rPr>
                <w:sz w:val="26"/>
                <w:szCs w:val="26"/>
              </w:rPr>
              <w:t xml:space="preserve">национальные блюда)» </w:t>
            </w:r>
          </w:p>
          <w:p w:rsidR="00860414" w:rsidRPr="008813B3" w:rsidRDefault="00860414" w:rsidP="008F2FC5">
            <w:pPr>
              <w:pStyle w:val="TableParagraph"/>
              <w:ind w:right="501"/>
              <w:rPr>
                <w:b/>
                <w:sz w:val="26"/>
                <w:szCs w:val="26"/>
              </w:rPr>
            </w:pPr>
            <w:r w:rsidRPr="008813B3">
              <w:rPr>
                <w:i/>
                <w:sz w:val="26"/>
                <w:szCs w:val="26"/>
              </w:rPr>
              <w:t>(Проект «Школа родителей») (5- 11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Информация, 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фотоотчет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BA053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 неделя </w:t>
            </w:r>
          </w:p>
        </w:tc>
      </w:tr>
      <w:tr w:rsidR="00860414" w:rsidRPr="008813B3" w:rsidTr="00582080">
        <w:trPr>
          <w:trHeight w:val="1005"/>
        </w:trPr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A82AF6">
            <w:pPr>
              <w:pStyle w:val="TableParagraph"/>
              <w:ind w:left="0" w:right="737"/>
              <w:rPr>
                <w:b/>
                <w:sz w:val="26"/>
                <w:szCs w:val="26"/>
                <w:lang w:val="kk-KZ"/>
              </w:rPr>
            </w:pPr>
            <w:r w:rsidRPr="008813B3">
              <w:rPr>
                <w:b/>
                <w:sz w:val="26"/>
                <w:szCs w:val="26"/>
                <w:lang w:val="kk-KZ"/>
              </w:rPr>
              <w:t>День Науки</w:t>
            </w:r>
          </w:p>
          <w:p w:rsidR="00860414" w:rsidRPr="008813B3" w:rsidRDefault="00860414" w:rsidP="008F2FC5">
            <w:pPr>
              <w:pStyle w:val="TableParagraph"/>
              <w:ind w:right="737"/>
              <w:rPr>
                <w:sz w:val="26"/>
                <w:szCs w:val="26"/>
              </w:rPr>
            </w:pPr>
            <w:r w:rsidRPr="008813B3">
              <w:rPr>
                <w:sz w:val="26"/>
                <w:szCs w:val="26"/>
              </w:rPr>
              <w:t xml:space="preserve">Конференция «Наследники Великой  Земли» </w:t>
            </w:r>
          </w:p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(проект« Жеткіншектің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жеті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жарғысы»)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сети (facebook, Instagram), публикация под хештегом #Біртұтас_тәрбие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Классные руководители, 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Боргер С.В.,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библиотекарь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A82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 неделя </w:t>
            </w:r>
          </w:p>
        </w:tc>
      </w:tr>
      <w:tr w:rsidR="00860414" w:rsidRPr="008813B3" w:rsidTr="00582080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A82AF6">
            <w:pPr>
              <w:pStyle w:val="TableParagraph"/>
              <w:ind w:left="0" w:right="520"/>
              <w:rPr>
                <w:sz w:val="26"/>
                <w:szCs w:val="26"/>
              </w:rPr>
            </w:pPr>
            <w:r w:rsidRPr="008813B3">
              <w:rPr>
                <w:b/>
                <w:sz w:val="26"/>
                <w:szCs w:val="26"/>
              </w:rPr>
              <w:t>Мастер - класс</w:t>
            </w:r>
            <w:r w:rsidRPr="008813B3">
              <w:rPr>
                <w:sz w:val="26"/>
                <w:szCs w:val="26"/>
              </w:rPr>
              <w:t xml:space="preserve">  «Ұлттық</w:t>
            </w:r>
            <w:r>
              <w:rPr>
                <w:sz w:val="26"/>
                <w:szCs w:val="26"/>
              </w:rPr>
              <w:t xml:space="preserve"> </w:t>
            </w:r>
            <w:r w:rsidRPr="008813B3">
              <w:rPr>
                <w:sz w:val="26"/>
                <w:szCs w:val="26"/>
              </w:rPr>
              <w:t>киі</w:t>
            </w:r>
            <w:proofErr w:type="gramStart"/>
            <w:r w:rsidRPr="008813B3">
              <w:rPr>
                <w:sz w:val="26"/>
                <w:szCs w:val="26"/>
              </w:rPr>
              <w:t>м–</w:t>
            </w:r>
            <w:proofErr w:type="gramEnd"/>
            <w:r w:rsidRPr="008813B3">
              <w:rPr>
                <w:sz w:val="26"/>
                <w:szCs w:val="26"/>
              </w:rPr>
              <w:t>ұрпаққа</w:t>
            </w:r>
            <w:r>
              <w:rPr>
                <w:sz w:val="26"/>
                <w:szCs w:val="26"/>
              </w:rPr>
              <w:t xml:space="preserve"> </w:t>
            </w:r>
            <w:r w:rsidRPr="008813B3">
              <w:rPr>
                <w:sz w:val="26"/>
                <w:szCs w:val="26"/>
              </w:rPr>
              <w:t xml:space="preserve">мұра» (Национальная одежда – наследие поколений) </w:t>
            </w:r>
            <w:r w:rsidRPr="008813B3">
              <w:rPr>
                <w:i/>
                <w:sz w:val="26"/>
                <w:szCs w:val="26"/>
              </w:rPr>
              <w:t>(Проект«Школа родителей») (5- 11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Информация,  публикации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860414" w:rsidRPr="008813B3" w:rsidRDefault="00860414" w:rsidP="00EB14E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Хасанова С.М, у</w:t>
            </w: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чител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казахского языка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A82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3-4 неделя </w:t>
            </w:r>
          </w:p>
        </w:tc>
      </w:tr>
      <w:tr w:rsidR="00860414" w:rsidRPr="008813B3" w:rsidTr="00582080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</w:pPr>
            <w:r w:rsidRPr="008813B3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</w:rPr>
              <w:t>Вечер - реквием</w:t>
            </w:r>
            <w:r w:rsidRPr="008813B3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 xml:space="preserve"> "И подвиг, и память, и песня"</w:t>
            </w:r>
          </w:p>
          <w:p w:rsidR="00860414" w:rsidRPr="008813B3" w:rsidRDefault="00860414" w:rsidP="008F2FC5">
            <w:pPr>
              <w:pStyle w:val="TableParagraph"/>
              <w:ind w:left="0"/>
              <w:rPr>
                <w:i/>
                <w:sz w:val="26"/>
                <w:szCs w:val="26"/>
              </w:rPr>
            </w:pPr>
            <w:r w:rsidRPr="008813B3">
              <w:rPr>
                <w:i/>
                <w:sz w:val="26"/>
                <w:szCs w:val="26"/>
              </w:rPr>
              <w:t>к 100- летию со дня рождения</w:t>
            </w:r>
          </w:p>
          <w:p w:rsidR="00860414" w:rsidRPr="008813B3" w:rsidRDefault="00860414" w:rsidP="008F2FC5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r w:rsidRPr="008813B3">
              <w:rPr>
                <w:i/>
                <w:sz w:val="26"/>
                <w:szCs w:val="26"/>
              </w:rPr>
              <w:t>Героя Советского Союза Алии Молдагуловой (1924-1944)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Информация, 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фотоотчет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Боргер С.В.,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библиотекарь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3 неделя</w:t>
            </w:r>
          </w:p>
        </w:tc>
      </w:tr>
      <w:tr w:rsidR="00860414" w:rsidRPr="008813B3" w:rsidTr="00582080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pStyle w:val="TableParagraph"/>
              <w:spacing w:line="244" w:lineRule="auto"/>
              <w:ind w:right="1388"/>
              <w:rPr>
                <w:i/>
                <w:sz w:val="26"/>
                <w:szCs w:val="26"/>
              </w:rPr>
            </w:pPr>
            <w:r w:rsidRPr="008813B3">
              <w:rPr>
                <w:b/>
                <w:sz w:val="26"/>
                <w:szCs w:val="26"/>
              </w:rPr>
              <w:t>Классный час</w:t>
            </w:r>
            <w:r w:rsidRPr="008813B3">
              <w:rPr>
                <w:sz w:val="26"/>
                <w:szCs w:val="26"/>
              </w:rPr>
              <w:t xml:space="preserve"> «Процветай мой </w:t>
            </w:r>
            <w:r w:rsidRPr="008813B3">
              <w:rPr>
                <w:sz w:val="26"/>
                <w:szCs w:val="26"/>
              </w:rPr>
              <w:lastRenderedPageBreak/>
              <w:t xml:space="preserve">Казахстан»  </w:t>
            </w:r>
            <w:r w:rsidRPr="008813B3">
              <w:rPr>
                <w:i/>
                <w:sz w:val="26"/>
                <w:szCs w:val="26"/>
              </w:rPr>
              <w:t>(проект</w:t>
            </w:r>
            <w:proofErr w:type="gramStart"/>
            <w:r w:rsidRPr="008813B3">
              <w:rPr>
                <w:i/>
                <w:sz w:val="26"/>
                <w:szCs w:val="26"/>
              </w:rPr>
              <w:t>«Ж</w:t>
            </w:r>
            <w:proofErr w:type="gramEnd"/>
            <w:r w:rsidRPr="008813B3">
              <w:rPr>
                <w:i/>
                <w:sz w:val="26"/>
                <w:szCs w:val="26"/>
              </w:rPr>
              <w:t>еткіншектің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8813B3">
              <w:rPr>
                <w:i/>
                <w:sz w:val="26"/>
                <w:szCs w:val="26"/>
              </w:rPr>
              <w:t>Жеті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8813B3">
              <w:rPr>
                <w:i/>
                <w:sz w:val="26"/>
                <w:szCs w:val="26"/>
              </w:rPr>
              <w:t>жарғысы») (1- 4 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Фотоотчет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 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Волошенко Н.И.,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заместитель директора по ВР, Малько В.О.,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вожатая,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 классные руководители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A82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неделя </w:t>
            </w:r>
          </w:p>
        </w:tc>
      </w:tr>
      <w:tr w:rsidR="00860414" w:rsidRPr="008813B3" w:rsidTr="008813B3">
        <w:tc>
          <w:tcPr>
            <w:tcW w:w="14850" w:type="dxa"/>
            <w:gridSpan w:val="9"/>
            <w:shd w:val="clear" w:color="auto" w:fill="FABF8F" w:themeFill="accent6" w:themeFillTint="99"/>
          </w:tcPr>
          <w:p w:rsidR="00860414" w:rsidRPr="008813B3" w:rsidRDefault="00860414" w:rsidP="008813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lastRenderedPageBreak/>
              <w:t>АР- ҰЯТ / СОВЕСТЬ</w:t>
            </w:r>
          </w:p>
          <w:p w:rsidR="00860414" w:rsidRPr="008813B3" w:rsidRDefault="00860414" w:rsidP="008813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3B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7735"/>
            </w:tblGrid>
            <w:tr w:rsidR="00860414" w:rsidRPr="008813B3" w:rsidTr="008813B3">
              <w:tc>
                <w:tcPr>
                  <w:tcW w:w="7735" w:type="dxa"/>
                  <w:shd w:val="clear" w:color="auto" w:fill="FABF8F" w:themeFill="accent6" w:themeFillTint="99"/>
                </w:tcPr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Ценит совесть, справедливость и порядочность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Трудолюбивый, сохраняет верность своему слову, ответственный за свои действия и поступки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Любит и принимает заботу своих родителей</w:t>
                  </w:r>
                </w:p>
              </w:tc>
              <w:tc>
                <w:tcPr>
                  <w:tcW w:w="7735" w:type="dxa"/>
                </w:tcPr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Уважает одноклассников и своих друзей и умеет им сопереживать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8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Поддерживает младших и почитает старших</w:t>
                  </w:r>
                </w:p>
              </w:tc>
            </w:tr>
          </w:tbl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pStyle w:val="TableParagraph"/>
              <w:ind w:right="532"/>
              <w:rPr>
                <w:b/>
                <w:sz w:val="26"/>
                <w:szCs w:val="26"/>
              </w:rPr>
            </w:pPr>
            <w:r w:rsidRPr="00A82AF6">
              <w:rPr>
                <w:b/>
                <w:sz w:val="26"/>
                <w:szCs w:val="26"/>
              </w:rPr>
              <w:t xml:space="preserve">Экологический форум </w:t>
            </w:r>
            <w:r w:rsidRPr="00A82AF6">
              <w:rPr>
                <w:sz w:val="26"/>
                <w:szCs w:val="26"/>
              </w:rPr>
              <w:t>«Мы народ. Я гражданин Казахстана»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сети (facebook, Instagram), публикация под хештегом #Біртұтас_тәрбие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A82A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Волошенко Н.И.,</w:t>
            </w:r>
          </w:p>
          <w:p w:rsidR="00860414" w:rsidRPr="008813B3" w:rsidRDefault="00860414" w:rsidP="00A82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 неделя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F44BC9">
            <w:pPr>
              <w:pStyle w:val="TableParagraph"/>
              <w:ind w:right="532"/>
              <w:rPr>
                <w:i/>
                <w:sz w:val="26"/>
                <w:szCs w:val="26"/>
              </w:rPr>
            </w:pPr>
            <w:r w:rsidRPr="008813B3">
              <w:rPr>
                <w:b/>
                <w:sz w:val="26"/>
                <w:szCs w:val="26"/>
              </w:rPr>
              <w:t>Заседание семейного клуба</w:t>
            </w:r>
            <w:r w:rsidRPr="008813B3">
              <w:rPr>
                <w:sz w:val="26"/>
                <w:szCs w:val="26"/>
              </w:rPr>
              <w:t xml:space="preserve"> «Счастливые дни, проведенные с семьей!» </w:t>
            </w:r>
            <w:r w:rsidRPr="008813B3">
              <w:rPr>
                <w:i/>
                <w:sz w:val="26"/>
                <w:szCs w:val="26"/>
              </w:rPr>
              <w:t>(проект «Школа родителей»)</w:t>
            </w:r>
          </w:p>
          <w:p w:rsidR="00860414" w:rsidRPr="008813B3" w:rsidRDefault="00860414" w:rsidP="00F44BC9">
            <w:pPr>
              <w:pStyle w:val="TableParagraph"/>
              <w:ind w:right="532"/>
              <w:rPr>
                <w:i/>
                <w:sz w:val="26"/>
                <w:szCs w:val="26"/>
              </w:rPr>
            </w:pPr>
            <w:r w:rsidRPr="008813B3">
              <w:rPr>
                <w:i/>
                <w:sz w:val="26"/>
                <w:szCs w:val="26"/>
              </w:rPr>
              <w:t>(родительская общественность)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F44BC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Информация, </w:t>
            </w:r>
          </w:p>
          <w:p w:rsidR="00860414" w:rsidRPr="008813B3" w:rsidRDefault="00860414" w:rsidP="00F44BC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фотоотчет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F44BC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A82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 неделя 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pStyle w:val="TableParagraph"/>
              <w:ind w:right="532"/>
              <w:rPr>
                <w:sz w:val="26"/>
                <w:szCs w:val="26"/>
              </w:rPr>
            </w:pPr>
            <w:r w:rsidRPr="008813B3">
              <w:rPr>
                <w:b/>
                <w:sz w:val="26"/>
                <w:szCs w:val="26"/>
              </w:rPr>
              <w:t xml:space="preserve">Игровое занятие </w:t>
            </w:r>
            <w:r w:rsidRPr="008813B3">
              <w:rPr>
                <w:sz w:val="26"/>
                <w:szCs w:val="26"/>
              </w:rPr>
              <w:t>«Детям о коррупции»</w:t>
            </w:r>
          </w:p>
          <w:p w:rsidR="00860414" w:rsidRPr="008813B3" w:rsidRDefault="00860414" w:rsidP="008F2FC5">
            <w:pPr>
              <w:pStyle w:val="TableParagraph"/>
              <w:ind w:right="532"/>
              <w:rPr>
                <w:b/>
                <w:sz w:val="26"/>
                <w:szCs w:val="26"/>
              </w:rPr>
            </w:pPr>
            <w:r w:rsidRPr="008813B3">
              <w:rPr>
                <w:b/>
                <w:sz w:val="26"/>
                <w:szCs w:val="26"/>
              </w:rPr>
              <w:t>(</w:t>
            </w:r>
            <w:r w:rsidRPr="008813B3">
              <w:rPr>
                <w:i/>
                <w:sz w:val="26"/>
                <w:szCs w:val="26"/>
              </w:rPr>
              <w:t>1-4 класс)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Информация, 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фотоотчет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Руководитель клуба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A82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 неделя 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Style w:val="fontstyle01"/>
                <w:b/>
                <w:color w:val="auto"/>
                <w:sz w:val="26"/>
                <w:szCs w:val="26"/>
                <w:lang w:val="kk-KZ"/>
              </w:rPr>
              <w:t>КИВ с успешными выпускниками школы</w:t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>«Жүрегім</w:t>
            </w:r>
            <w:r>
              <w:rPr>
                <w:rStyle w:val="fontstyle01"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>қазақ» встречи для мотивации и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813B3">
              <w:rPr>
                <w:rStyle w:val="fontstyle01"/>
                <w:color w:val="auto"/>
                <w:sz w:val="26"/>
                <w:szCs w:val="26"/>
              </w:rPr>
              <w:t xml:space="preserve">направления молодых людей 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(5- 11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сети (facebook, Instagram), публикация под хештегом #Біртұтас_тәрбие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A82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Усенко Г.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аместитель</w:t>
            </w:r>
            <w:proofErr w:type="gramEnd"/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директора по профильному обучению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A82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 неделя </w:t>
            </w:r>
          </w:p>
        </w:tc>
      </w:tr>
      <w:tr w:rsidR="00860414" w:rsidRPr="008813B3" w:rsidTr="008813B3">
        <w:tc>
          <w:tcPr>
            <w:tcW w:w="14850" w:type="dxa"/>
            <w:gridSpan w:val="9"/>
            <w:shd w:val="clear" w:color="auto" w:fill="FABF8F" w:themeFill="accent6" w:themeFillTint="99"/>
          </w:tcPr>
          <w:p w:rsidR="00860414" w:rsidRPr="008813B3" w:rsidRDefault="00860414" w:rsidP="008813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ТАЛАП/ СТРЕМЛЕНИЕ</w:t>
            </w:r>
          </w:p>
          <w:p w:rsidR="00860414" w:rsidRPr="008813B3" w:rsidRDefault="00860414" w:rsidP="008813B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3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Ожидаемые результаты: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7735"/>
            </w:tblGrid>
            <w:tr w:rsidR="00860414" w:rsidRPr="008813B3" w:rsidTr="008813B3">
              <w:tc>
                <w:tcPr>
                  <w:tcW w:w="7735" w:type="dxa"/>
                </w:tcPr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9"/>
                    </w:num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Поддерживает гармонию души и чистоту тела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9"/>
                    </w:num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Выявляет свои стремления к обучению, труду и саморазвитию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9"/>
                    </w:num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813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Сохраняет окружающую среду в чистоте</w:t>
                  </w:r>
                </w:p>
              </w:tc>
              <w:tc>
                <w:tcPr>
                  <w:tcW w:w="7735" w:type="dxa"/>
                </w:tcPr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50"/>
                    </w:num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Имеет достижения в информационной, медийной и финансовой грамотности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50"/>
                    </w:num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Сформированы личностные качества как любознательность, целеустремленность и познавательная активность</w:t>
                  </w:r>
                </w:p>
              </w:tc>
            </w:tr>
          </w:tbl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>Международный День птиц</w:t>
            </w:r>
          </w:p>
          <w:p w:rsidR="00860414" w:rsidRPr="008813B3" w:rsidRDefault="00860414" w:rsidP="008F2F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Видеоролики в социальных сетях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выставки рисунков, </w:t>
            </w: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сети (facebook, Instagram), публикация под хештегом</w:t>
            </w:r>
            <w:proofErr w:type="gramStart"/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#Б</w:t>
            </w:r>
            <w:proofErr w:type="gramEnd"/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іртұтас_тәрбие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Волошенко Н.И.,</w:t>
            </w:r>
          </w:p>
          <w:p w:rsidR="00860414" w:rsidRPr="008813B3" w:rsidRDefault="00860414" w:rsidP="008F2F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, Малько В.О.,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вожатая</w:t>
            </w:r>
          </w:p>
        </w:tc>
        <w:tc>
          <w:tcPr>
            <w:tcW w:w="2126" w:type="dxa"/>
            <w:gridSpan w:val="2"/>
          </w:tcPr>
          <w:p w:rsidR="00860414" w:rsidRDefault="00860414" w:rsidP="00A82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 неделя </w:t>
            </w:r>
          </w:p>
          <w:p w:rsidR="00860414" w:rsidRPr="008813B3" w:rsidRDefault="00860414" w:rsidP="00A82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1 апреля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>Экскурсия в библиотек</w:t>
            </w:r>
            <w:proofErr w:type="gramStart"/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gramEnd"/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проект «Жеткіншектің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жеті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жарғысы»)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Мероприятия, посвященные Международному дню книги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Информация,</w:t>
            </w:r>
          </w:p>
          <w:p w:rsidR="00860414" w:rsidRPr="008813B3" w:rsidRDefault="00860414" w:rsidP="008F2FC5">
            <w:pPr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фотоотчёт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Боргер С.В.,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библитекарь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Классные руководители 1-10 классы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A82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 неделя 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Профилактическая беседа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«Жизненные цели» </w:t>
            </w:r>
          </w:p>
          <w:p w:rsidR="00860414" w:rsidRPr="008813B3" w:rsidRDefault="00860414" w:rsidP="008F2FC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( 10 – 11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 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Жумагалиева А.А.,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 – психолог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2 неделя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>Библиоленд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«Не праздник, а потеха – День юмора и смеха»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сети (facebook, Instagram), публикация под хештегом #Біртұтас_тәрбие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Боргер С.В.,</w:t>
            </w:r>
          </w:p>
          <w:p w:rsidR="00860414" w:rsidRPr="008813B3" w:rsidRDefault="00860414" w:rsidP="008F2F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библиотекарь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>Международный День спорта</w:t>
            </w:r>
          </w:p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Челлендж «Живу спотом» 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(Снять и опубликовать под хештегом</w:t>
            </w:r>
            <w:proofErr w:type="gramStart"/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#Ж</w:t>
            </w:r>
            <w:proofErr w:type="gramEnd"/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иву спортом короткие видеоролики на спортивную тему: продемонстрировать свои достижения в любимом виде спорта, поделиться лайфхаками, любимыми упражнениями,  рассказать о 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 xml:space="preserve">любимом виде спорта) 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Видеоролики на станице школы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Волошенко Н.И.,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ВР, Малько В.О.,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вожатая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 неделя 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6 апреля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>Всемирный день экологических знаний</w:t>
            </w:r>
          </w:p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Bookdating «В мир природы через книгу»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сети (facebook, Instagram), публикация под хештегом #Біртұтас_тәрбие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Боргер С.В.,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3 неделя 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15 апреля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>Экологический час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 «Қоқысты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қайта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өңдеу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процессі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Процесс переработки мусора?)»</w:t>
            </w:r>
          </w:p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(5- 11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Информация, 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фотоотчет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Малько В.О.,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вожатая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A82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3  неделя 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Всемирный день книги и авторского права</w:t>
            </w:r>
          </w:p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Конкурс плакатов «Польза чтения»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сети (facebook, Instagram), публикация под хештегом #Біртұтас_тәрбие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Боргер С.В.,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 неделя 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23 апреля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Экологическая акция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«Мы за чистое село»</w:t>
            </w:r>
          </w:p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(1- 11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сети (facebook, Instagram), публикация под хештегом #Біртұтас_тәрбие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Волошенко Н.И.,</w:t>
            </w:r>
          </w:p>
          <w:p w:rsidR="00860414" w:rsidRPr="008813B3" w:rsidRDefault="00860414" w:rsidP="008F2F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, классные руководители,</w:t>
            </w:r>
          </w:p>
          <w:p w:rsidR="00860414" w:rsidRPr="008813B3" w:rsidRDefault="00860414" w:rsidP="008F2F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Малько В.О.,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вожатая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 неделя 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>Классный час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 «Культура здоровья и правильное питание»;  «Основа эффективного и здорового питания» 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(проект «Школа родителей») (1- 11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фотоотчет,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рекомендации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A82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3-4 неделя 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Style w:val="fontstyle01"/>
                <w:b/>
                <w:color w:val="auto"/>
                <w:sz w:val="26"/>
                <w:szCs w:val="26"/>
              </w:rPr>
              <w:t>Внеклассное</w:t>
            </w:r>
            <w:r>
              <w:rPr>
                <w:rStyle w:val="fontstyle01"/>
                <w:b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01"/>
                <w:b/>
                <w:color w:val="auto"/>
                <w:sz w:val="26"/>
                <w:szCs w:val="26"/>
              </w:rPr>
              <w:t>мероприятие</w:t>
            </w:r>
            <w:r>
              <w:rPr>
                <w:rStyle w:val="fontstyle01"/>
                <w:b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«Цени свое слово»</w:t>
            </w:r>
          </w:p>
          <w:p w:rsidR="00860414" w:rsidRPr="008813B3" w:rsidRDefault="00860414" w:rsidP="008F2FC5">
            <w:pPr>
              <w:pStyle w:val="TableParagraph"/>
              <w:ind w:right="423"/>
              <w:rPr>
                <w:sz w:val="26"/>
                <w:szCs w:val="26"/>
              </w:rPr>
            </w:pPr>
            <w:r w:rsidRPr="008813B3">
              <w:rPr>
                <w:i/>
                <w:sz w:val="26"/>
                <w:szCs w:val="26"/>
              </w:rPr>
              <w:t>(проект «Жеткіншектің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8813B3">
              <w:rPr>
                <w:i/>
                <w:sz w:val="26"/>
                <w:szCs w:val="26"/>
              </w:rPr>
              <w:t>жеті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8813B3">
              <w:rPr>
                <w:i/>
                <w:sz w:val="26"/>
                <w:szCs w:val="26"/>
              </w:rPr>
              <w:t>жарғысы»)</w:t>
            </w:r>
          </w:p>
          <w:p w:rsidR="00860414" w:rsidRPr="008813B3" w:rsidRDefault="00860414" w:rsidP="008F2FC5">
            <w:pPr>
              <w:pStyle w:val="TableParagraph"/>
              <w:ind w:right="423"/>
              <w:rPr>
                <w:sz w:val="26"/>
                <w:szCs w:val="26"/>
              </w:rPr>
            </w:pPr>
            <w:r w:rsidRPr="008813B3">
              <w:rPr>
                <w:i/>
                <w:sz w:val="26"/>
                <w:szCs w:val="26"/>
              </w:rPr>
              <w:t>(1- 4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Информация,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фотоотчёт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Боргер С.В.,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A82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 неделя </w:t>
            </w:r>
          </w:p>
        </w:tc>
      </w:tr>
      <w:tr w:rsidR="00860414" w:rsidRPr="008813B3" w:rsidTr="008813B3">
        <w:tc>
          <w:tcPr>
            <w:tcW w:w="14850" w:type="dxa"/>
            <w:gridSpan w:val="9"/>
            <w:shd w:val="clear" w:color="auto" w:fill="B8CCE4" w:themeFill="accent1" w:themeFillTint="66"/>
          </w:tcPr>
          <w:p w:rsidR="00860414" w:rsidRPr="008813B3" w:rsidRDefault="00860414" w:rsidP="008F2FC5">
            <w:pPr>
              <w:pStyle w:val="1"/>
              <w:spacing w:before="87"/>
              <w:ind w:left="0" w:right="1751"/>
              <w:outlineLvl w:val="0"/>
              <w:rPr>
                <w:sz w:val="26"/>
                <w:szCs w:val="26"/>
              </w:rPr>
            </w:pPr>
            <w:r w:rsidRPr="008813B3">
              <w:rPr>
                <w:sz w:val="26"/>
                <w:szCs w:val="26"/>
              </w:rPr>
              <w:t>МАЙ–МЕСЯЦ МИРА И СОГЛАСИЯ</w:t>
            </w:r>
          </w:p>
        </w:tc>
      </w:tr>
      <w:tr w:rsidR="00860414" w:rsidRPr="008813B3" w:rsidTr="008813B3">
        <w:tc>
          <w:tcPr>
            <w:tcW w:w="14850" w:type="dxa"/>
            <w:gridSpan w:val="9"/>
            <w:shd w:val="clear" w:color="auto" w:fill="FABF8F" w:themeFill="accent6" w:themeFillTint="99"/>
          </w:tcPr>
          <w:p w:rsidR="00860414" w:rsidRPr="008813B3" w:rsidRDefault="00860414" w:rsidP="008813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ҰЛТТЫҚ МҮДДЕ / НАЦИОНАЛЬНЫЙ ИНТЕРЕС</w:t>
            </w:r>
          </w:p>
          <w:p w:rsidR="00860414" w:rsidRPr="008813B3" w:rsidRDefault="00860414" w:rsidP="008813B3">
            <w:pPr>
              <w:tabs>
                <w:tab w:val="left" w:pos="28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3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Ожидаемые результаты: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7735"/>
            </w:tblGrid>
            <w:tr w:rsidR="00860414" w:rsidRPr="008813B3" w:rsidTr="008813B3">
              <w:tc>
                <w:tcPr>
                  <w:tcW w:w="7735" w:type="dxa"/>
                </w:tcPr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6"/>
                    </w:numPr>
                    <w:tabs>
                      <w:tab w:val="left" w:pos="28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Патриот, чувство гордости за свою Родину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6"/>
                    </w:numPr>
                    <w:tabs>
                      <w:tab w:val="left" w:pos="28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Уважает государственную символику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6"/>
                    </w:numPr>
                    <w:tabs>
                      <w:tab w:val="left" w:pos="286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Ценит историю страны</w:t>
                  </w:r>
                </w:p>
              </w:tc>
              <w:tc>
                <w:tcPr>
                  <w:tcW w:w="7735" w:type="dxa"/>
                </w:tcPr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6"/>
                    </w:numPr>
                    <w:tabs>
                      <w:tab w:val="left" w:pos="28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Гордится национальным наследием и культурой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6"/>
                    </w:numPr>
                    <w:tabs>
                      <w:tab w:val="left" w:pos="286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Имеет представление о правовой и экологической культурах</w:t>
                  </w:r>
                </w:p>
              </w:tc>
            </w:tr>
          </w:tbl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60414" w:rsidRPr="008813B3" w:rsidTr="006D3758">
        <w:trPr>
          <w:trHeight w:val="926"/>
        </w:trPr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pStyle w:val="TableParagraph"/>
              <w:ind w:left="105" w:right="141"/>
              <w:rPr>
                <w:sz w:val="26"/>
                <w:szCs w:val="26"/>
              </w:rPr>
            </w:pPr>
            <w:r w:rsidRPr="008813B3">
              <w:rPr>
                <w:b/>
                <w:sz w:val="26"/>
                <w:szCs w:val="26"/>
              </w:rPr>
              <w:t>Мероприятия посвященный Дню Единства народов РК</w:t>
            </w:r>
            <w:r w:rsidRPr="008813B3">
              <w:rPr>
                <w:sz w:val="26"/>
                <w:szCs w:val="26"/>
              </w:rPr>
              <w:t xml:space="preserve"> /по отдельному плану/</w:t>
            </w:r>
            <w:r w:rsidRPr="008813B3">
              <w:rPr>
                <w:i/>
                <w:sz w:val="26"/>
                <w:szCs w:val="26"/>
                <w:lang w:val="kk-KZ"/>
              </w:rPr>
              <w:t>(МЦ</w:t>
            </w:r>
            <w:proofErr w:type="gramStart"/>
            <w:r w:rsidRPr="008813B3">
              <w:rPr>
                <w:i/>
                <w:sz w:val="26"/>
                <w:szCs w:val="26"/>
                <w:lang w:val="kk-KZ"/>
              </w:rPr>
              <w:t>,П</w:t>
            </w:r>
            <w:proofErr w:type="gramEnd"/>
            <w:r w:rsidRPr="008813B3">
              <w:rPr>
                <w:i/>
                <w:sz w:val="26"/>
                <w:szCs w:val="26"/>
                <w:lang w:val="kk-KZ"/>
              </w:rPr>
              <w:t>КШ, 1-11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Информация, </w:t>
            </w:r>
          </w:p>
          <w:p w:rsidR="00860414" w:rsidRPr="008813B3" w:rsidRDefault="00860414" w:rsidP="008F2FC5">
            <w:pPr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фотоотчёт</w:t>
            </w:r>
          </w:p>
        </w:tc>
        <w:tc>
          <w:tcPr>
            <w:tcW w:w="2693" w:type="dxa"/>
            <w:gridSpan w:val="2"/>
            <w:vAlign w:val="center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Классные руководители,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Малько В.О.,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вожатая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1 неделя</w:t>
            </w:r>
          </w:p>
        </w:tc>
      </w:tr>
      <w:tr w:rsidR="00860414" w:rsidRPr="008813B3" w:rsidTr="00017B37">
        <w:trPr>
          <w:trHeight w:val="926"/>
        </w:trPr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pStyle w:val="TableParagraph"/>
              <w:ind w:left="105" w:right="141"/>
              <w:rPr>
                <w:sz w:val="26"/>
                <w:szCs w:val="26"/>
              </w:rPr>
            </w:pPr>
            <w:r w:rsidRPr="008813B3">
              <w:rPr>
                <w:rStyle w:val="fontstyle01"/>
                <w:b/>
                <w:color w:val="auto"/>
                <w:sz w:val="26"/>
                <w:szCs w:val="26"/>
                <w:lang w:val="kk-KZ"/>
              </w:rPr>
              <w:t>Классный час</w:t>
            </w:r>
            <w:r w:rsidRPr="008813B3">
              <w:rPr>
                <w:sz w:val="26"/>
                <w:szCs w:val="26"/>
              </w:rPr>
              <w:t>«</w:t>
            </w:r>
            <w:r w:rsidRPr="008813B3">
              <w:rPr>
                <w:rStyle w:val="fontstyle01"/>
                <w:color w:val="auto"/>
              </w:rPr>
              <w:t>Содружество Нации»</w:t>
            </w:r>
          </w:p>
          <w:p w:rsidR="00860414" w:rsidRPr="008813B3" w:rsidRDefault="00860414" w:rsidP="008F2FC5">
            <w:pPr>
              <w:pStyle w:val="TableParagraph"/>
              <w:ind w:left="105" w:right="141"/>
              <w:rPr>
                <w:b/>
                <w:sz w:val="26"/>
                <w:szCs w:val="26"/>
              </w:rPr>
            </w:pPr>
            <w:r w:rsidRPr="008813B3">
              <w:rPr>
                <w:i/>
                <w:sz w:val="26"/>
                <w:szCs w:val="26"/>
                <w:lang w:val="kk-KZ"/>
              </w:rPr>
              <w:t>(1-11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Информация, 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публикация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Классные  руководители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1  неделя</w:t>
            </w:r>
          </w:p>
        </w:tc>
      </w:tr>
      <w:tr w:rsidR="00860414" w:rsidRPr="008813B3" w:rsidTr="006D3758">
        <w:trPr>
          <w:trHeight w:val="926"/>
        </w:trPr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pStyle w:val="TableParagraph"/>
              <w:ind w:left="105" w:right="141"/>
              <w:rPr>
                <w:sz w:val="26"/>
                <w:szCs w:val="26"/>
              </w:rPr>
            </w:pPr>
            <w:r w:rsidRPr="008813B3">
              <w:rPr>
                <w:b/>
                <w:sz w:val="26"/>
                <w:szCs w:val="26"/>
              </w:rPr>
              <w:t>Мероприятия посвященный Дню Защитника Отечества</w:t>
            </w:r>
            <w:r w:rsidRPr="008813B3">
              <w:rPr>
                <w:sz w:val="26"/>
                <w:szCs w:val="26"/>
              </w:rPr>
              <w:t xml:space="preserve"> /по отдельному плану/</w:t>
            </w:r>
            <w:r w:rsidRPr="008813B3">
              <w:rPr>
                <w:i/>
                <w:sz w:val="26"/>
                <w:szCs w:val="26"/>
                <w:lang w:val="kk-KZ"/>
              </w:rPr>
              <w:t>(МЦ</w:t>
            </w:r>
            <w:proofErr w:type="gramStart"/>
            <w:r w:rsidRPr="008813B3">
              <w:rPr>
                <w:i/>
                <w:sz w:val="26"/>
                <w:szCs w:val="26"/>
                <w:lang w:val="kk-KZ"/>
              </w:rPr>
              <w:t>,П</w:t>
            </w:r>
            <w:proofErr w:type="gramEnd"/>
            <w:r w:rsidRPr="008813B3">
              <w:rPr>
                <w:i/>
                <w:sz w:val="26"/>
                <w:szCs w:val="26"/>
                <w:lang w:val="kk-KZ"/>
              </w:rPr>
              <w:t>КШ, 1-11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Информация, </w:t>
            </w:r>
          </w:p>
          <w:p w:rsidR="00860414" w:rsidRPr="008813B3" w:rsidRDefault="00860414" w:rsidP="008F2FC5">
            <w:pPr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фотоотчёт</w:t>
            </w:r>
          </w:p>
        </w:tc>
        <w:tc>
          <w:tcPr>
            <w:tcW w:w="2693" w:type="dxa"/>
            <w:gridSpan w:val="2"/>
            <w:vAlign w:val="center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Классные руководители,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Малько В.О.,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вожатая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2 неделя</w:t>
            </w:r>
          </w:p>
        </w:tc>
      </w:tr>
      <w:tr w:rsidR="00860414" w:rsidRPr="008813B3" w:rsidTr="00017B37">
        <w:trPr>
          <w:trHeight w:val="926"/>
        </w:trPr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pStyle w:val="TableParagraph"/>
              <w:ind w:left="105" w:right="141"/>
              <w:rPr>
                <w:sz w:val="26"/>
                <w:szCs w:val="26"/>
              </w:rPr>
            </w:pPr>
            <w:r w:rsidRPr="008813B3">
              <w:rPr>
                <w:rStyle w:val="fontstyle01"/>
                <w:b/>
                <w:color w:val="auto"/>
                <w:sz w:val="26"/>
                <w:szCs w:val="26"/>
                <w:lang w:val="kk-KZ"/>
              </w:rPr>
              <w:t>Классный час</w:t>
            </w:r>
            <w:r w:rsidRPr="008813B3">
              <w:rPr>
                <w:sz w:val="26"/>
                <w:szCs w:val="26"/>
              </w:rPr>
              <w:t>«Патриотизм и его значение»</w:t>
            </w:r>
          </w:p>
          <w:p w:rsidR="00860414" w:rsidRPr="008813B3" w:rsidRDefault="00860414" w:rsidP="008F2FC5">
            <w:pPr>
              <w:pStyle w:val="TableParagraph"/>
              <w:ind w:left="105" w:right="141"/>
              <w:rPr>
                <w:b/>
                <w:sz w:val="26"/>
                <w:szCs w:val="26"/>
              </w:rPr>
            </w:pPr>
            <w:r w:rsidRPr="008813B3">
              <w:rPr>
                <w:i/>
                <w:sz w:val="26"/>
                <w:szCs w:val="26"/>
                <w:lang w:val="kk-KZ"/>
              </w:rPr>
              <w:t>(1-11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Информация, 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публикация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Классные  руководители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2  неделя</w:t>
            </w:r>
          </w:p>
        </w:tc>
      </w:tr>
      <w:tr w:rsidR="00860414" w:rsidRPr="008813B3" w:rsidTr="006D3758">
        <w:trPr>
          <w:trHeight w:val="926"/>
        </w:trPr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pStyle w:val="TableParagraph"/>
              <w:ind w:left="105" w:right="141"/>
              <w:rPr>
                <w:sz w:val="26"/>
                <w:szCs w:val="26"/>
              </w:rPr>
            </w:pPr>
            <w:r w:rsidRPr="008813B3">
              <w:rPr>
                <w:b/>
                <w:sz w:val="26"/>
                <w:szCs w:val="26"/>
              </w:rPr>
              <w:t>Мероприятия посвященный Дню Победы</w:t>
            </w:r>
            <w:r w:rsidRPr="008813B3">
              <w:rPr>
                <w:sz w:val="26"/>
                <w:szCs w:val="26"/>
              </w:rPr>
              <w:t xml:space="preserve"> /по отдельному плану/</w:t>
            </w:r>
            <w:r w:rsidRPr="008813B3">
              <w:rPr>
                <w:i/>
                <w:sz w:val="26"/>
                <w:szCs w:val="26"/>
                <w:lang w:val="kk-KZ"/>
              </w:rPr>
              <w:t>(МЦ</w:t>
            </w:r>
            <w:proofErr w:type="gramStart"/>
            <w:r w:rsidRPr="008813B3">
              <w:rPr>
                <w:i/>
                <w:sz w:val="26"/>
                <w:szCs w:val="26"/>
                <w:lang w:val="kk-KZ"/>
              </w:rPr>
              <w:t>,П</w:t>
            </w:r>
            <w:proofErr w:type="gramEnd"/>
            <w:r w:rsidRPr="008813B3">
              <w:rPr>
                <w:i/>
                <w:sz w:val="26"/>
                <w:szCs w:val="26"/>
                <w:lang w:val="kk-KZ"/>
              </w:rPr>
              <w:t>КШ, 1-11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сети (facebook, Instagram), публикация под хештегом #Біртұтас_тәрбие</w:t>
            </w:r>
          </w:p>
        </w:tc>
        <w:tc>
          <w:tcPr>
            <w:tcW w:w="2693" w:type="dxa"/>
            <w:gridSpan w:val="2"/>
            <w:vAlign w:val="center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Классные руководители,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Малько В.О.,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вожатая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2 неделя</w:t>
            </w:r>
          </w:p>
        </w:tc>
      </w:tr>
      <w:tr w:rsidR="00860414" w:rsidRPr="008813B3" w:rsidTr="00017B37">
        <w:trPr>
          <w:trHeight w:val="1288"/>
        </w:trPr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Style w:val="fontstyle01"/>
                <w:b/>
                <w:color w:val="auto"/>
                <w:sz w:val="26"/>
                <w:szCs w:val="26"/>
                <w:lang w:val="kk-KZ"/>
              </w:rPr>
              <w:t>Классный час</w:t>
            </w:r>
            <w:r w:rsidRPr="008813B3">
              <w:rPr>
                <w:rStyle w:val="fontstyle01"/>
                <w:color w:val="auto"/>
                <w:sz w:val="26"/>
                <w:szCs w:val="26"/>
                <w:lang w:val="kk-KZ"/>
              </w:rPr>
              <w:t xml:space="preserve"> «Халықтың ерлігі ғасырлар</w:t>
            </w: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br/>
            </w:r>
            <w:r w:rsidRPr="008813B3">
              <w:rPr>
                <w:rStyle w:val="fontstyle01"/>
                <w:color w:val="auto"/>
                <w:sz w:val="26"/>
                <w:szCs w:val="26"/>
                <w:lang w:val="kk-KZ"/>
              </w:rPr>
              <w:t xml:space="preserve">бойы өмір сүреді!» </w:t>
            </w:r>
            <w:r w:rsidRPr="008813B3">
              <w:rPr>
                <w:rStyle w:val="fontstyle21"/>
                <w:color w:val="auto"/>
                <w:sz w:val="26"/>
                <w:szCs w:val="26"/>
              </w:rPr>
              <w:t>(Подвиг Народа живёт веками) (реализация проекта «Жеткіншектің</w:t>
            </w:r>
            <w:r>
              <w:rPr>
                <w:rStyle w:val="fontstyle21"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21"/>
                <w:color w:val="auto"/>
                <w:sz w:val="26"/>
                <w:szCs w:val="26"/>
              </w:rPr>
              <w:t>Жеті</w:t>
            </w:r>
            <w:r>
              <w:rPr>
                <w:rStyle w:val="fontstyle21"/>
                <w:color w:val="auto"/>
                <w:sz w:val="26"/>
                <w:szCs w:val="26"/>
              </w:rPr>
              <w:t xml:space="preserve"> </w:t>
            </w:r>
            <w:r w:rsidRPr="008813B3">
              <w:rPr>
                <w:rStyle w:val="fontstyle21"/>
                <w:color w:val="auto"/>
                <w:sz w:val="26"/>
                <w:szCs w:val="26"/>
              </w:rPr>
              <w:t xml:space="preserve">жарғысы») 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(1-11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Информация, 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фотоотчёт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Классные руководители 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учитель истории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неделя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</w:tr>
      <w:tr w:rsidR="00860414" w:rsidRPr="008813B3" w:rsidTr="006D3758">
        <w:trPr>
          <w:trHeight w:val="863"/>
        </w:trPr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>Акци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я «Мой школьный двор цветущий сад» 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(проект «Еңбегі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адал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жас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өрен»)</w:t>
            </w: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Высадка цветов и посадка деревьев на территории школы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сети (facebook, Instagram), публикация под хештегом #Біртұтас_тәрбие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Волошенко Н.И.,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1-2 неделя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pStyle w:val="TableParagraph"/>
              <w:ind w:right="767"/>
              <w:rPr>
                <w:b/>
                <w:sz w:val="26"/>
                <w:szCs w:val="26"/>
              </w:rPr>
            </w:pPr>
            <w:r w:rsidRPr="008813B3">
              <w:rPr>
                <w:b/>
                <w:sz w:val="26"/>
                <w:szCs w:val="26"/>
              </w:rPr>
              <w:t>Международный день семьи</w:t>
            </w:r>
          </w:p>
          <w:p w:rsidR="00860414" w:rsidRPr="008813B3" w:rsidRDefault="00860414" w:rsidP="008F2FC5">
            <w:pPr>
              <w:pStyle w:val="TableParagraph"/>
              <w:spacing w:line="321" w:lineRule="exact"/>
              <w:rPr>
                <w:sz w:val="26"/>
                <w:szCs w:val="26"/>
              </w:rPr>
            </w:pPr>
            <w:r w:rsidRPr="008813B3">
              <w:rPr>
                <w:sz w:val="26"/>
                <w:szCs w:val="26"/>
              </w:rPr>
              <w:t xml:space="preserve">«Здоровье FEST» </w:t>
            </w:r>
            <w:r w:rsidRPr="008813B3">
              <w:rPr>
                <w:i/>
                <w:sz w:val="26"/>
                <w:szCs w:val="26"/>
              </w:rPr>
              <w:t>(проект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8813B3">
              <w:rPr>
                <w:i/>
                <w:sz w:val="26"/>
                <w:szCs w:val="26"/>
              </w:rPr>
              <w:t>«Ұлттық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8813B3">
              <w:rPr>
                <w:i/>
                <w:sz w:val="26"/>
                <w:szCs w:val="26"/>
              </w:rPr>
              <w:t>мектеп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8813B3">
              <w:rPr>
                <w:i/>
                <w:sz w:val="26"/>
                <w:szCs w:val="26"/>
              </w:rPr>
              <w:t xml:space="preserve">лигасы») </w:t>
            </w:r>
            <w:r w:rsidRPr="008813B3">
              <w:rPr>
                <w:i/>
                <w:sz w:val="26"/>
                <w:szCs w:val="26"/>
                <w:lang w:val="kk-KZ"/>
              </w:rPr>
              <w:t>(1-11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сети (facebook, Instagram), публикация под хештегом #Біртұтас_тәрбие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Волошенко Н.И.,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, Малько В.О.,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вожатая, уч.физкультуры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</w:tr>
      <w:tr w:rsidR="00860414" w:rsidRPr="008813B3" w:rsidTr="008813B3">
        <w:tc>
          <w:tcPr>
            <w:tcW w:w="14850" w:type="dxa"/>
            <w:gridSpan w:val="9"/>
            <w:shd w:val="clear" w:color="auto" w:fill="FABF8F" w:themeFill="accent6" w:themeFillTint="99"/>
          </w:tcPr>
          <w:p w:rsidR="00860414" w:rsidRPr="008813B3" w:rsidRDefault="00860414" w:rsidP="008813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АР- ҰЯТ / СОВЕСТЬ</w:t>
            </w:r>
          </w:p>
          <w:p w:rsidR="00860414" w:rsidRPr="008813B3" w:rsidRDefault="00860414" w:rsidP="008813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3B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7735"/>
            </w:tblGrid>
            <w:tr w:rsidR="00860414" w:rsidRPr="008813B3" w:rsidTr="008813B3">
              <w:tc>
                <w:tcPr>
                  <w:tcW w:w="7735" w:type="dxa"/>
                </w:tcPr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Ценит совесть, справедливость и порядочность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Трудолюбивый, сохраняет верность своему слову, ответственный за свои действия и поступки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Любит и принимает заботу своих родителей</w:t>
                  </w:r>
                </w:p>
              </w:tc>
              <w:tc>
                <w:tcPr>
                  <w:tcW w:w="7735" w:type="dxa"/>
                </w:tcPr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Уважает одноклассников и своих друзей и умеет им сопереживать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8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1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Поддерживает младших и почитает старших</w:t>
                  </w:r>
                </w:p>
              </w:tc>
            </w:tr>
          </w:tbl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Заседание Попечительского Совета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/по отдельному плану/</w:t>
            </w:r>
          </w:p>
          <w:p w:rsidR="00860414" w:rsidRPr="008813B3" w:rsidRDefault="00860414" w:rsidP="008F2FC5">
            <w:pPr>
              <w:pStyle w:val="Default"/>
              <w:spacing w:after="14"/>
              <w:jc w:val="both"/>
              <w:rPr>
                <w:b/>
                <w:color w:val="auto"/>
                <w:sz w:val="26"/>
                <w:szCs w:val="26"/>
              </w:rPr>
            </w:pPr>
            <w:r w:rsidRPr="008813B3">
              <w:rPr>
                <w:color w:val="auto"/>
                <w:sz w:val="26"/>
                <w:szCs w:val="26"/>
              </w:rPr>
              <w:t>(родители)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Протокол, информация, 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Администрация школы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 неделя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Конкурс графических работ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«Наш выбор правовое государство»</w:t>
            </w:r>
          </w:p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(7-9 класс)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сети (facebook, Instagram), публикация под хештегом #Біртұтас_тәрбие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Руководитель клуба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 неделя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>Тренинговое профориентационное занятие «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Эмоции – наши друзья или враги?» (9, 11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Информация, 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Жумагалиева А.А.,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 – психолог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3 неделя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pStyle w:val="Default"/>
              <w:spacing w:after="14"/>
              <w:rPr>
                <w:b/>
                <w:color w:val="auto"/>
                <w:sz w:val="26"/>
                <w:szCs w:val="26"/>
              </w:rPr>
            </w:pPr>
            <w:r w:rsidRPr="008813B3">
              <w:rPr>
                <w:b/>
                <w:color w:val="auto"/>
                <w:sz w:val="26"/>
                <w:szCs w:val="26"/>
              </w:rPr>
              <w:t>Задание общешкольного родительского комитета  /</w:t>
            </w:r>
            <w:r w:rsidRPr="008813B3">
              <w:rPr>
                <w:color w:val="auto"/>
                <w:sz w:val="26"/>
                <w:szCs w:val="26"/>
              </w:rPr>
              <w:t>по отдельному плану/</w:t>
            </w:r>
          </w:p>
          <w:p w:rsidR="00860414" w:rsidRPr="008813B3" w:rsidRDefault="00860414" w:rsidP="008F2FC5">
            <w:pPr>
              <w:pStyle w:val="Default"/>
              <w:spacing w:after="14"/>
              <w:jc w:val="both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Протокол, информация, 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Волошенко Н.И.,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 неделя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pStyle w:val="Default"/>
              <w:spacing w:after="14"/>
              <w:rPr>
                <w:b/>
                <w:color w:val="auto"/>
                <w:sz w:val="26"/>
                <w:szCs w:val="26"/>
              </w:rPr>
            </w:pPr>
            <w:r w:rsidRPr="008813B3">
              <w:rPr>
                <w:b/>
                <w:color w:val="auto"/>
                <w:sz w:val="26"/>
                <w:szCs w:val="26"/>
              </w:rPr>
              <w:t xml:space="preserve">Общешкольное родительское собрание №4 </w:t>
            </w:r>
            <w:r w:rsidRPr="008813B3">
              <w:rPr>
                <w:color w:val="auto"/>
                <w:sz w:val="26"/>
                <w:szCs w:val="26"/>
              </w:rPr>
              <w:t>«Подведем итоги года»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Протокол, информация, 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Волошенко Н.И.,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 неделя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pStyle w:val="TableParagraph"/>
              <w:ind w:left="0" w:right="400"/>
              <w:rPr>
                <w:b/>
                <w:sz w:val="26"/>
                <w:szCs w:val="26"/>
              </w:rPr>
            </w:pPr>
            <w:r w:rsidRPr="008813B3">
              <w:rPr>
                <w:b/>
                <w:sz w:val="26"/>
                <w:szCs w:val="26"/>
              </w:rPr>
              <w:t>Церемония «Пальмовая ветвь»</w:t>
            </w:r>
          </w:p>
          <w:p w:rsidR="00860414" w:rsidRPr="008813B3" w:rsidRDefault="00860414" w:rsidP="008F2FC5">
            <w:pPr>
              <w:pStyle w:val="TableParagraph"/>
              <w:ind w:right="400"/>
              <w:rPr>
                <w:sz w:val="26"/>
                <w:szCs w:val="26"/>
              </w:rPr>
            </w:pPr>
            <w:r w:rsidRPr="008813B3">
              <w:rPr>
                <w:sz w:val="26"/>
                <w:szCs w:val="26"/>
              </w:rPr>
              <w:t xml:space="preserve">Награждение  победителей школьных олимпиад </w:t>
            </w:r>
            <w:proofErr w:type="gramStart"/>
            <w:r w:rsidRPr="008813B3">
              <w:rPr>
                <w:sz w:val="26"/>
                <w:szCs w:val="26"/>
              </w:rPr>
              <w:t>в</w:t>
            </w:r>
            <w:proofErr w:type="gramEnd"/>
          </w:p>
          <w:p w:rsidR="00860414" w:rsidRPr="008813B3" w:rsidRDefault="00860414" w:rsidP="008F2FC5">
            <w:pPr>
              <w:pStyle w:val="TableParagraph"/>
              <w:ind w:right="149"/>
              <w:jc w:val="both"/>
              <w:rPr>
                <w:sz w:val="26"/>
                <w:szCs w:val="26"/>
              </w:rPr>
            </w:pPr>
            <w:r w:rsidRPr="008813B3">
              <w:rPr>
                <w:sz w:val="26"/>
                <w:szCs w:val="26"/>
              </w:rPr>
              <w:t>СМИ</w:t>
            </w:r>
            <w:r w:rsidRPr="008813B3">
              <w:rPr>
                <w:sz w:val="26"/>
                <w:szCs w:val="26"/>
                <w:lang w:val="kk-KZ"/>
              </w:rPr>
              <w:t xml:space="preserve"> Участие в различных интеллектуальных конкурсах, олимпиадах и т.д.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Награждение 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4 неделя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>Классный час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  «Ценность доброты»</w:t>
            </w:r>
          </w:p>
          <w:p w:rsidR="00860414" w:rsidRPr="008813B3" w:rsidRDefault="00860414" w:rsidP="008F2F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i/>
                <w:sz w:val="26"/>
                <w:szCs w:val="26"/>
              </w:rPr>
              <w:t>(1-11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ассные 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руководители, Малько В.О.,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вожатая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 неделя</w:t>
            </w:r>
          </w:p>
        </w:tc>
      </w:tr>
      <w:tr w:rsidR="00860414" w:rsidRPr="008813B3" w:rsidTr="008813B3">
        <w:tc>
          <w:tcPr>
            <w:tcW w:w="14850" w:type="dxa"/>
            <w:gridSpan w:val="9"/>
            <w:shd w:val="clear" w:color="auto" w:fill="FABF8F" w:themeFill="accent6" w:themeFillTint="99"/>
          </w:tcPr>
          <w:p w:rsidR="00860414" w:rsidRPr="008813B3" w:rsidRDefault="00860414" w:rsidP="008813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ТАЛАП/ СТРЕМЛЕНИЕ</w:t>
            </w:r>
          </w:p>
          <w:p w:rsidR="00860414" w:rsidRPr="008813B3" w:rsidRDefault="00860414" w:rsidP="008813B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3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Ожидаемые результаты: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7735"/>
            </w:tblGrid>
            <w:tr w:rsidR="00860414" w:rsidRPr="008813B3" w:rsidTr="008813B3">
              <w:tc>
                <w:tcPr>
                  <w:tcW w:w="7735" w:type="dxa"/>
                </w:tcPr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9"/>
                    </w:num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Поддерживает гармонию души и чистоту тела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9"/>
                    </w:num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Выявляет свои стремления к обучению, труду и саморазвитию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49"/>
                    </w:num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813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Сохраняет окружающую среду в чистоте</w:t>
                  </w:r>
                </w:p>
              </w:tc>
              <w:tc>
                <w:tcPr>
                  <w:tcW w:w="7735" w:type="dxa"/>
                </w:tcPr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50"/>
                    </w:num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Имеет достижения в информационной, медийной и финансовой грамотности</w:t>
                  </w:r>
                </w:p>
                <w:p w:rsidR="00860414" w:rsidRPr="008813B3" w:rsidRDefault="00860414" w:rsidP="008813B3">
                  <w:pPr>
                    <w:pStyle w:val="a4"/>
                    <w:numPr>
                      <w:ilvl w:val="0"/>
                      <w:numId w:val="50"/>
                    </w:num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813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Сформированы личностные качества как любознательность, целеустремленность и познавательная активность</w:t>
                  </w:r>
                </w:p>
              </w:tc>
            </w:tr>
          </w:tbl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pStyle w:val="TableParagraph"/>
              <w:ind w:right="149"/>
              <w:jc w:val="both"/>
              <w:rPr>
                <w:sz w:val="26"/>
                <w:szCs w:val="26"/>
              </w:rPr>
            </w:pPr>
            <w:r w:rsidRPr="00410208">
              <w:rPr>
                <w:b/>
                <w:sz w:val="26"/>
                <w:szCs w:val="26"/>
              </w:rPr>
              <w:t>Встреча с бывшими военнослужащими, рядовыми запаса</w:t>
            </w:r>
            <w:r w:rsidRPr="00410208">
              <w:rPr>
                <w:sz w:val="26"/>
                <w:szCs w:val="26"/>
              </w:rPr>
              <w:t xml:space="preserve"> (реализация проекта «Жас Сарбаз барыс)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сети (facebook, Instagram), публикация под хештегом #Біртұтас_тәрбие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Преподаватель НВиТП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неделя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410208">
            <w:pPr>
              <w:pStyle w:val="TableParagraph"/>
              <w:ind w:right="149"/>
              <w:jc w:val="both"/>
              <w:rPr>
                <w:b/>
                <w:sz w:val="26"/>
                <w:szCs w:val="26"/>
              </w:rPr>
            </w:pPr>
            <w:r w:rsidRPr="008813B3">
              <w:rPr>
                <w:b/>
                <w:sz w:val="26"/>
                <w:szCs w:val="26"/>
              </w:rPr>
              <w:t>День Детских организаций</w:t>
            </w:r>
          </w:p>
          <w:p w:rsidR="00860414" w:rsidRPr="008813B3" w:rsidRDefault="00860414" w:rsidP="00410208">
            <w:pPr>
              <w:pStyle w:val="TableParagraph"/>
              <w:ind w:right="149"/>
              <w:jc w:val="both"/>
              <w:rPr>
                <w:sz w:val="26"/>
                <w:szCs w:val="26"/>
              </w:rPr>
            </w:pPr>
            <w:r w:rsidRPr="008813B3">
              <w:rPr>
                <w:i/>
                <w:sz w:val="26"/>
                <w:szCs w:val="26"/>
                <w:lang w:val="kk-KZ"/>
              </w:rPr>
              <w:t>(1-11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4102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сети (facebook, Instagram), публикация под хештегом #Біртұтас_тәрбие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4102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Волошенко Н.И.,</w:t>
            </w:r>
          </w:p>
          <w:p w:rsidR="00860414" w:rsidRPr="008813B3" w:rsidRDefault="00860414" w:rsidP="004102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4102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3 неделя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pStyle w:val="TableParagraph"/>
              <w:ind w:left="0" w:right="149"/>
              <w:jc w:val="both"/>
              <w:rPr>
                <w:sz w:val="26"/>
                <w:szCs w:val="26"/>
              </w:rPr>
            </w:pPr>
            <w:r w:rsidRPr="008813B3">
              <w:rPr>
                <w:b/>
                <w:sz w:val="26"/>
                <w:szCs w:val="26"/>
              </w:rPr>
              <w:t xml:space="preserve">Прием в Республиканскую единую детско – юношескую организацию </w:t>
            </w:r>
            <w:r w:rsidRPr="008813B3">
              <w:rPr>
                <w:sz w:val="26"/>
                <w:szCs w:val="26"/>
              </w:rPr>
              <w:t>«</w:t>
            </w:r>
            <w:r w:rsidRPr="008813B3">
              <w:rPr>
                <w:bCs/>
                <w:sz w:val="26"/>
                <w:szCs w:val="26"/>
              </w:rPr>
              <w:t>Жас</w:t>
            </w:r>
            <w:r w:rsidRPr="008813B3">
              <w:rPr>
                <w:sz w:val="26"/>
                <w:szCs w:val="26"/>
              </w:rPr>
              <w:t> </w:t>
            </w:r>
            <w:r w:rsidRPr="008813B3">
              <w:rPr>
                <w:bCs/>
                <w:sz w:val="26"/>
                <w:szCs w:val="26"/>
              </w:rPr>
              <w:t>Улан</w:t>
            </w:r>
            <w:r w:rsidRPr="008813B3">
              <w:rPr>
                <w:sz w:val="26"/>
                <w:szCs w:val="26"/>
              </w:rPr>
              <w:t>», «Жас</w:t>
            </w:r>
            <w:r>
              <w:rPr>
                <w:sz w:val="26"/>
                <w:szCs w:val="26"/>
              </w:rPr>
              <w:t xml:space="preserve"> </w:t>
            </w:r>
            <w:r w:rsidRPr="008813B3">
              <w:rPr>
                <w:sz w:val="26"/>
                <w:szCs w:val="26"/>
              </w:rPr>
              <w:t>кыран»</w:t>
            </w:r>
          </w:p>
          <w:p w:rsidR="00860414" w:rsidRPr="008813B3" w:rsidRDefault="00860414" w:rsidP="008F2FC5">
            <w:pPr>
              <w:pStyle w:val="TableParagraph"/>
              <w:ind w:right="149"/>
              <w:jc w:val="both"/>
              <w:rPr>
                <w:sz w:val="26"/>
                <w:szCs w:val="26"/>
              </w:rPr>
            </w:pPr>
            <w:r w:rsidRPr="008813B3">
              <w:rPr>
                <w:i/>
                <w:sz w:val="26"/>
                <w:szCs w:val="26"/>
                <w:lang w:val="kk-KZ"/>
              </w:rPr>
              <w:lastRenderedPageBreak/>
              <w:t>(1-11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 xml:space="preserve">Информация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социальные сети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(facebook, Instagram), публикация под хештегом #Біртұтас_тәрбие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Малько В.О.,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Вожатая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3 неделя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8813B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кция</w:t>
            </w: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 посвященная Дню памяти жертв политических репрессий</w:t>
            </w:r>
          </w:p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(1-11 классы)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13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Информация в 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сети (facebook, Instagram), публикация под хештегом #Біртұтас_тәрбие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EB14E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Засименко В.А, п</w:t>
            </w: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реподаватель НВиТП, классные руководители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3-4 неделя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Классный час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«Наша гражданская ответственность в обществе»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ассные  </w:t>
            </w: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руководители, Малько В.О.,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</w:rPr>
              <w:t>вожатая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 неделя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813B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Рекомендации </w:t>
            </w:r>
            <w:r w:rsidRPr="008813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«Советы выпускникам по подготовке к итоговой государственной аттестации»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Листовки 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Жумагалиева А.А.,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 – психолог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4 неделя</w:t>
            </w:r>
          </w:p>
        </w:tc>
      </w:tr>
      <w:tr w:rsidR="00860414" w:rsidRPr="008813B3" w:rsidTr="0077744C">
        <w:tc>
          <w:tcPr>
            <w:tcW w:w="534" w:type="dxa"/>
            <w:gridSpan w:val="2"/>
          </w:tcPr>
          <w:p w:rsidR="00860414" w:rsidRPr="008813B3" w:rsidRDefault="00860414" w:rsidP="008F2FC5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378" w:type="dxa"/>
          </w:tcPr>
          <w:p w:rsidR="00860414" w:rsidRPr="008813B3" w:rsidRDefault="00860414" w:rsidP="008F2FC5">
            <w:pPr>
              <w:pStyle w:val="TableParagraph"/>
              <w:ind w:left="105" w:right="141"/>
              <w:rPr>
                <w:b/>
                <w:sz w:val="26"/>
                <w:szCs w:val="26"/>
              </w:rPr>
            </w:pPr>
            <w:r w:rsidRPr="008813B3">
              <w:rPr>
                <w:b/>
                <w:sz w:val="26"/>
                <w:szCs w:val="26"/>
              </w:rPr>
              <w:t>Поход выходного дня</w:t>
            </w:r>
          </w:p>
        </w:tc>
        <w:tc>
          <w:tcPr>
            <w:tcW w:w="3119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Фотоотчет</w:t>
            </w:r>
          </w:p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публикация</w:t>
            </w:r>
          </w:p>
        </w:tc>
        <w:tc>
          <w:tcPr>
            <w:tcW w:w="2693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Учителя физической культуры</w:t>
            </w:r>
          </w:p>
        </w:tc>
        <w:tc>
          <w:tcPr>
            <w:tcW w:w="2126" w:type="dxa"/>
            <w:gridSpan w:val="2"/>
          </w:tcPr>
          <w:p w:rsidR="00860414" w:rsidRPr="008813B3" w:rsidRDefault="00860414" w:rsidP="008F2F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3B3">
              <w:rPr>
                <w:rFonts w:ascii="Times New Roman" w:hAnsi="Times New Roman" w:cs="Times New Roman"/>
                <w:bCs/>
                <w:sz w:val="26"/>
                <w:szCs w:val="26"/>
              </w:rPr>
              <w:t>5 неделя</w:t>
            </w:r>
          </w:p>
        </w:tc>
      </w:tr>
    </w:tbl>
    <w:p w:rsidR="008A4F6B" w:rsidRPr="008813B3" w:rsidRDefault="008A4F6B" w:rsidP="008A4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8A4F6B" w:rsidRPr="008813B3" w:rsidRDefault="008A4F6B" w:rsidP="008A4F6B">
      <w:pPr>
        <w:spacing w:after="0" w:line="240" w:lineRule="auto"/>
        <w:jc w:val="both"/>
        <w:rPr>
          <w:sz w:val="26"/>
          <w:szCs w:val="26"/>
        </w:rPr>
      </w:pPr>
    </w:p>
    <w:p w:rsidR="008A4F6B" w:rsidRPr="008813B3" w:rsidRDefault="008A4F6B" w:rsidP="008A4F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4F6B" w:rsidRPr="008813B3" w:rsidRDefault="008A4F6B" w:rsidP="008A4F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A4F6B" w:rsidRPr="008813B3" w:rsidRDefault="008A4F6B" w:rsidP="008A4F6B">
      <w:pPr>
        <w:rPr>
          <w:sz w:val="26"/>
          <w:szCs w:val="26"/>
        </w:rPr>
      </w:pPr>
    </w:p>
    <w:p w:rsidR="00CD6C7A" w:rsidRPr="008813B3" w:rsidRDefault="00CD6C7A">
      <w:pPr>
        <w:rPr>
          <w:sz w:val="26"/>
          <w:szCs w:val="26"/>
        </w:rPr>
      </w:pPr>
    </w:p>
    <w:sectPr w:rsidR="00CD6C7A" w:rsidRPr="008813B3" w:rsidSect="00570647">
      <w:headerReference w:type="default" r:id="rId10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15B" w:rsidRDefault="001F615B" w:rsidP="00570647">
      <w:pPr>
        <w:spacing w:after="0" w:line="240" w:lineRule="auto"/>
      </w:pPr>
      <w:r>
        <w:separator/>
      </w:r>
    </w:p>
  </w:endnote>
  <w:endnote w:type="continuationSeparator" w:id="0">
    <w:p w:rsidR="001F615B" w:rsidRDefault="001F615B" w:rsidP="0057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15B" w:rsidRDefault="001F615B" w:rsidP="00570647">
      <w:pPr>
        <w:spacing w:after="0" w:line="240" w:lineRule="auto"/>
      </w:pPr>
      <w:r>
        <w:separator/>
      </w:r>
    </w:p>
  </w:footnote>
  <w:footnote w:type="continuationSeparator" w:id="0">
    <w:p w:rsidR="001F615B" w:rsidRDefault="001F615B" w:rsidP="0057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5837586"/>
      <w:docPartObj>
        <w:docPartGallery w:val="Page Numbers (Top of Page)"/>
        <w:docPartUnique/>
      </w:docPartObj>
    </w:sdtPr>
    <w:sdtEndPr/>
    <w:sdtContent>
      <w:p w:rsidR="00587DE9" w:rsidRDefault="00587DE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D08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587DE9" w:rsidRDefault="00587D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3BD"/>
    <w:multiLevelType w:val="hybridMultilevel"/>
    <w:tmpl w:val="EDC66A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DD1A50"/>
    <w:multiLevelType w:val="hybridMultilevel"/>
    <w:tmpl w:val="BEBCD868"/>
    <w:lvl w:ilvl="0" w:tplc="7966CB9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837A4E"/>
    <w:multiLevelType w:val="hybridMultilevel"/>
    <w:tmpl w:val="86EEBE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34C86"/>
    <w:multiLevelType w:val="hybridMultilevel"/>
    <w:tmpl w:val="EACE7B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A9415D"/>
    <w:multiLevelType w:val="hybridMultilevel"/>
    <w:tmpl w:val="C3CC00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469A7"/>
    <w:multiLevelType w:val="hybridMultilevel"/>
    <w:tmpl w:val="E8A0F5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D2778B"/>
    <w:multiLevelType w:val="hybridMultilevel"/>
    <w:tmpl w:val="D618D8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B44F2B"/>
    <w:multiLevelType w:val="hybridMultilevel"/>
    <w:tmpl w:val="6038B7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1C7D85"/>
    <w:multiLevelType w:val="hybridMultilevel"/>
    <w:tmpl w:val="32902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482CF8"/>
    <w:multiLevelType w:val="hybridMultilevel"/>
    <w:tmpl w:val="C39831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397B77"/>
    <w:multiLevelType w:val="hybridMultilevel"/>
    <w:tmpl w:val="BF7480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611F11"/>
    <w:multiLevelType w:val="hybridMultilevel"/>
    <w:tmpl w:val="1A9C4996"/>
    <w:lvl w:ilvl="0" w:tplc="4120F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A302F0"/>
    <w:multiLevelType w:val="hybridMultilevel"/>
    <w:tmpl w:val="A86EEC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26B20C6"/>
    <w:multiLevelType w:val="hybridMultilevel"/>
    <w:tmpl w:val="5D1C78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64C5970"/>
    <w:multiLevelType w:val="hybridMultilevel"/>
    <w:tmpl w:val="0688F8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555786"/>
    <w:multiLevelType w:val="hybridMultilevel"/>
    <w:tmpl w:val="F49223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C655BB"/>
    <w:multiLevelType w:val="hybridMultilevel"/>
    <w:tmpl w:val="B3C662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AE26D12"/>
    <w:multiLevelType w:val="hybridMultilevel"/>
    <w:tmpl w:val="3A005E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E3311A9"/>
    <w:multiLevelType w:val="hybridMultilevel"/>
    <w:tmpl w:val="74AEB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F6D15F5"/>
    <w:multiLevelType w:val="hybridMultilevel"/>
    <w:tmpl w:val="F9A832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982B85"/>
    <w:multiLevelType w:val="hybridMultilevel"/>
    <w:tmpl w:val="BFCA43F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587A92"/>
    <w:multiLevelType w:val="hybridMultilevel"/>
    <w:tmpl w:val="674AFA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53869EB"/>
    <w:multiLevelType w:val="hybridMultilevel"/>
    <w:tmpl w:val="47D05F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397102"/>
    <w:multiLevelType w:val="hybridMultilevel"/>
    <w:tmpl w:val="6ED67B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DB16CC7"/>
    <w:multiLevelType w:val="hybridMultilevel"/>
    <w:tmpl w:val="A522B7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1744F08"/>
    <w:multiLevelType w:val="hybridMultilevel"/>
    <w:tmpl w:val="5D1C78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5811E7B"/>
    <w:multiLevelType w:val="hybridMultilevel"/>
    <w:tmpl w:val="D53CE2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5EE7918"/>
    <w:multiLevelType w:val="hybridMultilevel"/>
    <w:tmpl w:val="8C0E8A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027BE4"/>
    <w:multiLevelType w:val="hybridMultilevel"/>
    <w:tmpl w:val="5B8A54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95747A6"/>
    <w:multiLevelType w:val="hybridMultilevel"/>
    <w:tmpl w:val="D4C423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B040F37"/>
    <w:multiLevelType w:val="hybridMultilevel"/>
    <w:tmpl w:val="E586E7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1D2875"/>
    <w:multiLevelType w:val="hybridMultilevel"/>
    <w:tmpl w:val="A412D86E"/>
    <w:lvl w:ilvl="0" w:tplc="6E948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CCC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820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269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5A2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744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C6A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564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E2F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BF92E6A"/>
    <w:multiLevelType w:val="hybridMultilevel"/>
    <w:tmpl w:val="22BE5C0E"/>
    <w:lvl w:ilvl="0" w:tplc="1E4CC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6663CE"/>
    <w:multiLevelType w:val="hybridMultilevel"/>
    <w:tmpl w:val="03205C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DA55F03"/>
    <w:multiLevelType w:val="hybridMultilevel"/>
    <w:tmpl w:val="976ED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939CE"/>
    <w:multiLevelType w:val="hybridMultilevel"/>
    <w:tmpl w:val="933CD3F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5150C9"/>
    <w:multiLevelType w:val="hybridMultilevel"/>
    <w:tmpl w:val="C6C89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060B2B"/>
    <w:multiLevelType w:val="hybridMultilevel"/>
    <w:tmpl w:val="3754FF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9BC20C5"/>
    <w:multiLevelType w:val="hybridMultilevel"/>
    <w:tmpl w:val="B3C662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A0E706F"/>
    <w:multiLevelType w:val="hybridMultilevel"/>
    <w:tmpl w:val="60E221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CAB2E30"/>
    <w:multiLevelType w:val="hybridMultilevel"/>
    <w:tmpl w:val="44AABB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DB34C00"/>
    <w:multiLevelType w:val="hybridMultilevel"/>
    <w:tmpl w:val="0E620A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EDB0EF2"/>
    <w:multiLevelType w:val="hybridMultilevel"/>
    <w:tmpl w:val="097E94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10473D5"/>
    <w:multiLevelType w:val="hybridMultilevel"/>
    <w:tmpl w:val="6CA4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FA5A0C"/>
    <w:multiLevelType w:val="hybridMultilevel"/>
    <w:tmpl w:val="F76A3F7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054FB3"/>
    <w:multiLevelType w:val="hybridMultilevel"/>
    <w:tmpl w:val="A34E95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9E7EF3"/>
    <w:multiLevelType w:val="hybridMultilevel"/>
    <w:tmpl w:val="DD628632"/>
    <w:lvl w:ilvl="0" w:tplc="408CB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624486"/>
    <w:multiLevelType w:val="hybridMultilevel"/>
    <w:tmpl w:val="3754FF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FCC07B3"/>
    <w:multiLevelType w:val="hybridMultilevel"/>
    <w:tmpl w:val="206EA8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D56583"/>
    <w:multiLevelType w:val="hybridMultilevel"/>
    <w:tmpl w:val="FFBA4942"/>
    <w:lvl w:ilvl="0" w:tplc="D69CA4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3"/>
  </w:num>
  <w:num w:numId="3">
    <w:abstractNumId w:val="34"/>
  </w:num>
  <w:num w:numId="4">
    <w:abstractNumId w:val="8"/>
  </w:num>
  <w:num w:numId="5">
    <w:abstractNumId w:val="32"/>
  </w:num>
  <w:num w:numId="6">
    <w:abstractNumId w:val="48"/>
  </w:num>
  <w:num w:numId="7">
    <w:abstractNumId w:val="4"/>
  </w:num>
  <w:num w:numId="8">
    <w:abstractNumId w:val="7"/>
  </w:num>
  <w:num w:numId="9">
    <w:abstractNumId w:val="14"/>
  </w:num>
  <w:num w:numId="10">
    <w:abstractNumId w:val="44"/>
  </w:num>
  <w:num w:numId="11">
    <w:abstractNumId w:val="31"/>
  </w:num>
  <w:num w:numId="12">
    <w:abstractNumId w:val="20"/>
  </w:num>
  <w:num w:numId="13">
    <w:abstractNumId w:val="35"/>
  </w:num>
  <w:num w:numId="14">
    <w:abstractNumId w:val="46"/>
  </w:num>
  <w:num w:numId="15">
    <w:abstractNumId w:val="27"/>
  </w:num>
  <w:num w:numId="16">
    <w:abstractNumId w:val="11"/>
  </w:num>
  <w:num w:numId="17">
    <w:abstractNumId w:val="1"/>
  </w:num>
  <w:num w:numId="18">
    <w:abstractNumId w:val="13"/>
  </w:num>
  <w:num w:numId="19">
    <w:abstractNumId w:val="25"/>
  </w:num>
  <w:num w:numId="20">
    <w:abstractNumId w:val="21"/>
  </w:num>
  <w:num w:numId="21">
    <w:abstractNumId w:val="5"/>
  </w:num>
  <w:num w:numId="22">
    <w:abstractNumId w:val="29"/>
  </w:num>
  <w:num w:numId="23">
    <w:abstractNumId w:val="15"/>
  </w:num>
  <w:num w:numId="24">
    <w:abstractNumId w:val="17"/>
  </w:num>
  <w:num w:numId="25">
    <w:abstractNumId w:val="10"/>
  </w:num>
  <w:num w:numId="26">
    <w:abstractNumId w:val="39"/>
  </w:num>
  <w:num w:numId="27">
    <w:abstractNumId w:val="28"/>
  </w:num>
  <w:num w:numId="28">
    <w:abstractNumId w:val="18"/>
  </w:num>
  <w:num w:numId="29">
    <w:abstractNumId w:val="41"/>
  </w:num>
  <w:num w:numId="30">
    <w:abstractNumId w:val="24"/>
  </w:num>
  <w:num w:numId="31">
    <w:abstractNumId w:val="26"/>
  </w:num>
  <w:num w:numId="32">
    <w:abstractNumId w:val="3"/>
  </w:num>
  <w:num w:numId="33">
    <w:abstractNumId w:val="9"/>
  </w:num>
  <w:num w:numId="34">
    <w:abstractNumId w:val="6"/>
  </w:num>
  <w:num w:numId="35">
    <w:abstractNumId w:val="40"/>
  </w:num>
  <w:num w:numId="36">
    <w:abstractNumId w:val="23"/>
  </w:num>
  <w:num w:numId="37">
    <w:abstractNumId w:val="38"/>
  </w:num>
  <w:num w:numId="38">
    <w:abstractNumId w:val="16"/>
  </w:num>
  <w:num w:numId="39">
    <w:abstractNumId w:val="49"/>
  </w:num>
  <w:num w:numId="40">
    <w:abstractNumId w:val="33"/>
  </w:num>
  <w:num w:numId="41">
    <w:abstractNumId w:val="0"/>
  </w:num>
  <w:num w:numId="42">
    <w:abstractNumId w:val="42"/>
  </w:num>
  <w:num w:numId="43">
    <w:abstractNumId w:val="12"/>
  </w:num>
  <w:num w:numId="44">
    <w:abstractNumId w:val="47"/>
  </w:num>
  <w:num w:numId="45">
    <w:abstractNumId w:val="37"/>
  </w:num>
  <w:num w:numId="46">
    <w:abstractNumId w:val="19"/>
  </w:num>
  <w:num w:numId="47">
    <w:abstractNumId w:val="45"/>
  </w:num>
  <w:num w:numId="48">
    <w:abstractNumId w:val="22"/>
  </w:num>
  <w:num w:numId="49">
    <w:abstractNumId w:val="30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3C3"/>
    <w:rsid w:val="00017B37"/>
    <w:rsid w:val="000365FC"/>
    <w:rsid w:val="00045779"/>
    <w:rsid w:val="00051D31"/>
    <w:rsid w:val="00084C7E"/>
    <w:rsid w:val="000949D6"/>
    <w:rsid w:val="000A112D"/>
    <w:rsid w:val="000A1A11"/>
    <w:rsid w:val="000A6E93"/>
    <w:rsid w:val="000A7054"/>
    <w:rsid w:val="000B3EB0"/>
    <w:rsid w:val="000E2411"/>
    <w:rsid w:val="000E5ABB"/>
    <w:rsid w:val="000E5AEC"/>
    <w:rsid w:val="000F7562"/>
    <w:rsid w:val="00111DA2"/>
    <w:rsid w:val="0011547E"/>
    <w:rsid w:val="00134EF0"/>
    <w:rsid w:val="001363BB"/>
    <w:rsid w:val="0013757D"/>
    <w:rsid w:val="00175EC3"/>
    <w:rsid w:val="001813AB"/>
    <w:rsid w:val="00186FCA"/>
    <w:rsid w:val="001927ED"/>
    <w:rsid w:val="00196EE1"/>
    <w:rsid w:val="001C0AE5"/>
    <w:rsid w:val="001F615B"/>
    <w:rsid w:val="00236D49"/>
    <w:rsid w:val="00253073"/>
    <w:rsid w:val="00266812"/>
    <w:rsid w:val="002917C5"/>
    <w:rsid w:val="00292407"/>
    <w:rsid w:val="002A0B9A"/>
    <w:rsid w:val="002B0206"/>
    <w:rsid w:val="002B10CC"/>
    <w:rsid w:val="002B1F4F"/>
    <w:rsid w:val="002C7E4E"/>
    <w:rsid w:val="002D0090"/>
    <w:rsid w:val="002D53EE"/>
    <w:rsid w:val="002E4641"/>
    <w:rsid w:val="002F11DF"/>
    <w:rsid w:val="002F267D"/>
    <w:rsid w:val="00323008"/>
    <w:rsid w:val="003255AE"/>
    <w:rsid w:val="003279D0"/>
    <w:rsid w:val="00335109"/>
    <w:rsid w:val="00351386"/>
    <w:rsid w:val="003522E0"/>
    <w:rsid w:val="003536AD"/>
    <w:rsid w:val="00360E68"/>
    <w:rsid w:val="0037143F"/>
    <w:rsid w:val="0038444D"/>
    <w:rsid w:val="00396753"/>
    <w:rsid w:val="003A14F6"/>
    <w:rsid w:val="003F06C6"/>
    <w:rsid w:val="003F7D61"/>
    <w:rsid w:val="00405E7C"/>
    <w:rsid w:val="00410208"/>
    <w:rsid w:val="0043772F"/>
    <w:rsid w:val="00443840"/>
    <w:rsid w:val="00453B78"/>
    <w:rsid w:val="00465D66"/>
    <w:rsid w:val="00494BF6"/>
    <w:rsid w:val="004B617D"/>
    <w:rsid w:val="004B7688"/>
    <w:rsid w:val="004C1519"/>
    <w:rsid w:val="004F446A"/>
    <w:rsid w:val="0050542C"/>
    <w:rsid w:val="00523608"/>
    <w:rsid w:val="00531407"/>
    <w:rsid w:val="005338FD"/>
    <w:rsid w:val="00540473"/>
    <w:rsid w:val="0055321F"/>
    <w:rsid w:val="00553CF7"/>
    <w:rsid w:val="00565EC8"/>
    <w:rsid w:val="00570647"/>
    <w:rsid w:val="005766F1"/>
    <w:rsid w:val="00582080"/>
    <w:rsid w:val="005851F8"/>
    <w:rsid w:val="00587DE9"/>
    <w:rsid w:val="00594E09"/>
    <w:rsid w:val="005B2C8D"/>
    <w:rsid w:val="005B322C"/>
    <w:rsid w:val="005B4B16"/>
    <w:rsid w:val="005C180D"/>
    <w:rsid w:val="005D73DB"/>
    <w:rsid w:val="005E3310"/>
    <w:rsid w:val="006070B9"/>
    <w:rsid w:val="006126FC"/>
    <w:rsid w:val="006418B9"/>
    <w:rsid w:val="0064757E"/>
    <w:rsid w:val="00650EAC"/>
    <w:rsid w:val="00656CDF"/>
    <w:rsid w:val="00661DA5"/>
    <w:rsid w:val="00665947"/>
    <w:rsid w:val="00670CF5"/>
    <w:rsid w:val="006722CB"/>
    <w:rsid w:val="00681DE5"/>
    <w:rsid w:val="00685633"/>
    <w:rsid w:val="00685A53"/>
    <w:rsid w:val="006A6CD1"/>
    <w:rsid w:val="006C4371"/>
    <w:rsid w:val="006D3758"/>
    <w:rsid w:val="006D5D73"/>
    <w:rsid w:val="006D6152"/>
    <w:rsid w:val="006E6179"/>
    <w:rsid w:val="006E7E98"/>
    <w:rsid w:val="007052D3"/>
    <w:rsid w:val="0070703E"/>
    <w:rsid w:val="007162C0"/>
    <w:rsid w:val="007172BD"/>
    <w:rsid w:val="007203F3"/>
    <w:rsid w:val="007213CD"/>
    <w:rsid w:val="00721A49"/>
    <w:rsid w:val="00722604"/>
    <w:rsid w:val="007379A5"/>
    <w:rsid w:val="00741ABA"/>
    <w:rsid w:val="0077744C"/>
    <w:rsid w:val="00787B10"/>
    <w:rsid w:val="00797C90"/>
    <w:rsid w:val="007A4F15"/>
    <w:rsid w:val="007B553B"/>
    <w:rsid w:val="007C46AB"/>
    <w:rsid w:val="007D3F9F"/>
    <w:rsid w:val="007D6900"/>
    <w:rsid w:val="007E08D2"/>
    <w:rsid w:val="007E7F8F"/>
    <w:rsid w:val="0082194A"/>
    <w:rsid w:val="00826A13"/>
    <w:rsid w:val="00826C06"/>
    <w:rsid w:val="008329EF"/>
    <w:rsid w:val="00835B64"/>
    <w:rsid w:val="008519E5"/>
    <w:rsid w:val="00860414"/>
    <w:rsid w:val="00870898"/>
    <w:rsid w:val="008716BD"/>
    <w:rsid w:val="00874530"/>
    <w:rsid w:val="00880C8A"/>
    <w:rsid w:val="008813B3"/>
    <w:rsid w:val="00881907"/>
    <w:rsid w:val="00897D9A"/>
    <w:rsid w:val="008A4F6B"/>
    <w:rsid w:val="008C20B1"/>
    <w:rsid w:val="008C4CBF"/>
    <w:rsid w:val="008D32FC"/>
    <w:rsid w:val="008E39C5"/>
    <w:rsid w:val="008F2FC5"/>
    <w:rsid w:val="008F5411"/>
    <w:rsid w:val="008F6CF8"/>
    <w:rsid w:val="00916616"/>
    <w:rsid w:val="00927374"/>
    <w:rsid w:val="00940B3D"/>
    <w:rsid w:val="00961332"/>
    <w:rsid w:val="0097474E"/>
    <w:rsid w:val="00984888"/>
    <w:rsid w:val="00986034"/>
    <w:rsid w:val="00986F2C"/>
    <w:rsid w:val="009A4BF5"/>
    <w:rsid w:val="009B6E32"/>
    <w:rsid w:val="009C1805"/>
    <w:rsid w:val="009D3D1A"/>
    <w:rsid w:val="009E46EB"/>
    <w:rsid w:val="009E6071"/>
    <w:rsid w:val="009F598E"/>
    <w:rsid w:val="00A01F41"/>
    <w:rsid w:val="00A116B0"/>
    <w:rsid w:val="00A12925"/>
    <w:rsid w:val="00A413F1"/>
    <w:rsid w:val="00A42841"/>
    <w:rsid w:val="00A533A0"/>
    <w:rsid w:val="00A64870"/>
    <w:rsid w:val="00A6618F"/>
    <w:rsid w:val="00A7717E"/>
    <w:rsid w:val="00A82AF6"/>
    <w:rsid w:val="00A87CB8"/>
    <w:rsid w:val="00AA45D7"/>
    <w:rsid w:val="00AA62EF"/>
    <w:rsid w:val="00AB6693"/>
    <w:rsid w:val="00AB7397"/>
    <w:rsid w:val="00AB7A4D"/>
    <w:rsid w:val="00AD04B5"/>
    <w:rsid w:val="00AD1878"/>
    <w:rsid w:val="00AD32BA"/>
    <w:rsid w:val="00AD74E2"/>
    <w:rsid w:val="00AE2EF7"/>
    <w:rsid w:val="00B10AD1"/>
    <w:rsid w:val="00B13675"/>
    <w:rsid w:val="00B16E72"/>
    <w:rsid w:val="00B25091"/>
    <w:rsid w:val="00B33904"/>
    <w:rsid w:val="00B46257"/>
    <w:rsid w:val="00B51989"/>
    <w:rsid w:val="00B54A79"/>
    <w:rsid w:val="00B70357"/>
    <w:rsid w:val="00B71114"/>
    <w:rsid w:val="00B802E1"/>
    <w:rsid w:val="00B868C8"/>
    <w:rsid w:val="00B86DA9"/>
    <w:rsid w:val="00B90A93"/>
    <w:rsid w:val="00BA0475"/>
    <w:rsid w:val="00BA053C"/>
    <w:rsid w:val="00BA2A52"/>
    <w:rsid w:val="00BB1FF8"/>
    <w:rsid w:val="00BC496A"/>
    <w:rsid w:val="00BD1872"/>
    <w:rsid w:val="00BE3735"/>
    <w:rsid w:val="00BE4DC6"/>
    <w:rsid w:val="00C024D9"/>
    <w:rsid w:val="00C11603"/>
    <w:rsid w:val="00C1675B"/>
    <w:rsid w:val="00C53E61"/>
    <w:rsid w:val="00C608EA"/>
    <w:rsid w:val="00C628B2"/>
    <w:rsid w:val="00C6622F"/>
    <w:rsid w:val="00C719B1"/>
    <w:rsid w:val="00C773E4"/>
    <w:rsid w:val="00C83A6A"/>
    <w:rsid w:val="00C961F0"/>
    <w:rsid w:val="00CA1A28"/>
    <w:rsid w:val="00CA627C"/>
    <w:rsid w:val="00CD6C7A"/>
    <w:rsid w:val="00CD7568"/>
    <w:rsid w:val="00CE67E5"/>
    <w:rsid w:val="00CF5019"/>
    <w:rsid w:val="00D31AEF"/>
    <w:rsid w:val="00D34963"/>
    <w:rsid w:val="00D46F2A"/>
    <w:rsid w:val="00D56BB7"/>
    <w:rsid w:val="00D63974"/>
    <w:rsid w:val="00D63CEC"/>
    <w:rsid w:val="00D84257"/>
    <w:rsid w:val="00DD2908"/>
    <w:rsid w:val="00DE0EBF"/>
    <w:rsid w:val="00DE23B8"/>
    <w:rsid w:val="00DE2BAA"/>
    <w:rsid w:val="00DE663E"/>
    <w:rsid w:val="00DF3EAF"/>
    <w:rsid w:val="00E063C3"/>
    <w:rsid w:val="00E07446"/>
    <w:rsid w:val="00E240EF"/>
    <w:rsid w:val="00E359C1"/>
    <w:rsid w:val="00E55193"/>
    <w:rsid w:val="00E630EF"/>
    <w:rsid w:val="00E70E5D"/>
    <w:rsid w:val="00E71DD1"/>
    <w:rsid w:val="00E72309"/>
    <w:rsid w:val="00E81ABA"/>
    <w:rsid w:val="00E90B1A"/>
    <w:rsid w:val="00E95B63"/>
    <w:rsid w:val="00EA1949"/>
    <w:rsid w:val="00EA33A1"/>
    <w:rsid w:val="00EB14E4"/>
    <w:rsid w:val="00EB1D08"/>
    <w:rsid w:val="00EB5FA1"/>
    <w:rsid w:val="00ED0785"/>
    <w:rsid w:val="00ED7125"/>
    <w:rsid w:val="00EF0DAC"/>
    <w:rsid w:val="00EF135E"/>
    <w:rsid w:val="00EF6E0E"/>
    <w:rsid w:val="00F0288F"/>
    <w:rsid w:val="00F03194"/>
    <w:rsid w:val="00F05E3F"/>
    <w:rsid w:val="00F12E49"/>
    <w:rsid w:val="00F22D86"/>
    <w:rsid w:val="00F31AC7"/>
    <w:rsid w:val="00F44BC9"/>
    <w:rsid w:val="00F51E45"/>
    <w:rsid w:val="00F67D4A"/>
    <w:rsid w:val="00F7215B"/>
    <w:rsid w:val="00F73138"/>
    <w:rsid w:val="00F83B0C"/>
    <w:rsid w:val="00FA7E39"/>
    <w:rsid w:val="00FB234E"/>
    <w:rsid w:val="00FB71FD"/>
    <w:rsid w:val="00FC444A"/>
    <w:rsid w:val="00FD57D3"/>
    <w:rsid w:val="00FD6E33"/>
    <w:rsid w:val="00FF31CF"/>
    <w:rsid w:val="00FF6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36D49"/>
    <w:pPr>
      <w:widowControl w:val="0"/>
      <w:autoSpaceDE w:val="0"/>
      <w:autoSpaceDN w:val="0"/>
      <w:spacing w:before="99" w:after="0" w:line="240" w:lineRule="auto"/>
      <w:ind w:left="146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3C3"/>
    <w:pPr>
      <w:spacing w:after="0" w:line="240" w:lineRule="auto"/>
    </w:pPr>
    <w:rPr>
      <w:rFonts w:eastAsiaTheme="minorHAns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5"/>
    <w:uiPriority w:val="34"/>
    <w:qFormat/>
    <w:rsid w:val="00E630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3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70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70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0647"/>
  </w:style>
  <w:style w:type="paragraph" w:styleId="aa">
    <w:name w:val="footer"/>
    <w:basedOn w:val="a"/>
    <w:link w:val="ab"/>
    <w:uiPriority w:val="99"/>
    <w:unhideWhenUsed/>
    <w:rsid w:val="00570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0647"/>
  </w:style>
  <w:style w:type="character" w:customStyle="1" w:styleId="a5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4"/>
    <w:uiPriority w:val="34"/>
    <w:qFormat/>
    <w:locked/>
    <w:rsid w:val="00F73138"/>
  </w:style>
  <w:style w:type="character" w:customStyle="1" w:styleId="fontstyle01">
    <w:name w:val="fontstyle01"/>
    <w:basedOn w:val="a0"/>
    <w:rsid w:val="00DE0EB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E0EBF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11">
    <w:name w:val="fontstyle11"/>
    <w:basedOn w:val="a0"/>
    <w:rsid w:val="00DE0EBF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ac">
    <w:name w:val="annotation text"/>
    <w:basedOn w:val="a"/>
    <w:link w:val="ad"/>
    <w:uiPriority w:val="99"/>
    <w:unhideWhenUsed/>
    <w:rsid w:val="005851F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5851F8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1"/>
    <w:rsid w:val="00236D49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236D4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31">
    <w:name w:val="fontstyle31"/>
    <w:basedOn w:val="a0"/>
    <w:rsid w:val="00B86DA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ae">
    <w:name w:val="Без интервала Знак"/>
    <w:aliases w:val="Без интервала 1 Знак,Обя Знак,мелкий Знак,мой рабочий Знак,норма Знак,Айгерим Знак"/>
    <w:link w:val="af"/>
    <w:uiPriority w:val="1"/>
    <w:locked/>
    <w:rsid w:val="00EB14E4"/>
    <w:rPr>
      <w:rFonts w:eastAsiaTheme="minorHAnsi"/>
      <w:lang w:eastAsia="en-US"/>
    </w:rPr>
  </w:style>
  <w:style w:type="paragraph" w:styleId="af">
    <w:name w:val="No Spacing"/>
    <w:aliases w:val="Без интервала 1,Обя,мелкий,мой рабочий,норма,Айгерим"/>
    <w:link w:val="ae"/>
    <w:uiPriority w:val="1"/>
    <w:qFormat/>
    <w:rsid w:val="00EB14E4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36D49"/>
    <w:pPr>
      <w:widowControl w:val="0"/>
      <w:autoSpaceDE w:val="0"/>
      <w:autoSpaceDN w:val="0"/>
      <w:spacing w:before="99" w:after="0" w:line="240" w:lineRule="auto"/>
      <w:ind w:left="146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3C3"/>
    <w:pPr>
      <w:spacing w:after="0" w:line="240" w:lineRule="auto"/>
    </w:pPr>
    <w:rPr>
      <w:rFonts w:eastAsiaTheme="minorHAns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5"/>
    <w:uiPriority w:val="34"/>
    <w:qFormat/>
    <w:rsid w:val="00E630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3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70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70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0647"/>
  </w:style>
  <w:style w:type="paragraph" w:styleId="aa">
    <w:name w:val="footer"/>
    <w:basedOn w:val="a"/>
    <w:link w:val="ab"/>
    <w:uiPriority w:val="99"/>
    <w:unhideWhenUsed/>
    <w:rsid w:val="00570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0647"/>
  </w:style>
  <w:style w:type="character" w:customStyle="1" w:styleId="a5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4"/>
    <w:uiPriority w:val="34"/>
    <w:qFormat/>
    <w:locked/>
    <w:rsid w:val="00F73138"/>
  </w:style>
  <w:style w:type="character" w:customStyle="1" w:styleId="fontstyle01">
    <w:name w:val="fontstyle01"/>
    <w:basedOn w:val="a0"/>
    <w:rsid w:val="00DE0EB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E0EBF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11">
    <w:name w:val="fontstyle11"/>
    <w:basedOn w:val="a0"/>
    <w:rsid w:val="00DE0EBF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ac">
    <w:name w:val="annotation text"/>
    <w:basedOn w:val="a"/>
    <w:link w:val="ad"/>
    <w:uiPriority w:val="99"/>
    <w:unhideWhenUsed/>
    <w:rsid w:val="005851F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5851F8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1"/>
    <w:rsid w:val="00236D49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236D4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31">
    <w:name w:val="fontstyle31"/>
    <w:basedOn w:val="a0"/>
    <w:rsid w:val="00B86DA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ae">
    <w:name w:val="Без интервала Знак"/>
    <w:aliases w:val="Без интервала 1 Знак,Обя Знак,мелкий Знак,мой рабочий Знак,норма Знак,Айгерим Знак"/>
    <w:link w:val="af"/>
    <w:uiPriority w:val="1"/>
    <w:locked/>
    <w:rsid w:val="00EB14E4"/>
    <w:rPr>
      <w:rFonts w:eastAsiaTheme="minorHAnsi"/>
      <w:lang w:eastAsia="en-US"/>
    </w:rPr>
  </w:style>
  <w:style w:type="paragraph" w:styleId="af">
    <w:name w:val="No Spacing"/>
    <w:aliases w:val="Без интервала 1,Обя,мелкий,мой рабочий,норма,Айгерим"/>
    <w:link w:val="ae"/>
    <w:uiPriority w:val="1"/>
    <w:qFormat/>
    <w:rsid w:val="00EB14E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77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1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ECB9B-E3A2-4D93-89F5-4688FCC1E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48</Pages>
  <Words>9786</Words>
  <Characters>55782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USER_00</cp:lastModifiedBy>
  <cp:revision>9</cp:revision>
  <dcterms:created xsi:type="dcterms:W3CDTF">2024-02-29T03:31:00Z</dcterms:created>
  <dcterms:modified xsi:type="dcterms:W3CDTF">2024-02-29T09:36:00Z</dcterms:modified>
</cp:coreProperties>
</file>