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AA" w:rsidRPr="006762DC" w:rsidRDefault="00406DAA" w:rsidP="00406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2DC">
        <w:rPr>
          <w:rFonts w:ascii="Times New Roman" w:hAnsi="Times New Roman" w:cs="Times New Roman"/>
          <w:sz w:val="24"/>
          <w:szCs w:val="24"/>
        </w:rPr>
        <w:t>УТВЕРЖДАЮ</w:t>
      </w:r>
    </w:p>
    <w:p w:rsidR="00406DAA" w:rsidRPr="006762DC" w:rsidRDefault="00406DAA" w:rsidP="00406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2DC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06DAA" w:rsidRPr="006762DC" w:rsidRDefault="00406DAA" w:rsidP="00406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2DC"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 w:rsidRPr="006762DC">
        <w:rPr>
          <w:rFonts w:ascii="Times New Roman" w:hAnsi="Times New Roman" w:cs="Times New Roman"/>
          <w:sz w:val="24"/>
          <w:szCs w:val="24"/>
        </w:rPr>
        <w:t>Тогузакская</w:t>
      </w:r>
      <w:proofErr w:type="spellEnd"/>
      <w:r w:rsidRPr="006762DC">
        <w:rPr>
          <w:rFonts w:ascii="Times New Roman" w:hAnsi="Times New Roman" w:cs="Times New Roman"/>
          <w:sz w:val="24"/>
          <w:szCs w:val="24"/>
        </w:rPr>
        <w:t xml:space="preserve"> общеобразовательная</w:t>
      </w:r>
    </w:p>
    <w:p w:rsidR="00406DAA" w:rsidRPr="006762DC" w:rsidRDefault="00406DAA" w:rsidP="00406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2DC">
        <w:rPr>
          <w:rFonts w:ascii="Times New Roman" w:hAnsi="Times New Roman" w:cs="Times New Roman"/>
          <w:sz w:val="24"/>
          <w:szCs w:val="24"/>
        </w:rPr>
        <w:t xml:space="preserve"> школа отдела образования </w:t>
      </w:r>
    </w:p>
    <w:p w:rsidR="00406DAA" w:rsidRPr="006762DC" w:rsidRDefault="00406DAA" w:rsidP="00406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762DC">
        <w:rPr>
          <w:rFonts w:ascii="Times New Roman" w:hAnsi="Times New Roman" w:cs="Times New Roman"/>
          <w:sz w:val="24"/>
          <w:szCs w:val="24"/>
        </w:rPr>
        <w:t>Карабалыкского</w:t>
      </w:r>
      <w:proofErr w:type="spellEnd"/>
      <w:r w:rsidRPr="006762DC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406DAA" w:rsidRPr="006762DC" w:rsidRDefault="00406DAA" w:rsidP="00406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2DC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6762DC">
        <w:rPr>
          <w:rFonts w:ascii="Times New Roman" w:hAnsi="Times New Roman" w:cs="Times New Roman"/>
          <w:sz w:val="24"/>
          <w:szCs w:val="24"/>
        </w:rPr>
        <w:t>Т.А.Леванова</w:t>
      </w:r>
      <w:proofErr w:type="spellEnd"/>
    </w:p>
    <w:p w:rsidR="00406DAA" w:rsidRDefault="00406DAA" w:rsidP="00406DAA">
      <w:pPr>
        <w:jc w:val="right"/>
        <w:rPr>
          <w:rFonts w:ascii="Times New Roman" w:hAnsi="Times New Roman" w:cs="Times New Roman"/>
          <w:sz w:val="24"/>
          <w:szCs w:val="24"/>
        </w:rPr>
      </w:pPr>
      <w:r w:rsidRPr="006762DC">
        <w:rPr>
          <w:rFonts w:ascii="Times New Roman" w:hAnsi="Times New Roman" w:cs="Times New Roman"/>
          <w:sz w:val="24"/>
          <w:szCs w:val="24"/>
        </w:rPr>
        <w:t>«</w:t>
      </w:r>
      <w:r w:rsidR="00CE5439">
        <w:rPr>
          <w:rFonts w:ascii="Times New Roman" w:hAnsi="Times New Roman" w:cs="Times New Roman"/>
          <w:sz w:val="24"/>
          <w:szCs w:val="24"/>
        </w:rPr>
        <w:t>21</w:t>
      </w:r>
      <w:r w:rsidRPr="006762DC">
        <w:rPr>
          <w:rFonts w:ascii="Times New Roman" w:hAnsi="Times New Roman" w:cs="Times New Roman"/>
          <w:sz w:val="24"/>
          <w:szCs w:val="24"/>
        </w:rPr>
        <w:t xml:space="preserve">» </w:t>
      </w:r>
      <w:r w:rsidR="00CE5439">
        <w:rPr>
          <w:rFonts w:ascii="Times New Roman" w:hAnsi="Times New Roman" w:cs="Times New Roman"/>
          <w:sz w:val="24"/>
          <w:szCs w:val="24"/>
        </w:rPr>
        <w:t>октября</w:t>
      </w:r>
      <w:r w:rsidRPr="006762D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62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06DAA" w:rsidRDefault="00C56E31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Совместный план по реализации </w:t>
      </w:r>
    </w:p>
    <w:p w:rsidR="00C56E31" w:rsidRDefault="00C56E31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«Единой программы воспитания»</w:t>
      </w:r>
      <w:r w:rsidR="006D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заинтересованными государственными органам</w:t>
      </w:r>
      <w:bookmarkStart w:id="0" w:name="_GoBack"/>
      <w:bookmarkEnd w:id="0"/>
      <w:r w:rsidRPr="00C5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5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2023-202</w:t>
      </w:r>
      <w:r w:rsidR="007B4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5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B4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учебный </w:t>
      </w:r>
      <w:r w:rsidRPr="00C5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  <w:r w:rsidRPr="00C56E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tbl>
      <w:tblPr>
        <w:tblW w:w="1526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587"/>
        <w:gridCol w:w="1824"/>
        <w:gridCol w:w="3093"/>
        <w:gridCol w:w="2776"/>
        <w:gridCol w:w="2888"/>
      </w:tblGrid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31" w:rsidRPr="00C56E31" w:rsidRDefault="00406DAA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31" w:rsidRPr="00C56E31" w:rsidRDefault="00C56E31" w:rsidP="00C5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31" w:rsidRPr="00C56E31" w:rsidRDefault="00C56E31" w:rsidP="00C5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31" w:rsidRPr="00C56E31" w:rsidRDefault="00E00EA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F01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рганизаторы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31" w:rsidRPr="00C56E31" w:rsidRDefault="00FA288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B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739" w:rsidRDefault="006D6739" w:rsidP="00C56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6E31" w:rsidRPr="00C56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6E31" w:rsidRPr="00C56E31" w:rsidRDefault="006D6739" w:rsidP="00C5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государственный орган</w:t>
            </w:r>
            <w:r w:rsidR="00C56E31" w:rsidRPr="00C56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6E31" w:rsidRPr="00C56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DAA" w:rsidRPr="00F314AE" w:rsidRDefault="00406DAA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DAA" w:rsidRPr="00C56E31" w:rsidRDefault="00406DAA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повышению педагогической и психологической компетентности специалистов, участвующих в осуществлении совместного плана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DAA" w:rsidRPr="00406DAA" w:rsidRDefault="00406DAA" w:rsidP="00C56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8A7" w:rsidRDefault="005B58A7" w:rsidP="005B5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5B58A7" w:rsidRPr="005B58A7" w:rsidRDefault="005B58A7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DAA" w:rsidRPr="00406DAA" w:rsidRDefault="00406DAA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6D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DAA" w:rsidRPr="00406DAA" w:rsidRDefault="00BB223C" w:rsidP="00FA5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Заинтересованны</w:t>
            </w:r>
            <w:r w:rsidR="00FA5C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</w:t>
            </w:r>
            <w:r w:rsidR="00FA5C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B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="00FA5C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F314AE" w:rsidRDefault="00E00EA2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E00EA2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мероприятий, проводимых в рамках «Единой программы воспита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ия» на информационных ресу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сах, информирование педагогов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9C026E" w:rsidP="009C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4063FA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E00EA2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Default="00E00EA2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E00EA2" w:rsidRPr="00C56E31" w:rsidRDefault="00E00EA2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F314AE" w:rsidRDefault="00E00EA2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E00EA2" w:rsidP="00BB2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 с воином - афганцем Шевченко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Афганская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война в глазах свидетелей: встреча с героем прошлого»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D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(реализация проекта «</w:t>
            </w:r>
            <w:proofErr w:type="spellStart"/>
            <w:r w:rsidRPr="00CD3D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Жеткіншектің</w:t>
            </w:r>
            <w:proofErr w:type="spellEnd"/>
            <w:r w:rsidRPr="00CD3D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жеті</w:t>
            </w:r>
            <w:proofErr w:type="spellEnd"/>
            <w:r w:rsidRPr="00CD3D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жарғысы</w:t>
            </w:r>
            <w:proofErr w:type="spellEnd"/>
            <w:r w:rsidRPr="00CD3D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E00EA2" w:rsidP="0068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7F3E6B" w:rsidP="007F3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Засименко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В.А, у</w:t>
            </w:r>
            <w:r w:rsidR="00E00EA2"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</w:t>
            </w:r>
            <w:r w:rsidR="0027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40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0EA2"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629B">
              <w:rPr>
                <w:rFonts w:ascii="Times New Roman" w:hAnsi="Times New Roman" w:cs="Times New Roman"/>
                <w:bCs/>
                <w:sz w:val="26"/>
                <w:szCs w:val="26"/>
              </w:rPr>
              <w:t>НВиТП</w:t>
            </w:r>
            <w:proofErr w:type="spellEnd"/>
            <w:r w:rsidR="00A00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истории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E00EA2" w:rsidP="0068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E00EA2" w:rsidP="003B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Тогузакского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с/о,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бщественное объединение «В</w:t>
            </w:r>
            <w:r w:rsidRPr="00BB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етераны </w:t>
            </w:r>
            <w:proofErr w:type="spellStart"/>
            <w:r w:rsidRPr="00BB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афганистана</w:t>
            </w:r>
            <w:proofErr w:type="spellEnd"/>
            <w:r w:rsidRPr="00BB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локальн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ых войн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B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рдагер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F314AE" w:rsidRDefault="00E00EA2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E00EA2" w:rsidP="00FA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бывшими военнослужащими, рядовыми запаса </w:t>
            </w:r>
            <w:r w:rsidRPr="00CD3D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(реализация проекта «</w:t>
            </w:r>
            <w:proofErr w:type="spellStart"/>
            <w:r w:rsidRPr="00CD3D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CD3D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Сарбаз</w:t>
            </w:r>
            <w:proofErr w:type="spellEnd"/>
            <w:r w:rsidRPr="00CD3D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барыс</w:t>
            </w:r>
            <w:proofErr w:type="spellEnd"/>
            <w:r w:rsidRPr="00CD3D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E00EA2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7F3E6B" w:rsidP="00A0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Засименко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В.А, у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НВиТП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Штальман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E00EA2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E00EA2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Тогузакского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Тогузакская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F314AE" w:rsidRDefault="00E00EA2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E00EA2" w:rsidP="00276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учебно-практических семинар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учителей</w:t>
            </w:r>
            <w:r w:rsidR="0027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629B"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629B">
              <w:rPr>
                <w:rFonts w:ascii="Times New Roman" w:hAnsi="Times New Roman" w:cs="Times New Roman"/>
                <w:bCs/>
                <w:sz w:val="26"/>
                <w:szCs w:val="26"/>
              </w:rPr>
              <w:t>НВиТП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406DAA" w:rsidRDefault="00E00EA2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5B58A7" w:rsidRDefault="005B58A7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783528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участия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D2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E00EA2" w:rsidRPr="00406DAA" w:rsidRDefault="00E00EA2" w:rsidP="00E00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РГУ</w:t>
            </w:r>
            <w:r w:rsidRPr="00E00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00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Отдел по делам обороны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карабалыкск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области»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F314AE" w:rsidRDefault="00E00EA2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Default="00E00EA2" w:rsidP="00E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военно - спортивных играх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406DAA" w:rsidRDefault="00E00EA2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Default="007F3E6B" w:rsidP="007F3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Засименко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В.А, у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НВиТП</w:t>
            </w:r>
            <w:proofErr w:type="spellEnd"/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783528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D2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E00EA2" w:rsidRDefault="00E00EA2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E00EA2" w:rsidRDefault="00E00EA2" w:rsidP="009C48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РГУ</w:t>
            </w:r>
            <w:r w:rsidRPr="00E00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C48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Отдел по делам обороны </w:t>
            </w:r>
            <w:proofErr w:type="spellStart"/>
            <w:r w:rsidR="009C48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E00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арабалыкск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F314AE" w:rsidRDefault="00E00EA2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0EA2" w:rsidRDefault="00E00EA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E00EA2" w:rsidP="0042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«Профориентация» ознакомление старшеклассников с профессиями и образовательными программами, предоставление информации о порядке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в колледжи,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ВУЗы.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7F3E6B" w:rsidP="007F3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0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</w:t>
            </w:r>
            <w:proofErr w:type="gramEnd"/>
            <w:r w:rsidR="0040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профильному обучению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E00EA2" w:rsidP="00FA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по профориентации,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Default="00E00EA2" w:rsidP="0042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E00EA2" w:rsidRPr="00C56E31" w:rsidRDefault="00E00EA2" w:rsidP="0042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Колледжи,  ВУЗы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F314AE" w:rsidRDefault="00E00EA2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E00EA2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«Педагог в непрерывном образовании»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C56E31" w:rsidRDefault="007F3E6B" w:rsidP="0042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профильному обучению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EA2" w:rsidRPr="005B58A7" w:rsidRDefault="005B58A7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страницапроекта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8A7" w:rsidRDefault="005B58A7" w:rsidP="00FA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«Управление образования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области»</w:t>
            </w:r>
          </w:p>
          <w:p w:rsidR="00E00EA2" w:rsidRDefault="00E00EA2" w:rsidP="00FA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FA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педагогический университет имени У. </w:t>
            </w:r>
            <w:proofErr w:type="spellStart"/>
            <w:r w:rsidRPr="00FA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Султангазина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КПК 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F314AE" w:rsidRDefault="00D17853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88060C" w:rsidRDefault="00D17853" w:rsidP="000E6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060C">
              <w:rPr>
                <w:rStyle w:val="fontstyle01"/>
                <w:sz w:val="24"/>
                <w:szCs w:val="26"/>
              </w:rPr>
              <w:t xml:space="preserve">КИВ «Встреча с чемпионкой мира по боксу Надеждой </w:t>
            </w:r>
            <w:proofErr w:type="spellStart"/>
            <w:r w:rsidRPr="0088060C">
              <w:rPr>
                <w:rStyle w:val="fontstyle01"/>
                <w:sz w:val="24"/>
                <w:szCs w:val="26"/>
              </w:rPr>
              <w:t>Рябец</w:t>
            </w:r>
            <w:proofErr w:type="spellEnd"/>
            <w:r w:rsidRPr="0088060C">
              <w:rPr>
                <w:rStyle w:val="fontstyle01"/>
                <w:sz w:val="24"/>
                <w:szCs w:val="26"/>
              </w:rPr>
              <w:t xml:space="preserve">»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Default="00D17853" w:rsidP="000E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D20F35" w:rsidRDefault="00D20F35" w:rsidP="000E6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Default="007F3E6B" w:rsidP="000E6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профильному обучению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027A64" w:rsidRDefault="00D17853" w:rsidP="000E6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Выпуск школьного телевидения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027A64" w:rsidRDefault="00D17853" w:rsidP="000E6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«Отдел физической культуры и спорта </w:t>
            </w:r>
            <w:proofErr w:type="spellStart"/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F314AE" w:rsidRDefault="00D17853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5B58A7" w:rsidRDefault="00D17853" w:rsidP="000E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ветеранов педагогического труда с педагогическим отрядом «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(проект «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Еңбегі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өрен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Default="00D17853" w:rsidP="000E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  <w:p w:rsidR="00D20F35" w:rsidRPr="005B58A7" w:rsidRDefault="00D20F35" w:rsidP="000E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5B58A7" w:rsidRDefault="007F3E6B" w:rsidP="000E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профильному обучению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5B58A7" w:rsidRDefault="00D17853" w:rsidP="000E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 под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17853" w:rsidP="000E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Тогузакского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с/о </w:t>
            </w:r>
          </w:p>
          <w:p w:rsidR="00D17853" w:rsidRPr="005B58A7" w:rsidRDefault="00D17853" w:rsidP="000E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17853" w:rsidRPr="005B58A7" w:rsidRDefault="00D17853" w:rsidP="000E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F314AE" w:rsidRDefault="00D17853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1618ED" w:rsidRDefault="00D17853" w:rsidP="0042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открытых дверей в ВУЗах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колледжах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="00D2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  <w:r w:rsidR="00D2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2024г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7F3E6B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профильному обучению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Default="00D17853" w:rsidP="00E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D17853" w:rsidRPr="00C56E31" w:rsidRDefault="00D17853" w:rsidP="0042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Колледжи, ВУЗы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F314AE" w:rsidRDefault="00D17853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D17853" w:rsidP="0042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благотворительны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социально ориентированны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челлендж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7F3E6B" w:rsidP="007F3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Н.И, з</w:t>
            </w:r>
            <w:r w:rsidR="00D1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ВР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D17853" w:rsidP="00E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</w:t>
            </w:r>
            <w:r w:rsidRPr="00D1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внутренней политики </w:t>
            </w:r>
            <w:proofErr w:type="spellStart"/>
            <w:r w:rsidRPr="00D1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D1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D1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F314AE" w:rsidRDefault="00D17853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027A64" w:rsidRDefault="00D17853" w:rsidP="0002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Экологический </w:t>
            </w:r>
            <w:proofErr w:type="spellStart"/>
            <w:r w:rsidRPr="0002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плоггинг</w:t>
            </w:r>
            <w:proofErr w:type="spellEnd"/>
            <w:r w:rsidRPr="0002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забег:</w:t>
            </w:r>
          </w:p>
          <w:p w:rsidR="00D17853" w:rsidRDefault="00D17853" w:rsidP="0002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вместе сделали природу чище!»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D2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Default="007F3E6B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Н.И, заместитель директора по ВР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Тогузакского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с/о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F314AE" w:rsidRDefault="00D17853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D17853" w:rsidP="0042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«Шаг навстречу», организация мероприятий для детей с особыми образовательными потребностями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Default="007F3E6B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Н.И, заместитель директора по ВР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Проект, публикации в СМИ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Default="00D17853" w:rsidP="00E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D17853" w:rsidRPr="00C56E31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F314AE" w:rsidRDefault="00D17853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Default="00D17853" w:rsidP="0042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ярмарка «Твори добро!»». Оказание помощи семьям, воспитывающим детей инвалидов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7F3E6B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Н.И, заместитель директора по ВР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Тогузакского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с/о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F314AE" w:rsidRDefault="00D17853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Default="00D17853" w:rsidP="0002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Благотворительная ярмарка «Твори добро!», </w:t>
            </w:r>
            <w:r w:rsidRPr="0042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поддержку сбора средств на лечение </w:t>
            </w:r>
            <w:proofErr w:type="spellStart"/>
            <w:r w:rsidRPr="0042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42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Баймухановой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7F3E6B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Н.И, заместитель директора по ВР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Default="00D17853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Тогузакского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с/о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F314AE" w:rsidRDefault="00D17853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Default="00D17853" w:rsidP="0002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форум «Мы народ. Я гражданин Казахстана»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3A1EC2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D17853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Default="007F3E6B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Н.И, заместитель директора по ВР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C56E31" w:rsidRDefault="003A1EC2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853" w:rsidRPr="005B58A7" w:rsidRDefault="003A1EC2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Тогузакского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с/о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7" w:rsidRPr="00C36549" w:rsidRDefault="005B58A7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8A7" w:rsidRPr="00C56E31" w:rsidRDefault="005B58A7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оздоровительных экскурсий для школьников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8A7" w:rsidRPr="00C56E31" w:rsidRDefault="00625C77" w:rsidP="0062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8A7" w:rsidRPr="00C56E31" w:rsidRDefault="007F3E6B" w:rsidP="007F3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Н.И, заместитель директора по ВР</w:t>
            </w:r>
            <w:r w:rsid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физической культуры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8A7" w:rsidRPr="00C56E31" w:rsidRDefault="005B58A7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8A7" w:rsidRPr="00C56E31" w:rsidRDefault="005B58A7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«Отдел физической культуры и спорта </w:t>
            </w:r>
            <w:proofErr w:type="spellStart"/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8A7" w:rsidRPr="00F314AE" w:rsidRDefault="005B58A7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8A7" w:rsidRPr="00A00F99" w:rsidRDefault="005B58A7" w:rsidP="00A00F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«Роль родителей в формировании культуры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здорового образа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 приглашением чемпиона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по армреслингу,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параспортсмена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Казахстана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  <w:r w:rsidRPr="00A00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  <w:p w:rsidR="005B58A7" w:rsidRPr="00C56E31" w:rsidRDefault="005B58A7" w:rsidP="00A0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8-9 классов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8A7" w:rsidRDefault="005B58A7" w:rsidP="003B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  <w:p w:rsidR="00D20F35" w:rsidRPr="00C56E31" w:rsidRDefault="00D20F35" w:rsidP="003B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8A7" w:rsidRPr="00C56E31" w:rsidRDefault="007F3E6B" w:rsidP="00A0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Н.И, заместитель директора по ВР</w:t>
            </w:r>
            <w:r w:rsid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учителя </w:t>
            </w:r>
            <w:r w:rsid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культуры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8A7" w:rsidRPr="00C56E31" w:rsidRDefault="005B58A7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8A7" w:rsidRPr="00C56E31" w:rsidRDefault="005B58A7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Государственное учреждение «Отдел </w:t>
            </w:r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физической культуры и спорта </w:t>
            </w:r>
            <w:proofErr w:type="spellStart"/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F314AE" w:rsidRDefault="00D20F35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FA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 часы на темы «Правильное и эффективное питание - основа здоровья», «Влияние энергетических напитков на организм человека»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FA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D20F35" w:rsidRPr="00C56E31" w:rsidRDefault="00D20F35" w:rsidP="00FA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FA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FA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FA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пункт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огузак</w:t>
            </w:r>
            <w:proofErr w:type="spellEnd"/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F314AE" w:rsidRDefault="00D20F35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C2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видеоматериалов об участниках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пиадных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(День инвалида)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65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D20F35" w:rsidRPr="00C56E31" w:rsidRDefault="00D20F35" w:rsidP="0065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7F3E6B" w:rsidP="007F3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Малько В.О, в</w:t>
            </w:r>
            <w:r w:rsidR="00D2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ожатая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C2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C2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F314AE" w:rsidRDefault="00D20F35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D2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«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Школьная лига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укрепления здоровья и благополучия обучающихся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E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7F3E6B" w:rsidP="007F3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В.В, у</w:t>
            </w:r>
            <w:r w:rsidR="00D2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D2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  <w:proofErr w:type="gramEnd"/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«Отдел физической культуры и спорта </w:t>
            </w:r>
            <w:proofErr w:type="spellStart"/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88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F314AE" w:rsidRDefault="00D20F35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 на темы профилактики наркомании, употребления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вейпов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электронных сигарет, табачных изделий, алкогольных напитков, пропаганды здорового образа жизни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РК</w:t>
            </w:r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пункт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огузак</w:t>
            </w:r>
            <w:proofErr w:type="spellEnd"/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F314AE" w:rsidRDefault="00D20F35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челленджа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чтению книг «</w:t>
            </w:r>
            <w:proofErr w:type="spellStart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құштар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бала,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ұстаз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посвященного Дню семьи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16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20F35" w:rsidRPr="00C56E31" w:rsidRDefault="00D20F35" w:rsidP="0016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7F3E6B" w:rsidP="007F3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</w:t>
            </w:r>
            <w:r w:rsidR="00D2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иблиотекарь 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E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F314AE" w:rsidRDefault="00D20F35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3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Демонстрация информационных видеороликов с целью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пропаганды учения Абая «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организациях образования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3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7F3E6B" w:rsidP="007F3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</w:t>
            </w:r>
            <w:r w:rsidR="00D2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3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Видеоролики 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3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</w:t>
            </w:r>
            <w:r w:rsidRPr="00A00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библиотечная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Карабалыкского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F35" w:rsidRPr="00F314AE" w:rsidRDefault="00D20F35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0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проекта «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Sanaly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urpaq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направленного на формирование антикоррупционного мировоззрения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7F3E6B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Н.И, заместитель директора по ВР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 РК</w:t>
            </w:r>
          </w:p>
          <w:p w:rsidR="00D20F35" w:rsidRDefault="00D20F35" w:rsidP="003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F35" w:rsidRPr="00F314AE" w:rsidRDefault="00D20F35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3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клуб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ұрпақ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участием студентов, педагогов, направленных на формирование антикоррупционного мировоззрения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C5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C5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D20F35" w:rsidRPr="00C56E31" w:rsidRDefault="00D20F35" w:rsidP="00C5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клуба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C5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3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D20F35" w:rsidRPr="00C56E31" w:rsidRDefault="00D20F35" w:rsidP="00C5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F35" w:rsidRPr="00F314AE" w:rsidRDefault="00D20F35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16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воспитательных занятий на тему «Профилактика азартных игр и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обеспечении информационной безопасности и цифровой грамотности детей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16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7F3E6B" w:rsidP="007F3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А.А, п</w:t>
            </w:r>
            <w:r w:rsidR="00D2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сихолог, классные руководители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16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3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D20F35" w:rsidRPr="00C56E31" w:rsidRDefault="00D20F35" w:rsidP="0016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F314AE" w:rsidRDefault="00D20F35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воспитательные часы на тему:</w:t>
            </w:r>
          </w:p>
          <w:p w:rsidR="00D20F35" w:rsidRPr="00C56E31" w:rsidRDefault="00D20F35" w:rsidP="00A47D0E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«Интернет: друг или враг» (5-6 классы)</w:t>
            </w:r>
          </w:p>
          <w:p w:rsidR="00D20F35" w:rsidRPr="00C56E31" w:rsidRDefault="00D20F35" w:rsidP="00A47D0E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«Виртуальный мир: плюсы и минусы» (7-8 классы)</w:t>
            </w:r>
          </w:p>
          <w:p w:rsidR="00D20F35" w:rsidRPr="00C56E31" w:rsidRDefault="00D20F35" w:rsidP="00A47D0E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«Этика сетевого общения» (9-11 классы)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9C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D2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F314AE" w:rsidRDefault="00D20F35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час педагога-психолога для учащихся и их родителей на тему: «Информационная и психологическая безопасность личности»,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«Сайты, которые мы выбрали» (7-11 классы)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7F3E6B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А.А, психолог, классные руководители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D2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F314AE" w:rsidRDefault="00D20F35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9C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информационно-познавательных часов «Вопросы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возникновения чрезвычайной ситуации», «Безопасность жизни детей и родителей»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9C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D2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F314AE" w:rsidRDefault="00D20F35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воспитательных часов «Правила безопасности детей при чрезвычайных ситуациях»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9C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социальные сети 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публикация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D2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Карабалыкского</w:t>
            </w:r>
            <w:proofErr w:type="spellEnd"/>
            <w:r w:rsidRPr="00E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F314AE" w:rsidRDefault="00D20F35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5B58A7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проведение р</w:t>
            </w:r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еспубликанского онлайн - конкурса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видеоблогов</w:t>
            </w:r>
            <w:proofErr w:type="spellEnd"/>
          </w:p>
          <w:p w:rsidR="00D20F35" w:rsidRPr="006152CA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8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5B58A7">
              <w:rPr>
                <w:rFonts w:ascii="Times New Roman" w:eastAsia="Times New Roman" w:hAnsi="Times New Roman" w:cs="Times New Roman"/>
                <w:sz w:val="24"/>
                <w:szCs w:val="24"/>
              </w:rPr>
              <w:t>MY PET: ответственность и забота</w:t>
            </w:r>
            <w:r w:rsidRPr="005B58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2023г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7F3E6B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Н.И, заместитель директора по ВР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Юнеско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«Управление образования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области»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F314AE" w:rsidRDefault="00D20F35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 областного</w:t>
            </w:r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вайнов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Digital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teacher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7F3E6B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Н.И, заместитель директора по ВР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  <w:p w:rsidR="00D20F35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на странице проекта</w:t>
            </w:r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«Управление образования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области»</w:t>
            </w:r>
          </w:p>
        </w:tc>
      </w:tr>
      <w:tr w:rsidR="007F3E6B" w:rsidRPr="00C56E31" w:rsidTr="007F3E6B">
        <w:trPr>
          <w:trHeight w:val="567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F314AE" w:rsidRDefault="00D20F35" w:rsidP="00F314AE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 областного</w:t>
            </w:r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1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новогодних игрушек из бросового материала и вторичного сырья «Новогодние фантазии»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Pr="00C56E31" w:rsidRDefault="007F3E6B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Н.И, заместитель директора по ВР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proofErr w:type="spellEnd"/>
            <w:proofErr w:type="gram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іртұтас_тәрбие</w:t>
            </w:r>
            <w:proofErr w:type="spellEnd"/>
          </w:p>
          <w:p w:rsidR="00D20F35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школа</w:t>
            </w:r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F35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«Управление образования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5B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области»</w:t>
            </w:r>
          </w:p>
          <w:p w:rsidR="00D20F35" w:rsidRPr="00C56E31" w:rsidRDefault="00D20F35" w:rsidP="00A4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FA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педагогический университет имени У. </w:t>
            </w:r>
            <w:proofErr w:type="spellStart"/>
            <w:r w:rsidRPr="00FA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Султангазина</w:t>
            </w:r>
            <w:proofErr w:type="spellEnd"/>
          </w:p>
        </w:tc>
      </w:tr>
    </w:tbl>
    <w:p w:rsidR="00C36549" w:rsidRDefault="00C36549" w:rsidP="006D6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36549" w:rsidSect="006D67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BB1"/>
    <w:multiLevelType w:val="multilevel"/>
    <w:tmpl w:val="70AC1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F0FBD"/>
    <w:multiLevelType w:val="multilevel"/>
    <w:tmpl w:val="16C8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357D9"/>
    <w:multiLevelType w:val="multilevel"/>
    <w:tmpl w:val="AE30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97C08"/>
    <w:multiLevelType w:val="multilevel"/>
    <w:tmpl w:val="2A08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181A33"/>
    <w:multiLevelType w:val="multilevel"/>
    <w:tmpl w:val="9786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51C29"/>
    <w:multiLevelType w:val="multilevel"/>
    <w:tmpl w:val="FEDC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E72A7"/>
    <w:multiLevelType w:val="multilevel"/>
    <w:tmpl w:val="835A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C1D6A"/>
    <w:multiLevelType w:val="multilevel"/>
    <w:tmpl w:val="28E4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B74800"/>
    <w:multiLevelType w:val="multilevel"/>
    <w:tmpl w:val="D214E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E0F4F"/>
    <w:multiLevelType w:val="multilevel"/>
    <w:tmpl w:val="EA8E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691FD6"/>
    <w:multiLevelType w:val="multilevel"/>
    <w:tmpl w:val="1CE6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353359"/>
    <w:multiLevelType w:val="multilevel"/>
    <w:tmpl w:val="3558E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4141B7"/>
    <w:multiLevelType w:val="multilevel"/>
    <w:tmpl w:val="9380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8B5611"/>
    <w:multiLevelType w:val="multilevel"/>
    <w:tmpl w:val="1884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A95961"/>
    <w:multiLevelType w:val="multilevel"/>
    <w:tmpl w:val="46FC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2C1234"/>
    <w:multiLevelType w:val="multilevel"/>
    <w:tmpl w:val="1E4E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3824EF"/>
    <w:multiLevelType w:val="multilevel"/>
    <w:tmpl w:val="6268B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D27208"/>
    <w:multiLevelType w:val="multilevel"/>
    <w:tmpl w:val="FBDA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0C1F0C"/>
    <w:multiLevelType w:val="multilevel"/>
    <w:tmpl w:val="81E8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801353"/>
    <w:multiLevelType w:val="multilevel"/>
    <w:tmpl w:val="0C84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A61607"/>
    <w:multiLevelType w:val="multilevel"/>
    <w:tmpl w:val="9EC4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AA14E3"/>
    <w:multiLevelType w:val="multilevel"/>
    <w:tmpl w:val="DDF4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E50176"/>
    <w:multiLevelType w:val="multilevel"/>
    <w:tmpl w:val="6296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E31784"/>
    <w:multiLevelType w:val="multilevel"/>
    <w:tmpl w:val="C1348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8F593C"/>
    <w:multiLevelType w:val="multilevel"/>
    <w:tmpl w:val="525A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0A69EF"/>
    <w:multiLevelType w:val="multilevel"/>
    <w:tmpl w:val="68367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1453B4"/>
    <w:multiLevelType w:val="hybridMultilevel"/>
    <w:tmpl w:val="32F2C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5C111D"/>
    <w:multiLevelType w:val="multilevel"/>
    <w:tmpl w:val="6A2C8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E66660"/>
    <w:multiLevelType w:val="multilevel"/>
    <w:tmpl w:val="60CA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42364F"/>
    <w:multiLevelType w:val="multilevel"/>
    <w:tmpl w:val="7A7A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3CD6DED"/>
    <w:multiLevelType w:val="multilevel"/>
    <w:tmpl w:val="E45C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5926A8E"/>
    <w:multiLevelType w:val="multilevel"/>
    <w:tmpl w:val="12640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61177E"/>
    <w:multiLevelType w:val="multilevel"/>
    <w:tmpl w:val="08D6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D92913"/>
    <w:multiLevelType w:val="multilevel"/>
    <w:tmpl w:val="F74C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97778E"/>
    <w:multiLevelType w:val="multilevel"/>
    <w:tmpl w:val="B700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8E03B0"/>
    <w:multiLevelType w:val="multilevel"/>
    <w:tmpl w:val="68A6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D3411B"/>
    <w:multiLevelType w:val="multilevel"/>
    <w:tmpl w:val="BCF6B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7353D2"/>
    <w:multiLevelType w:val="multilevel"/>
    <w:tmpl w:val="C9B01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2F7BA4"/>
    <w:multiLevelType w:val="multilevel"/>
    <w:tmpl w:val="40DE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A00373"/>
    <w:multiLevelType w:val="multilevel"/>
    <w:tmpl w:val="1BD4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41A5FC3"/>
    <w:multiLevelType w:val="multilevel"/>
    <w:tmpl w:val="015E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A47E91"/>
    <w:multiLevelType w:val="multilevel"/>
    <w:tmpl w:val="BF327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57B46B9"/>
    <w:multiLevelType w:val="multilevel"/>
    <w:tmpl w:val="B5FC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57F4F67"/>
    <w:multiLevelType w:val="multilevel"/>
    <w:tmpl w:val="D3F8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92254F0"/>
    <w:multiLevelType w:val="multilevel"/>
    <w:tmpl w:val="7AEAE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FA4F1A"/>
    <w:multiLevelType w:val="multilevel"/>
    <w:tmpl w:val="B240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0E941FA"/>
    <w:multiLevelType w:val="multilevel"/>
    <w:tmpl w:val="8D64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FE5476"/>
    <w:multiLevelType w:val="multilevel"/>
    <w:tmpl w:val="DDC4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2AD7864"/>
    <w:multiLevelType w:val="multilevel"/>
    <w:tmpl w:val="DBAC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AE00ED"/>
    <w:multiLevelType w:val="multilevel"/>
    <w:tmpl w:val="88B63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46C7B21"/>
    <w:multiLevelType w:val="multilevel"/>
    <w:tmpl w:val="E49E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6681323"/>
    <w:multiLevelType w:val="multilevel"/>
    <w:tmpl w:val="AC9EB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6C3450B"/>
    <w:multiLevelType w:val="multilevel"/>
    <w:tmpl w:val="0076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9060F3D"/>
    <w:multiLevelType w:val="multilevel"/>
    <w:tmpl w:val="9E1C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B92B69"/>
    <w:multiLevelType w:val="multilevel"/>
    <w:tmpl w:val="3EA4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B3416D9"/>
    <w:multiLevelType w:val="multilevel"/>
    <w:tmpl w:val="701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C142D33"/>
    <w:multiLevelType w:val="multilevel"/>
    <w:tmpl w:val="6D54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D7B7C9D"/>
    <w:multiLevelType w:val="multilevel"/>
    <w:tmpl w:val="E2BC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E18186C"/>
    <w:multiLevelType w:val="multilevel"/>
    <w:tmpl w:val="46A6B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E871D11"/>
    <w:multiLevelType w:val="hybridMultilevel"/>
    <w:tmpl w:val="9D60E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27E4540"/>
    <w:multiLevelType w:val="multilevel"/>
    <w:tmpl w:val="B46A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943103"/>
    <w:multiLevelType w:val="multilevel"/>
    <w:tmpl w:val="155A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8531414"/>
    <w:multiLevelType w:val="multilevel"/>
    <w:tmpl w:val="0FF2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B463082"/>
    <w:multiLevelType w:val="multilevel"/>
    <w:tmpl w:val="502C1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BF609C6"/>
    <w:multiLevelType w:val="multilevel"/>
    <w:tmpl w:val="54AC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D064A49"/>
    <w:multiLevelType w:val="multilevel"/>
    <w:tmpl w:val="1998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16F09EA"/>
    <w:multiLevelType w:val="multilevel"/>
    <w:tmpl w:val="F898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188303F"/>
    <w:multiLevelType w:val="multilevel"/>
    <w:tmpl w:val="1CC62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42C1789"/>
    <w:multiLevelType w:val="multilevel"/>
    <w:tmpl w:val="1E6A3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76A7532"/>
    <w:multiLevelType w:val="multilevel"/>
    <w:tmpl w:val="995A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8145731"/>
    <w:multiLevelType w:val="multilevel"/>
    <w:tmpl w:val="78C47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9C21DC"/>
    <w:multiLevelType w:val="multilevel"/>
    <w:tmpl w:val="42CAB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9B2703C"/>
    <w:multiLevelType w:val="multilevel"/>
    <w:tmpl w:val="EF58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A3107C9"/>
    <w:multiLevelType w:val="multilevel"/>
    <w:tmpl w:val="C222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AC365F2"/>
    <w:multiLevelType w:val="multilevel"/>
    <w:tmpl w:val="8F2E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D307DF1"/>
    <w:multiLevelType w:val="multilevel"/>
    <w:tmpl w:val="AFC2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F30285B"/>
    <w:multiLevelType w:val="multilevel"/>
    <w:tmpl w:val="C292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46"/>
  </w:num>
  <w:num w:numId="4">
    <w:abstractNumId w:val="62"/>
  </w:num>
  <w:num w:numId="5">
    <w:abstractNumId w:val="73"/>
  </w:num>
  <w:num w:numId="6">
    <w:abstractNumId w:val="69"/>
  </w:num>
  <w:num w:numId="7">
    <w:abstractNumId w:val="54"/>
  </w:num>
  <w:num w:numId="8">
    <w:abstractNumId w:val="76"/>
  </w:num>
  <w:num w:numId="9">
    <w:abstractNumId w:val="9"/>
  </w:num>
  <w:num w:numId="10">
    <w:abstractNumId w:val="65"/>
  </w:num>
  <w:num w:numId="11">
    <w:abstractNumId w:val="7"/>
  </w:num>
  <w:num w:numId="12">
    <w:abstractNumId w:val="48"/>
    <w:lvlOverride w:ilvl="0">
      <w:startOverride w:val="2"/>
    </w:lvlOverride>
  </w:num>
  <w:num w:numId="13">
    <w:abstractNumId w:val="47"/>
    <w:lvlOverride w:ilvl="0">
      <w:startOverride w:val="3"/>
    </w:lvlOverride>
  </w:num>
  <w:num w:numId="14">
    <w:abstractNumId w:val="43"/>
    <w:lvlOverride w:ilvl="0">
      <w:startOverride w:val="4"/>
    </w:lvlOverride>
  </w:num>
  <w:num w:numId="15">
    <w:abstractNumId w:val="19"/>
  </w:num>
  <w:num w:numId="16">
    <w:abstractNumId w:val="5"/>
    <w:lvlOverride w:ilvl="0">
      <w:startOverride w:val="5"/>
    </w:lvlOverride>
  </w:num>
  <w:num w:numId="17">
    <w:abstractNumId w:val="53"/>
    <w:lvlOverride w:ilvl="0">
      <w:startOverride w:val="6"/>
    </w:lvlOverride>
  </w:num>
  <w:num w:numId="18">
    <w:abstractNumId w:val="13"/>
    <w:lvlOverride w:ilvl="0">
      <w:startOverride w:val="7"/>
    </w:lvlOverride>
  </w:num>
  <w:num w:numId="19">
    <w:abstractNumId w:val="18"/>
    <w:lvlOverride w:ilvl="0">
      <w:startOverride w:val="8"/>
    </w:lvlOverride>
  </w:num>
  <w:num w:numId="20">
    <w:abstractNumId w:val="37"/>
    <w:lvlOverride w:ilvl="0">
      <w:startOverride w:val="9"/>
    </w:lvlOverride>
  </w:num>
  <w:num w:numId="21">
    <w:abstractNumId w:val="49"/>
    <w:lvlOverride w:ilvl="0">
      <w:startOverride w:val="10"/>
    </w:lvlOverride>
  </w:num>
  <w:num w:numId="22">
    <w:abstractNumId w:val="36"/>
    <w:lvlOverride w:ilvl="0">
      <w:startOverride w:val="11"/>
    </w:lvlOverride>
  </w:num>
  <w:num w:numId="23">
    <w:abstractNumId w:val="68"/>
    <w:lvlOverride w:ilvl="0">
      <w:startOverride w:val="12"/>
    </w:lvlOverride>
  </w:num>
  <w:num w:numId="24">
    <w:abstractNumId w:val="58"/>
    <w:lvlOverride w:ilvl="0">
      <w:startOverride w:val="13"/>
    </w:lvlOverride>
  </w:num>
  <w:num w:numId="25">
    <w:abstractNumId w:val="71"/>
    <w:lvlOverride w:ilvl="0">
      <w:startOverride w:val="14"/>
    </w:lvlOverride>
  </w:num>
  <w:num w:numId="26">
    <w:abstractNumId w:val="31"/>
  </w:num>
  <w:num w:numId="27">
    <w:abstractNumId w:val="56"/>
    <w:lvlOverride w:ilvl="0">
      <w:startOverride w:val="15"/>
    </w:lvlOverride>
  </w:num>
  <w:num w:numId="28">
    <w:abstractNumId w:val="70"/>
    <w:lvlOverride w:ilvl="0">
      <w:startOverride w:val="16"/>
    </w:lvlOverride>
  </w:num>
  <w:num w:numId="29">
    <w:abstractNumId w:val="14"/>
  </w:num>
  <w:num w:numId="30">
    <w:abstractNumId w:val="16"/>
    <w:lvlOverride w:ilvl="0">
      <w:startOverride w:val="17"/>
    </w:lvlOverride>
  </w:num>
  <w:num w:numId="31">
    <w:abstractNumId w:val="60"/>
  </w:num>
  <w:num w:numId="32">
    <w:abstractNumId w:val="67"/>
    <w:lvlOverride w:ilvl="0">
      <w:startOverride w:val="18"/>
    </w:lvlOverride>
  </w:num>
  <w:num w:numId="33">
    <w:abstractNumId w:val="50"/>
  </w:num>
  <w:num w:numId="34">
    <w:abstractNumId w:val="63"/>
    <w:lvlOverride w:ilvl="0">
      <w:startOverride w:val="19"/>
    </w:lvlOverride>
  </w:num>
  <w:num w:numId="35">
    <w:abstractNumId w:val="3"/>
  </w:num>
  <w:num w:numId="36">
    <w:abstractNumId w:val="51"/>
    <w:lvlOverride w:ilvl="0">
      <w:startOverride w:val="20"/>
    </w:lvlOverride>
  </w:num>
  <w:num w:numId="37">
    <w:abstractNumId w:val="44"/>
    <w:lvlOverride w:ilvl="0">
      <w:startOverride w:val="21"/>
    </w:lvlOverride>
  </w:num>
  <w:num w:numId="38">
    <w:abstractNumId w:val="41"/>
    <w:lvlOverride w:ilvl="0">
      <w:startOverride w:val="22"/>
    </w:lvlOverride>
  </w:num>
  <w:num w:numId="39">
    <w:abstractNumId w:val="32"/>
    <w:lvlOverride w:ilvl="0">
      <w:startOverride w:val="23"/>
    </w:lvlOverride>
  </w:num>
  <w:num w:numId="40">
    <w:abstractNumId w:val="61"/>
    <w:lvlOverride w:ilvl="0">
      <w:startOverride w:val="2023"/>
    </w:lvlOverride>
  </w:num>
  <w:num w:numId="41">
    <w:abstractNumId w:val="23"/>
    <w:lvlOverride w:ilvl="0">
      <w:startOverride w:val="24"/>
    </w:lvlOverride>
  </w:num>
  <w:num w:numId="42">
    <w:abstractNumId w:val="57"/>
  </w:num>
  <w:num w:numId="43">
    <w:abstractNumId w:val="11"/>
    <w:lvlOverride w:ilvl="0">
      <w:startOverride w:val="25"/>
    </w:lvlOverride>
  </w:num>
  <w:num w:numId="44">
    <w:abstractNumId w:val="12"/>
  </w:num>
  <w:num w:numId="45">
    <w:abstractNumId w:val="24"/>
    <w:lvlOverride w:ilvl="0">
      <w:startOverride w:val="26"/>
    </w:lvlOverride>
  </w:num>
  <w:num w:numId="46">
    <w:abstractNumId w:val="10"/>
  </w:num>
  <w:num w:numId="47">
    <w:abstractNumId w:val="27"/>
    <w:lvlOverride w:ilvl="0">
      <w:startOverride w:val="27"/>
    </w:lvlOverride>
  </w:num>
  <w:num w:numId="48">
    <w:abstractNumId w:val="25"/>
    <w:lvlOverride w:ilvl="0">
      <w:startOverride w:val="28"/>
    </w:lvlOverride>
  </w:num>
  <w:num w:numId="49">
    <w:abstractNumId w:val="52"/>
    <w:lvlOverride w:ilvl="0">
      <w:startOverride w:val="29"/>
    </w:lvlOverride>
  </w:num>
  <w:num w:numId="50">
    <w:abstractNumId w:val="55"/>
    <w:lvlOverride w:ilvl="0">
      <w:startOverride w:val="30"/>
    </w:lvlOverride>
  </w:num>
  <w:num w:numId="51">
    <w:abstractNumId w:val="66"/>
    <w:lvlOverride w:ilvl="0">
      <w:startOverride w:val="31"/>
    </w:lvlOverride>
  </w:num>
  <w:num w:numId="52">
    <w:abstractNumId w:val="75"/>
    <w:lvlOverride w:ilvl="0">
      <w:startOverride w:val="32"/>
    </w:lvlOverride>
  </w:num>
  <w:num w:numId="53">
    <w:abstractNumId w:val="38"/>
    <w:lvlOverride w:ilvl="0">
      <w:startOverride w:val="33"/>
    </w:lvlOverride>
  </w:num>
  <w:num w:numId="54">
    <w:abstractNumId w:val="64"/>
    <w:lvlOverride w:ilvl="0">
      <w:startOverride w:val="34"/>
    </w:lvlOverride>
  </w:num>
  <w:num w:numId="55">
    <w:abstractNumId w:val="72"/>
    <w:lvlOverride w:ilvl="0">
      <w:startOverride w:val="35"/>
    </w:lvlOverride>
  </w:num>
  <w:num w:numId="56">
    <w:abstractNumId w:val="1"/>
    <w:lvlOverride w:ilvl="0">
      <w:startOverride w:val="36"/>
    </w:lvlOverride>
  </w:num>
  <w:num w:numId="57">
    <w:abstractNumId w:val="74"/>
    <w:lvlOverride w:ilvl="0">
      <w:startOverride w:val="37"/>
    </w:lvlOverride>
  </w:num>
  <w:num w:numId="58">
    <w:abstractNumId w:val="42"/>
    <w:lvlOverride w:ilvl="0">
      <w:startOverride w:val="38"/>
    </w:lvlOverride>
  </w:num>
  <w:num w:numId="59">
    <w:abstractNumId w:val="29"/>
    <w:lvlOverride w:ilvl="0">
      <w:startOverride w:val="39"/>
    </w:lvlOverride>
  </w:num>
  <w:num w:numId="60">
    <w:abstractNumId w:val="22"/>
    <w:lvlOverride w:ilvl="0">
      <w:startOverride w:val="40"/>
    </w:lvlOverride>
  </w:num>
  <w:num w:numId="61">
    <w:abstractNumId w:val="45"/>
    <w:lvlOverride w:ilvl="0">
      <w:startOverride w:val="41"/>
    </w:lvlOverride>
  </w:num>
  <w:num w:numId="62">
    <w:abstractNumId w:val="34"/>
    <w:lvlOverride w:ilvl="0">
      <w:startOverride w:val="42"/>
    </w:lvlOverride>
  </w:num>
  <w:num w:numId="63">
    <w:abstractNumId w:val="20"/>
    <w:lvlOverride w:ilvl="0">
      <w:startOverride w:val="43"/>
    </w:lvlOverride>
  </w:num>
  <w:num w:numId="64">
    <w:abstractNumId w:val="8"/>
    <w:lvlOverride w:ilvl="0">
      <w:startOverride w:val="44"/>
    </w:lvlOverride>
  </w:num>
  <w:num w:numId="65">
    <w:abstractNumId w:val="30"/>
    <w:lvlOverride w:ilvl="0">
      <w:startOverride w:val="45"/>
    </w:lvlOverride>
  </w:num>
  <w:num w:numId="66">
    <w:abstractNumId w:val="33"/>
    <w:lvlOverride w:ilvl="0">
      <w:startOverride w:val="46"/>
    </w:lvlOverride>
  </w:num>
  <w:num w:numId="67">
    <w:abstractNumId w:val="15"/>
    <w:lvlOverride w:ilvl="0">
      <w:startOverride w:val="47"/>
    </w:lvlOverride>
  </w:num>
  <w:num w:numId="68">
    <w:abstractNumId w:val="28"/>
  </w:num>
  <w:num w:numId="69">
    <w:abstractNumId w:val="40"/>
    <w:lvlOverride w:ilvl="0">
      <w:startOverride w:val="48"/>
    </w:lvlOverride>
  </w:num>
  <w:num w:numId="70">
    <w:abstractNumId w:val="0"/>
    <w:lvlOverride w:ilvl="0">
      <w:startOverride w:val="49"/>
    </w:lvlOverride>
  </w:num>
  <w:num w:numId="71">
    <w:abstractNumId w:val="17"/>
    <w:lvlOverride w:ilvl="0">
      <w:startOverride w:val="50"/>
    </w:lvlOverride>
  </w:num>
  <w:num w:numId="72">
    <w:abstractNumId w:val="4"/>
    <w:lvlOverride w:ilvl="0">
      <w:startOverride w:val="51"/>
    </w:lvlOverride>
  </w:num>
  <w:num w:numId="73">
    <w:abstractNumId w:val="6"/>
    <w:lvlOverride w:ilvl="0">
      <w:startOverride w:val="52"/>
    </w:lvlOverride>
  </w:num>
  <w:num w:numId="74">
    <w:abstractNumId w:val="39"/>
    <w:lvlOverride w:ilvl="0">
      <w:startOverride w:val="53"/>
    </w:lvlOverride>
  </w:num>
  <w:num w:numId="75">
    <w:abstractNumId w:val="35"/>
    <w:lvlOverride w:ilvl="0">
      <w:startOverride w:val="54"/>
    </w:lvlOverride>
  </w:num>
  <w:num w:numId="76">
    <w:abstractNumId w:val="59"/>
  </w:num>
  <w:num w:numId="77">
    <w:abstractNumId w:val="2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4A"/>
    <w:rsid w:val="00027A64"/>
    <w:rsid w:val="001618ED"/>
    <w:rsid w:val="00181028"/>
    <w:rsid w:val="001C314A"/>
    <w:rsid w:val="0027629B"/>
    <w:rsid w:val="002E4370"/>
    <w:rsid w:val="003A1EC2"/>
    <w:rsid w:val="003B1D42"/>
    <w:rsid w:val="004063FA"/>
    <w:rsid w:val="00406DAA"/>
    <w:rsid w:val="00426E8C"/>
    <w:rsid w:val="005635FE"/>
    <w:rsid w:val="005B58A7"/>
    <w:rsid w:val="00625C77"/>
    <w:rsid w:val="00652207"/>
    <w:rsid w:val="006C35A3"/>
    <w:rsid w:val="006D6739"/>
    <w:rsid w:val="00783528"/>
    <w:rsid w:val="007B4784"/>
    <w:rsid w:val="007F3DD3"/>
    <w:rsid w:val="007F3E6B"/>
    <w:rsid w:val="00860E9E"/>
    <w:rsid w:val="0088060C"/>
    <w:rsid w:val="009C026E"/>
    <w:rsid w:val="009C48F0"/>
    <w:rsid w:val="00A00F99"/>
    <w:rsid w:val="00B44E3E"/>
    <w:rsid w:val="00BB223C"/>
    <w:rsid w:val="00C36549"/>
    <w:rsid w:val="00C56E31"/>
    <w:rsid w:val="00CD3D29"/>
    <w:rsid w:val="00CE5439"/>
    <w:rsid w:val="00D17853"/>
    <w:rsid w:val="00D20F35"/>
    <w:rsid w:val="00E00EA2"/>
    <w:rsid w:val="00F015A2"/>
    <w:rsid w:val="00F314AE"/>
    <w:rsid w:val="00FA2880"/>
    <w:rsid w:val="00F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6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56E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5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8806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C36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6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56E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5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8806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C36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6086-4F5A-4E03-897C-E2BB7A29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3814</TotalTime>
  <Pages>6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USER_00</dc:creator>
  <cp:keywords/>
  <dc:description/>
  <cp:lastModifiedBy>USER_00</cp:lastModifiedBy>
  <cp:revision>17</cp:revision>
  <dcterms:created xsi:type="dcterms:W3CDTF">2024-02-23T03:53:00Z</dcterms:created>
  <dcterms:modified xsi:type="dcterms:W3CDTF">2024-02-29T10:02:00Z</dcterms:modified>
</cp:coreProperties>
</file>