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59" w:rsidRPr="006762DC" w:rsidRDefault="007C0E59" w:rsidP="007C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УТВЕРЖДАЮ</w:t>
      </w:r>
    </w:p>
    <w:p w:rsidR="007C0E59" w:rsidRPr="006762DC" w:rsidRDefault="009827A4" w:rsidP="007C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:rsidR="007C0E59" w:rsidRPr="006762DC" w:rsidRDefault="007C0E59" w:rsidP="007C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="009827A4">
        <w:rPr>
          <w:rFonts w:ascii="Times New Roman" w:hAnsi="Times New Roman" w:cs="Times New Roman"/>
          <w:sz w:val="24"/>
          <w:szCs w:val="24"/>
        </w:rPr>
        <w:t>Веренская</w:t>
      </w:r>
      <w:proofErr w:type="spellEnd"/>
      <w:r w:rsidR="009827A4">
        <w:rPr>
          <w:rFonts w:ascii="Times New Roman" w:hAnsi="Times New Roman" w:cs="Times New Roman"/>
          <w:sz w:val="24"/>
          <w:szCs w:val="24"/>
        </w:rPr>
        <w:t xml:space="preserve"> начальная</w:t>
      </w:r>
    </w:p>
    <w:p w:rsidR="007C0E59" w:rsidRPr="006762DC" w:rsidRDefault="007C0E59" w:rsidP="007C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 xml:space="preserve"> школа отдела образования </w:t>
      </w:r>
    </w:p>
    <w:p w:rsidR="007C0E59" w:rsidRPr="006762DC" w:rsidRDefault="007C0E59" w:rsidP="007C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62DC">
        <w:rPr>
          <w:rFonts w:ascii="Times New Roman" w:hAnsi="Times New Roman" w:cs="Times New Roman"/>
          <w:sz w:val="24"/>
          <w:szCs w:val="24"/>
        </w:rPr>
        <w:t>Карабалыкского</w:t>
      </w:r>
      <w:proofErr w:type="spellEnd"/>
      <w:r w:rsidRPr="006762D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7C0E59" w:rsidRPr="006762DC" w:rsidRDefault="007C0E59" w:rsidP="007C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6762DC">
        <w:rPr>
          <w:rFonts w:ascii="Times New Roman" w:hAnsi="Times New Roman" w:cs="Times New Roman"/>
          <w:sz w:val="24"/>
          <w:szCs w:val="24"/>
        </w:rPr>
        <w:t>Т.А.Леванова</w:t>
      </w:r>
      <w:proofErr w:type="spellEnd"/>
    </w:p>
    <w:p w:rsidR="00587B85" w:rsidRDefault="007C0E59" w:rsidP="007C0E59">
      <w:pPr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«</w:t>
      </w:r>
      <w:r w:rsidR="009827A4">
        <w:rPr>
          <w:rFonts w:ascii="Times New Roman" w:hAnsi="Times New Roman" w:cs="Times New Roman"/>
          <w:sz w:val="24"/>
          <w:szCs w:val="24"/>
        </w:rPr>
        <w:t>01</w:t>
      </w:r>
      <w:r w:rsidRPr="006762DC">
        <w:rPr>
          <w:rFonts w:ascii="Times New Roman" w:hAnsi="Times New Roman" w:cs="Times New Roman"/>
          <w:sz w:val="24"/>
          <w:szCs w:val="24"/>
        </w:rPr>
        <w:t xml:space="preserve">» </w:t>
      </w:r>
      <w:r w:rsidR="009827A4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6762DC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62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0E59" w:rsidRDefault="007C0E59" w:rsidP="007C0E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6762D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ПЛАН РАБОТЫ КЛАССНОГО РУКОВОДИТЕЛЯ</w:t>
      </w:r>
    </w:p>
    <w:p w:rsidR="007C0E59" w:rsidRDefault="007C0E59" w:rsidP="007C0E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на 2023-2024 учебный год</w:t>
      </w:r>
    </w:p>
    <w:p w:rsidR="00F35E86" w:rsidRDefault="00F35E86" w:rsidP="00F35E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1 КЛАСС</w:t>
      </w:r>
    </w:p>
    <w:p w:rsidR="007C0E59" w:rsidRPr="006762DC" w:rsidRDefault="007C0E59" w:rsidP="007C0E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tbl>
      <w:tblPr>
        <w:tblW w:w="10423" w:type="dxa"/>
        <w:tblInd w:w="-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072"/>
        <w:gridCol w:w="2115"/>
        <w:gridCol w:w="2527"/>
      </w:tblGrid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FABF8F" w:themeFill="accent6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E59" w:rsidRPr="002374B8" w:rsidRDefault="007C0E59" w:rsidP="008A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2" w:type="dxa"/>
            <w:shd w:val="clear" w:color="auto" w:fill="FABF8F" w:themeFill="accent6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E59" w:rsidRPr="002374B8" w:rsidRDefault="007C0E59" w:rsidP="008A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5" w:type="dxa"/>
            <w:shd w:val="clear" w:color="auto" w:fill="FABF8F" w:themeFill="accent6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E59" w:rsidRPr="002374B8" w:rsidRDefault="007C0E59" w:rsidP="008A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27" w:type="dxa"/>
            <w:shd w:val="clear" w:color="auto" w:fill="FABF8F" w:themeFill="accent6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E59" w:rsidRPr="002374B8" w:rsidRDefault="007C0E59" w:rsidP="008A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Форма завершения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B8">
              <w:rPr>
                <w:rFonts w:ascii="Times New Roman" w:hAnsi="Times New Roman" w:cs="Times New Roman"/>
                <w:sz w:val="24"/>
                <w:szCs w:val="24"/>
              </w:rPr>
              <w:t>Изучение базы нормативных документов, Законов РК, положений, региональных программ, регламентирующих деятельность воспитательной системы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3B795A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Нормативно – правовая база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FB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FB6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4B8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нструктивно-методического письма на 2023-2024 учебный год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3B795A" w:rsidP="008A1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</w:t>
            </w:r>
            <w:r w:rsidR="003B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4B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374B8">
              <w:rPr>
                <w:rFonts w:ascii="Times New Roman" w:hAnsi="Times New Roman" w:cs="Times New Roman"/>
                <w:sz w:val="24"/>
                <w:szCs w:val="24"/>
              </w:rPr>
              <w:t>етодического письма (выдержки)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Составление социального паспо</w:t>
            </w:r>
            <w:bookmarkStart w:id="0" w:name="_GoBack"/>
            <w:bookmarkEnd w:id="0"/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рта класса 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4B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Социальный паспорт (в бумажном,  электронном формате)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Ведение документации строгой отчетности:</w:t>
            </w:r>
          </w:p>
          <w:p w:rsidR="007C0E59" w:rsidRPr="002374B8" w:rsidRDefault="007C0E59" w:rsidP="007C0E59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Кунделик</w:t>
            </w:r>
            <w:proofErr w:type="spellEnd"/>
          </w:p>
          <w:p w:rsidR="007C0E59" w:rsidRPr="002374B8" w:rsidRDefault="007C0E59" w:rsidP="007C0E59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Табеля</w:t>
            </w:r>
          </w:p>
          <w:p w:rsidR="007C0E59" w:rsidRPr="002374B8" w:rsidRDefault="007C0E59" w:rsidP="007C0E59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Личные дела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Документы строгой отчетности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390577" w:rsidRDefault="007C0E59" w:rsidP="00390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hAnsi="Times New Roman" w:cs="Times New Roman"/>
                <w:sz w:val="24"/>
                <w:szCs w:val="24"/>
              </w:rPr>
              <w:t>Разработка плана ВР класса</w:t>
            </w:r>
            <w:r w:rsidR="00390577" w:rsidRPr="00390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0577">
              <w:rPr>
                <w:rFonts w:ascii="Times New Roman" w:hAnsi="Times New Roman" w:cs="Times New Roman"/>
                <w:sz w:val="24"/>
                <w:szCs w:val="24"/>
              </w:rPr>
              <w:t>согласна плана воспитательной работы опорной школы</w:t>
            </w:r>
            <w:r w:rsidR="00390577" w:rsidRPr="00390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начала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План (в бумажном</w:t>
            </w:r>
            <w:r w:rsidRPr="00510D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электронном формате)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воспитательных мероприятий с детьми</w:t>
            </w:r>
            <w:r w:rsidR="00982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Согласно плану воспитательной работы класса, школы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Материалы мероприятий (в бумажном или формате)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9827A4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0E59" w:rsidRPr="00896DE3">
              <w:rPr>
                <w:rFonts w:ascii="Times New Roman" w:hAnsi="Times New Roman" w:cs="Times New Roman"/>
                <w:sz w:val="24"/>
                <w:szCs w:val="24"/>
              </w:rPr>
              <w:t>свещение мероприятий в социальных сетях на официальных страницах организации образования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7C0E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Страница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ссылки на публикации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F04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6DE3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семинарах, конкурсах</w:t>
            </w:r>
            <w:r w:rsidR="009827A4">
              <w:rPr>
                <w:rFonts w:ascii="Times New Roman" w:hAnsi="Times New Roman" w:cs="Times New Roman"/>
                <w:sz w:val="24"/>
                <w:szCs w:val="24"/>
              </w:rPr>
              <w:t>, олимпиадах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Сертификаты, программы семинара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9827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6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Участие в работе функциональных групп классных руководителей</w:t>
            </w:r>
            <w:r w:rsidR="00982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(на базе опорной школы)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Материалы выступлений, памятки, рекомендации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6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510D2C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Посещение уроков класса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Листы посещения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Консультации с педагогами по вопросам успеваемости </w:t>
            </w:r>
            <w:proofErr w:type="gramStart"/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82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(казахский язык, английский язык)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Контроль за посещаемостью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896DE3" w:rsidRDefault="007C0E59" w:rsidP="00F04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Мониторинг </w:t>
            </w:r>
            <w:r w:rsidR="00F04A8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9827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Организация дежурства </w:t>
            </w:r>
            <w:r w:rsidR="00F04A8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дежурства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9827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(</w:t>
            </w:r>
            <w:r w:rsidR="009827A4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</w:t>
            </w:r>
            <w:r w:rsidR="004E74E5">
              <w:rPr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827A4">
              <w:rPr>
                <w:rFonts w:ascii="Times New Roman" w:hAnsi="Times New Roman" w:cs="Times New Roman"/>
                <w:sz w:val="24"/>
                <w:szCs w:val="24"/>
              </w:rPr>
              <w:t xml:space="preserve"> опорной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7"/>
              <w:rPr>
                <w:sz w:val="24"/>
                <w:szCs w:val="24"/>
              </w:rPr>
            </w:pPr>
            <w:r w:rsidRPr="002374B8">
              <w:rPr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3B795A" w:rsidP="008A13C9">
            <w:pPr>
              <w:pStyle w:val="TableParagraph"/>
              <w:ind w:left="75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План, мероприятия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tabs>
                <w:tab w:val="left" w:pos="1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графику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7C0E59">
            <w:pPr>
              <w:pStyle w:val="TableParagraph"/>
              <w:ind w:left="77"/>
              <w:rPr>
                <w:sz w:val="24"/>
                <w:szCs w:val="24"/>
              </w:rPr>
            </w:pPr>
            <w:r w:rsidRPr="002374B8">
              <w:rPr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F04A85">
            <w:pPr>
              <w:pStyle w:val="TableParagraph"/>
              <w:rPr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>Организация</w:t>
            </w:r>
            <w:r w:rsidR="00F04A85">
              <w:rPr>
                <w:sz w:val="24"/>
                <w:szCs w:val="24"/>
              </w:rPr>
              <w:t xml:space="preserve"> </w:t>
            </w:r>
            <w:r w:rsidRPr="002374B8">
              <w:rPr>
                <w:sz w:val="24"/>
                <w:szCs w:val="24"/>
              </w:rPr>
              <w:t>посещения</w:t>
            </w:r>
            <w:r w:rsidR="00F04A85">
              <w:rPr>
                <w:sz w:val="24"/>
                <w:szCs w:val="24"/>
              </w:rPr>
              <w:t xml:space="preserve"> </w:t>
            </w:r>
            <w:r w:rsidRPr="002374B8">
              <w:rPr>
                <w:sz w:val="24"/>
                <w:szCs w:val="24"/>
              </w:rPr>
              <w:t>родителями,</w:t>
            </w:r>
          </w:p>
          <w:p w:rsidR="007C0E59" w:rsidRPr="002374B8" w:rsidRDefault="00F04A85" w:rsidP="008A13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0E59" w:rsidRPr="002374B8">
              <w:rPr>
                <w:rFonts w:ascii="Times New Roman" w:hAnsi="Times New Roman" w:cs="Times New Roman"/>
                <w:sz w:val="24"/>
                <w:szCs w:val="24"/>
              </w:rPr>
              <w:t>аконными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E59" w:rsidRPr="002374B8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E59" w:rsidRPr="002374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</w:t>
            </w:r>
            <w:r w:rsidR="007C0E59" w:rsidRPr="002374B8">
              <w:rPr>
                <w:rFonts w:ascii="Times New Roman" w:hAnsi="Times New Roman" w:cs="Times New Roman"/>
                <w:sz w:val="24"/>
                <w:szCs w:val="24"/>
              </w:rPr>
              <w:t>Программе педагогической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E59" w:rsidRPr="002374B8">
              <w:rPr>
                <w:rFonts w:ascii="Times New Roman" w:hAnsi="Times New Roman" w:cs="Times New Roman"/>
                <w:sz w:val="24"/>
                <w:szCs w:val="24"/>
              </w:rPr>
              <w:t>родителей и привлечение их к деятельности по ее реализации (ЦППР)</w:t>
            </w:r>
            <w:r w:rsidR="009827A4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опорной школы)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7"/>
              <w:rPr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>В</w:t>
            </w:r>
            <w:r w:rsidR="003B795A">
              <w:rPr>
                <w:sz w:val="24"/>
                <w:szCs w:val="24"/>
              </w:rPr>
              <w:t xml:space="preserve"> </w:t>
            </w:r>
            <w:r w:rsidRPr="002374B8">
              <w:rPr>
                <w:sz w:val="24"/>
                <w:szCs w:val="24"/>
              </w:rPr>
              <w:t>течение</w:t>
            </w:r>
            <w:r w:rsidR="003B795A">
              <w:rPr>
                <w:sz w:val="24"/>
                <w:szCs w:val="24"/>
              </w:rPr>
              <w:t xml:space="preserve"> </w:t>
            </w:r>
            <w:r w:rsidRPr="002374B8">
              <w:rPr>
                <w:sz w:val="24"/>
                <w:szCs w:val="24"/>
              </w:rPr>
              <w:t>учебного</w:t>
            </w:r>
            <w:r w:rsidR="003B795A">
              <w:rPr>
                <w:sz w:val="24"/>
                <w:szCs w:val="24"/>
              </w:rPr>
              <w:t xml:space="preserve"> </w:t>
            </w:r>
            <w:r w:rsidRPr="002374B8">
              <w:rPr>
                <w:sz w:val="24"/>
                <w:szCs w:val="24"/>
              </w:rPr>
              <w:t>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5"/>
              <w:rPr>
                <w:spacing w:val="12"/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 xml:space="preserve">Списки участников, мониторинг посещаемости 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F04A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7C0E59">
            <w:pPr>
              <w:pStyle w:val="TableParagraph"/>
              <w:ind w:left="77"/>
              <w:rPr>
                <w:sz w:val="24"/>
                <w:szCs w:val="24"/>
              </w:rPr>
            </w:pPr>
            <w:r w:rsidRPr="002374B8">
              <w:rPr>
                <w:color w:val="000000"/>
                <w:spacing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3B795A" w:rsidP="008A13C9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5"/>
              <w:rPr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>Индивидуальная работа с родителями (беседы; посещение на дому; консультации)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7"/>
              <w:rPr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в журнале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 наставника (дневник наблюдения, характеристика, акт ЖБУ)  (по необходимости)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3B795A" w:rsidP="008A13C9">
            <w:pPr>
              <w:pStyle w:val="TableParagraph"/>
              <w:ind w:left="77"/>
              <w:rPr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5"/>
              <w:rPr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>Отметка в журнале, Акт ЖБУ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занятости во внеурочное и каникулярное время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3B795A" w:rsidP="008A13C9">
            <w:pPr>
              <w:pStyle w:val="TableParagraph"/>
              <w:ind w:left="77"/>
              <w:rPr>
                <w:sz w:val="24"/>
                <w:szCs w:val="24"/>
              </w:rPr>
            </w:pPr>
            <w:r w:rsidRPr="002374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</w:tr>
      <w:tr w:rsidR="007C0E59" w:rsidRPr="002374B8" w:rsidTr="007C0E59">
        <w:trPr>
          <w:trHeight w:val="33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985BB6" w:rsidRDefault="007C0E59" w:rsidP="007C0E59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Анализ воспитательной работы за 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мере необходимости в течение учебного года</w:t>
            </w:r>
          </w:p>
        </w:tc>
        <w:tc>
          <w:tcPr>
            <w:tcW w:w="2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0E59" w:rsidRPr="002374B8" w:rsidRDefault="007C0E59" w:rsidP="008A13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Анализ (в бумажном или электронном формате)</w:t>
            </w:r>
          </w:p>
        </w:tc>
      </w:tr>
    </w:tbl>
    <w:p w:rsidR="007C0E59" w:rsidRDefault="007C0E59" w:rsidP="00F04A85">
      <w:pPr>
        <w:jc w:val="center"/>
      </w:pPr>
    </w:p>
    <w:p w:rsidR="00F35E86" w:rsidRPr="00F35E86" w:rsidRDefault="00F35E86" w:rsidP="00F04A85">
      <w:pPr>
        <w:jc w:val="center"/>
        <w:rPr>
          <w:rFonts w:ascii="Times New Roman" w:hAnsi="Times New Roman" w:cs="Times New Roman"/>
          <w:sz w:val="24"/>
        </w:rPr>
      </w:pPr>
      <w:r w:rsidRPr="00F35E86">
        <w:rPr>
          <w:rFonts w:ascii="Times New Roman" w:hAnsi="Times New Roman" w:cs="Times New Roman"/>
          <w:sz w:val="24"/>
        </w:rPr>
        <w:t>Кла</w:t>
      </w:r>
      <w:r>
        <w:rPr>
          <w:rFonts w:ascii="Times New Roman" w:hAnsi="Times New Roman" w:cs="Times New Roman"/>
          <w:sz w:val="24"/>
        </w:rPr>
        <w:t>с</w:t>
      </w:r>
      <w:r w:rsidR="00510D2C">
        <w:rPr>
          <w:rFonts w:ascii="Times New Roman" w:hAnsi="Times New Roman" w:cs="Times New Roman"/>
          <w:sz w:val="24"/>
        </w:rPr>
        <w:t>сный руководитель:  /_______________/</w:t>
      </w:r>
      <w:r w:rsidRPr="00F35E86">
        <w:rPr>
          <w:rFonts w:ascii="Times New Roman" w:hAnsi="Times New Roman" w:cs="Times New Roman"/>
          <w:sz w:val="24"/>
        </w:rPr>
        <w:t xml:space="preserve">    </w:t>
      </w:r>
      <w:r w:rsidR="00510D2C">
        <w:rPr>
          <w:rFonts w:ascii="Times New Roman" w:hAnsi="Times New Roman" w:cs="Times New Roman"/>
          <w:sz w:val="24"/>
        </w:rPr>
        <w:t>_______________</w:t>
      </w:r>
      <w:r w:rsidRPr="00F35E86">
        <w:rPr>
          <w:rFonts w:ascii="Times New Roman" w:hAnsi="Times New Roman" w:cs="Times New Roman"/>
          <w:sz w:val="24"/>
        </w:rPr>
        <w:t xml:space="preserve">                          </w:t>
      </w:r>
    </w:p>
    <w:sectPr w:rsidR="00F35E86" w:rsidRPr="00F3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7A2B"/>
    <w:multiLevelType w:val="hybridMultilevel"/>
    <w:tmpl w:val="4650F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55187"/>
    <w:multiLevelType w:val="hybridMultilevel"/>
    <w:tmpl w:val="594C1378"/>
    <w:lvl w:ilvl="0" w:tplc="6756AD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19"/>
    <w:rsid w:val="001724E0"/>
    <w:rsid w:val="00390577"/>
    <w:rsid w:val="003B795A"/>
    <w:rsid w:val="004E74E5"/>
    <w:rsid w:val="00510D2C"/>
    <w:rsid w:val="00587B85"/>
    <w:rsid w:val="007C0E59"/>
    <w:rsid w:val="009827A4"/>
    <w:rsid w:val="00A16548"/>
    <w:rsid w:val="00C15E19"/>
    <w:rsid w:val="00F04A85"/>
    <w:rsid w:val="00F35E86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C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7C0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C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7C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</dc:creator>
  <cp:keywords/>
  <dc:description/>
  <cp:lastModifiedBy>USER_00</cp:lastModifiedBy>
  <cp:revision>10</cp:revision>
  <dcterms:created xsi:type="dcterms:W3CDTF">2024-02-23T03:23:00Z</dcterms:created>
  <dcterms:modified xsi:type="dcterms:W3CDTF">2024-02-28T11:15:00Z</dcterms:modified>
</cp:coreProperties>
</file>